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6C" w:rsidRPr="002F71A7" w:rsidRDefault="002F71A7" w:rsidP="002F71A7">
      <w:pPr>
        <w:snapToGrid w:val="0"/>
        <w:spacing w:line="480" w:lineRule="exact"/>
        <w:rPr>
          <w:rFonts w:ascii="游ゴシック" w:eastAsia="游ゴシック" w:hAnsi="游ゴシック"/>
          <w:sz w:val="36"/>
          <w:szCs w:val="36"/>
        </w:rPr>
      </w:pPr>
      <w:r w:rsidRPr="008141E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-9525</wp:posOffset>
                </wp:positionV>
                <wp:extent cx="16764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8E" w:rsidRPr="002F71A7" w:rsidRDefault="00E67C8E">
                            <w:pPr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2F71A7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エントリー〆切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pt;margin-top:-.75pt;width:13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" filled="f" stroked="f">
                <v:textbox style="mso-fit-shape-to-text:t">
                  <w:txbxContent>
                    <w:p w:rsidR="00E67C8E" w:rsidRPr="002F71A7" w:rsidRDefault="00E67C8E">
                      <w:pPr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2F71A7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エントリー〆切</w:t>
                      </w:r>
                    </w:p>
                  </w:txbxContent>
                </v:textbox>
              </v:shape>
            </w:pict>
          </mc:Fallback>
        </mc:AlternateContent>
      </w:r>
      <w:r w:rsidRPr="008141E5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20ACBE0" wp14:editId="633C1276">
                <wp:simplePos x="0" y="0"/>
                <wp:positionH relativeFrom="margin">
                  <wp:posOffset>4600575</wp:posOffset>
                </wp:positionH>
                <wp:positionV relativeFrom="paragraph">
                  <wp:posOffset>219075</wp:posOffset>
                </wp:positionV>
                <wp:extent cx="224790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C8E" w:rsidRPr="002F71A7" w:rsidRDefault="00E67C8E" w:rsidP="008141E5">
                            <w:pP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2F71A7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 w:rsidRPr="002F71A7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年 1月24日</w:t>
                            </w:r>
                            <w:r w:rsidRPr="002F71A7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2F71A7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  <w:t>金</w:t>
                            </w:r>
                            <w:r w:rsidRPr="002F71A7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ACBE0" id="_x0000_s1027" type="#_x0000_t202" style="position:absolute;left:0;text-align:left;margin-left:362.25pt;margin-top:17.25pt;width:177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" filled="f" stroked="f">
                <v:textbox style="mso-fit-shape-to-text:t">
                  <w:txbxContent>
                    <w:p w:rsidR="00E67C8E" w:rsidRPr="002F71A7" w:rsidRDefault="00E67C8E" w:rsidP="008141E5">
                      <w:pP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</w:pPr>
                      <w:r w:rsidRPr="002F71A7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2020</w:t>
                      </w:r>
                      <w:r w:rsidRPr="002F71A7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年 1月24日</w:t>
                      </w:r>
                      <w:r w:rsidRPr="002F71A7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2F71A7"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  <w:t>金</w:t>
                      </w:r>
                      <w:r w:rsidRPr="002F71A7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</w:rPr>
        <w:t>■</w:t>
      </w:r>
      <w:r w:rsidR="008141E5">
        <w:rPr>
          <w:rFonts w:ascii="游ゴシック" w:eastAsia="游ゴシック" w:hAnsi="游ゴシック" w:hint="eastAsia"/>
        </w:rPr>
        <w:t>ＦＡＸにて</w:t>
      </w:r>
      <w:r w:rsidR="008141E5" w:rsidRPr="008141E5">
        <w:rPr>
          <w:rFonts w:ascii="游ゴシック" w:eastAsia="游ゴシック" w:hAnsi="游ゴシック" w:hint="eastAsia"/>
        </w:rPr>
        <w:t>返信</w:t>
      </w:r>
      <w:r w:rsidR="008141E5">
        <w:rPr>
          <w:rFonts w:ascii="游ゴシック" w:eastAsia="游ゴシック" w:hAnsi="游ゴシック" w:hint="eastAsia"/>
        </w:rPr>
        <w:t xml:space="preserve">の場合　　</w:t>
      </w:r>
      <w:r w:rsidR="008141E5" w:rsidRPr="002F71A7">
        <w:rPr>
          <w:rFonts w:ascii="游ゴシック" w:eastAsia="游ゴシック" w:hAnsi="游ゴシック" w:hint="eastAsia"/>
          <w:b/>
          <w:sz w:val="36"/>
          <w:szCs w:val="36"/>
        </w:rPr>
        <w:t>043-239-2521</w:t>
      </w:r>
    </w:p>
    <w:p w:rsidR="00093F6C" w:rsidRPr="008141E5" w:rsidRDefault="002F71A7" w:rsidP="002F71A7">
      <w:pPr>
        <w:snapToGrid w:val="0"/>
        <w:spacing w:line="480" w:lineRule="exact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 w:hint="eastAsia"/>
        </w:rPr>
        <w:t>■</w:t>
      </w:r>
      <w:r w:rsidR="008141E5">
        <w:rPr>
          <w:rFonts w:ascii="游ゴシック" w:eastAsia="游ゴシック" w:hAnsi="游ゴシック" w:hint="eastAsia"/>
        </w:rPr>
        <w:t xml:space="preserve">メールにて返信の場合　　</w:t>
      </w:r>
      <w:r w:rsidR="008141E5" w:rsidRPr="008141E5">
        <w:rPr>
          <w:rFonts w:ascii="游ゴシック" w:eastAsia="游ゴシック" w:hAnsi="游ゴシック" w:hint="eastAsia"/>
          <w:b/>
          <w:sz w:val="36"/>
          <w:szCs w:val="36"/>
        </w:rPr>
        <w:t>hpy@nakamura.ac.jp</w:t>
      </w:r>
    </w:p>
    <w:p w:rsidR="002F71A7" w:rsidRDefault="002F71A7" w:rsidP="002F71A7">
      <w:pPr>
        <w:snapToGrid w:val="0"/>
        <w:spacing w:line="48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304800</wp:posOffset>
                </wp:positionV>
                <wp:extent cx="65532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F446F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pt,24pt" to="520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" strokecolor="#a5a5a5 [2092]" strokeweight="1.5pt">
                <v:stroke dashstyle="1 1" joinstyle="miter"/>
              </v:line>
            </w:pict>
          </mc:Fallback>
        </mc:AlternateContent>
      </w:r>
    </w:p>
    <w:p w:rsidR="008141E5" w:rsidRPr="008141E5" w:rsidRDefault="008141E5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8141E5" w:rsidRPr="00F108E9" w:rsidRDefault="008141E5" w:rsidP="008141E5">
      <w:pPr>
        <w:jc w:val="center"/>
        <w:rPr>
          <w:rFonts w:ascii="游ゴシック" w:eastAsia="游ゴシック" w:hAnsi="游ゴシック" w:hint="eastAsia"/>
          <w:b/>
          <w:sz w:val="44"/>
          <w:szCs w:val="44"/>
        </w:rPr>
      </w:pPr>
      <w:r w:rsidRPr="00F108E9">
        <w:rPr>
          <w:rFonts w:ascii="游ゴシック" w:eastAsia="游ゴシック" w:hAnsi="游ゴシック" w:hint="eastAsia"/>
          <w:b/>
          <w:sz w:val="44"/>
          <w:szCs w:val="44"/>
        </w:rPr>
        <w:t>ハッピーレシピ甲子園2020　エントリーシート</w:t>
      </w:r>
    </w:p>
    <w:p w:rsidR="008141E5" w:rsidRPr="00F108E9" w:rsidRDefault="008141E5">
      <w:pPr>
        <w:rPr>
          <w:rFonts w:ascii="游ゴシック" w:eastAsia="游ゴシック" w:hAnsi="游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98"/>
        <w:gridCol w:w="2901"/>
        <w:gridCol w:w="1146"/>
        <w:gridCol w:w="567"/>
        <w:gridCol w:w="1985"/>
        <w:gridCol w:w="1530"/>
      </w:tblGrid>
      <w:tr w:rsidR="00F108E9" w:rsidRPr="00F108E9" w:rsidTr="00F108E9">
        <w:tc>
          <w:tcPr>
            <w:tcW w:w="1129" w:type="dxa"/>
            <w:vMerge w:val="restart"/>
            <w:vAlign w:val="center"/>
          </w:tcPr>
          <w:p w:rsidR="00F108E9" w:rsidRPr="00F108E9" w:rsidRDefault="005F595F" w:rsidP="005F595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高校名</w:t>
            </w:r>
          </w:p>
        </w:tc>
        <w:tc>
          <w:tcPr>
            <w:tcW w:w="4099" w:type="dxa"/>
            <w:gridSpan w:val="2"/>
          </w:tcPr>
          <w:p w:rsidR="00F108E9" w:rsidRPr="00F108E9" w:rsidRDefault="00F108E9" w:rsidP="00F108E9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108E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alias w:val="フリガナ"/>
                <w:tag w:val="フリガナ"/>
                <w:id w:val="26846557"/>
                <w:placeholder>
                  <w:docPart w:val="F605B3A6A3814FFBBA23F3F462369051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  <w:sz w:val="14"/>
                    <w:szCs w:val="14"/>
                  </w:rPr>
                  <w:t>クリックして入力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　　　　　　　</w:t>
                </w:r>
              </w:sdtContent>
            </w:sdt>
          </w:p>
        </w:tc>
        <w:tc>
          <w:tcPr>
            <w:tcW w:w="1146" w:type="dxa"/>
            <w:vMerge w:val="restart"/>
            <w:vAlign w:val="center"/>
          </w:tcPr>
          <w:p w:rsidR="00F108E9" w:rsidRPr="00F108E9" w:rsidRDefault="00F108E9" w:rsidP="00F108E9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F108E9">
              <w:rPr>
                <w:rFonts w:ascii="游ゴシック" w:eastAsia="游ゴシック" w:hAnsi="游ゴシック" w:hint="eastAsia"/>
                <w:sz w:val="20"/>
                <w:szCs w:val="20"/>
              </w:rPr>
              <w:t>所在地</w:t>
            </w:r>
          </w:p>
        </w:tc>
        <w:tc>
          <w:tcPr>
            <w:tcW w:w="4082" w:type="dxa"/>
            <w:gridSpan w:val="3"/>
          </w:tcPr>
          <w:p w:rsidR="00F108E9" w:rsidRPr="00F108E9" w:rsidRDefault="00F108E9" w:rsidP="00F108E9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F108E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alias w:val="フリガナ"/>
                <w:tag w:val="フリガナ"/>
                <w:id w:val="1970630691"/>
                <w:placeholder>
                  <w:docPart w:val="543783A815314ABC88AE8D98916B0CF4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  <w:sz w:val="14"/>
                    <w:szCs w:val="14"/>
                  </w:rPr>
                  <w:t>クリックして入力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　　　　　　　</w:t>
                </w:r>
              </w:sdtContent>
            </w:sdt>
          </w:p>
        </w:tc>
      </w:tr>
      <w:tr w:rsidR="00F108E9" w:rsidRPr="00F108E9" w:rsidTr="00F108E9">
        <w:trPr>
          <w:trHeight w:val="630"/>
        </w:trPr>
        <w:tc>
          <w:tcPr>
            <w:tcW w:w="1129" w:type="dxa"/>
            <w:vMerge/>
            <w:vAlign w:val="center"/>
          </w:tcPr>
          <w:p w:rsidR="00F108E9" w:rsidRPr="00F108E9" w:rsidRDefault="00F108E9" w:rsidP="00F108E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99" w:type="dxa"/>
            <w:gridSpan w:val="2"/>
            <w:vAlign w:val="center"/>
          </w:tcPr>
          <w:p w:rsidR="00F108E9" w:rsidRPr="00F108E9" w:rsidRDefault="00F108E9" w:rsidP="005F595F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高校名"/>
                <w:tag w:val="高校名"/>
                <w:id w:val="352924870"/>
                <w:placeholder>
                  <w:docPart w:val="96DCFD93B31144A4B4AC2A8E006B5F68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</w:rPr>
                  <w:t>クリックして入力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="005F595F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  <w:r w:rsidRPr="00F108E9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  <w:r w:rsidRPr="00F108E9">
              <w:rPr>
                <w:rFonts w:ascii="游ゴシック" w:eastAsia="游ゴシック" w:hAnsi="游ゴシック" w:hint="eastAsia"/>
                <w:sz w:val="18"/>
                <w:szCs w:val="18"/>
              </w:rPr>
              <w:t>高等学校</w:t>
            </w:r>
          </w:p>
        </w:tc>
        <w:tc>
          <w:tcPr>
            <w:tcW w:w="1146" w:type="dxa"/>
            <w:vMerge/>
          </w:tcPr>
          <w:p w:rsidR="00F108E9" w:rsidRPr="00F108E9" w:rsidRDefault="00F108E9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4082" w:type="dxa"/>
            <w:gridSpan w:val="3"/>
          </w:tcPr>
          <w:p w:rsidR="00F108E9" w:rsidRPr="005F595F" w:rsidRDefault="00F108E9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F595F">
              <w:rPr>
                <w:rFonts w:ascii="游ゴシック" w:eastAsia="游ゴシック" w:hAnsi="游ゴシック" w:hint="eastAsia"/>
                <w:sz w:val="16"/>
                <w:szCs w:val="16"/>
              </w:rPr>
              <w:t>〒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alias w:val="郵便番号"/>
                <w:tag w:val="郵便番号"/>
                <w:id w:val="-1322124268"/>
                <w:placeholder>
                  <w:docPart w:val="06FACD3CCC8041739A76252C5BF22566"/>
                </w:placeholder>
                <w:text/>
              </w:sdtPr>
              <w:sdtContent>
                <w:r w:rsidR="005F595F">
                  <w:rPr>
                    <w:rFonts w:ascii="游ゴシック" w:eastAsia="游ゴシック" w:hAnsi="游ゴシック" w:hint="eastAsia"/>
                    <w:sz w:val="16"/>
                    <w:szCs w:val="16"/>
                  </w:rPr>
                  <w:t xml:space="preserve"> </w:t>
                </w:r>
                <w:r w:rsidR="005F595F" w:rsidRPr="005F595F">
                  <w:rPr>
                    <w:rFonts w:ascii="游ゴシック" w:eastAsia="游ゴシック" w:hAnsi="游ゴシック" w:hint="eastAsia"/>
                    <w:color w:val="808080" w:themeColor="background1" w:themeShade="80"/>
                    <w:sz w:val="16"/>
                    <w:szCs w:val="16"/>
                  </w:rPr>
                  <w:t>入力</w:t>
                </w:r>
              </w:sdtContent>
            </w:sdt>
            <w:r w:rsidR="005F595F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 </w:t>
            </w:r>
            <w:r w:rsidRPr="005F595F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-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alias w:val="郵便番号"/>
                <w:tag w:val="郵便番号"/>
                <w:id w:val="-161940423"/>
                <w:placeholder>
                  <w:docPart w:val="CD2B3C94A2E745AB8FC149ABEC9CD78E"/>
                </w:placeholder>
                <w:showingPlcHdr/>
                <w:text/>
              </w:sdtPr>
              <w:sdtContent>
                <w:r w:rsidR="005F595F" w:rsidRPr="005F595F">
                  <w:rPr>
                    <w:rStyle w:val="a4"/>
                    <w:rFonts w:ascii="游ゴシック" w:eastAsia="游ゴシック" w:hAnsi="游ゴシック"/>
                    <w:sz w:val="16"/>
                    <w:szCs w:val="16"/>
                  </w:rPr>
                  <w:t>入力</w:t>
                </w:r>
              </w:sdtContent>
            </w:sdt>
          </w:p>
          <w:sdt>
            <w:sdtPr>
              <w:rPr>
                <w:rFonts w:ascii="游ゴシック" w:eastAsia="游ゴシック" w:hAnsi="游ゴシック" w:hint="eastAsia"/>
                <w:sz w:val="20"/>
                <w:szCs w:val="20"/>
              </w:rPr>
              <w:alias w:val="所在地"/>
              <w:tag w:val="所在地"/>
              <w:id w:val="-2011283877"/>
              <w:placeholder>
                <w:docPart w:val="C4CA78AC7E4749E4A0CB72BD10433066"/>
              </w:placeholder>
              <w:showingPlcHdr/>
              <w:text/>
            </w:sdtPr>
            <w:sdtContent>
              <w:p w:rsidR="005F595F" w:rsidRPr="00F108E9" w:rsidRDefault="005F595F" w:rsidP="005F595F">
                <w:pPr>
                  <w:rPr>
                    <w:rFonts w:ascii="游ゴシック" w:eastAsia="游ゴシック" w:hAnsi="游ゴシック" w:hint="eastAsia"/>
                    <w:sz w:val="20"/>
                    <w:szCs w:val="20"/>
                  </w:rPr>
                </w:pPr>
                <w:r w:rsidRPr="005F595F">
                  <w:rPr>
                    <w:rStyle w:val="a4"/>
                    <w:rFonts w:ascii="游ゴシック" w:eastAsia="游ゴシック" w:hAnsi="游ゴシック"/>
                  </w:rPr>
                  <w:t>クリックして入力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Pr="005F595F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  <w:r>
                  <w:rPr>
                    <w:rStyle w:val="a4"/>
                    <w:rFonts w:hint="eastAsia"/>
                  </w:rPr>
                  <w:t xml:space="preserve">　　　　　</w:t>
                </w:r>
              </w:p>
            </w:sdtContent>
          </w:sdt>
        </w:tc>
      </w:tr>
      <w:tr w:rsidR="008141E5" w:rsidRPr="00F108E9" w:rsidTr="00F108E9">
        <w:tc>
          <w:tcPr>
            <w:tcW w:w="1129" w:type="dxa"/>
          </w:tcPr>
          <w:p w:rsidR="008141E5" w:rsidRPr="00F108E9" w:rsidRDefault="00F108E9" w:rsidP="00F108E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08E9">
              <w:rPr>
                <w:rFonts w:ascii="游ゴシック" w:eastAsia="游ゴシック" w:hAnsi="游ゴシック" w:hint="eastAsia"/>
                <w:sz w:val="20"/>
                <w:szCs w:val="20"/>
              </w:rPr>
              <w:t>電　話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電話番号"/>
            <w:tag w:val="電話番号"/>
            <w:id w:val="1377204847"/>
            <w:placeholder>
              <w:docPart w:val="EDB72D9628C94F12AC1998C9279C010C"/>
            </w:placeholder>
            <w:showingPlcHdr/>
            <w:text/>
          </w:sdtPr>
          <w:sdtEndPr/>
          <w:sdtContent>
            <w:tc>
              <w:tcPr>
                <w:tcW w:w="4099" w:type="dxa"/>
                <w:gridSpan w:val="2"/>
              </w:tcPr>
              <w:p w:rsidR="008141E5" w:rsidRPr="00F108E9" w:rsidRDefault="005F595F" w:rsidP="005F595F">
                <w:pPr>
                  <w:rPr>
                    <w:rFonts w:ascii="游ゴシック" w:eastAsia="游ゴシック" w:hAnsi="游ゴシック"/>
                    <w:sz w:val="20"/>
                    <w:szCs w:val="20"/>
                  </w:rPr>
                </w:pPr>
                <w:r w:rsidRPr="005F595F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5F595F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</w:t>
                </w:r>
              </w:p>
            </w:tc>
          </w:sdtContent>
        </w:sdt>
        <w:tc>
          <w:tcPr>
            <w:tcW w:w="1146" w:type="dxa"/>
          </w:tcPr>
          <w:p w:rsidR="008141E5" w:rsidRPr="00F108E9" w:rsidRDefault="00F108E9" w:rsidP="005F595F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08E9">
              <w:rPr>
                <w:rFonts w:ascii="游ゴシック" w:eastAsia="游ゴシック" w:hAnsi="游ゴシック" w:hint="eastAsia"/>
                <w:sz w:val="20"/>
                <w:szCs w:val="20"/>
              </w:rPr>
              <w:t>ＦＡＸ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FAX"/>
            <w:tag w:val="FAX"/>
            <w:id w:val="-80154654"/>
            <w:placeholder>
              <w:docPart w:val="153A268C8C71492B90070B3139EDA437"/>
            </w:placeholder>
            <w:showingPlcHdr/>
            <w:text/>
          </w:sdtPr>
          <w:sdtContent>
            <w:tc>
              <w:tcPr>
                <w:tcW w:w="4082" w:type="dxa"/>
                <w:gridSpan w:val="3"/>
              </w:tcPr>
              <w:p w:rsidR="008141E5" w:rsidRPr="00F108E9" w:rsidRDefault="005F595F" w:rsidP="005F595F">
                <w:pPr>
                  <w:rPr>
                    <w:rFonts w:ascii="游ゴシック" w:eastAsia="游ゴシック" w:hAnsi="游ゴシック"/>
                    <w:sz w:val="20"/>
                    <w:szCs w:val="20"/>
                  </w:rPr>
                </w:pPr>
                <w:r w:rsidRPr="005F595F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5F595F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  <w:r>
                  <w:rPr>
                    <w:rStyle w:val="a4"/>
                    <w:rFonts w:hint="eastAsia"/>
                  </w:rPr>
                  <w:t xml:space="preserve">　　　</w:t>
                </w:r>
              </w:p>
            </w:tc>
          </w:sdtContent>
        </w:sdt>
      </w:tr>
      <w:tr w:rsidR="00F108E9" w:rsidRPr="00F108E9" w:rsidTr="005D3BB7">
        <w:tc>
          <w:tcPr>
            <w:tcW w:w="1129" w:type="dxa"/>
          </w:tcPr>
          <w:p w:rsidR="00F108E9" w:rsidRPr="00F108E9" w:rsidRDefault="0071187C" w:rsidP="0071187C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高校</w:t>
            </w:r>
            <w:r w:rsidR="00F108E9" w:rsidRPr="00F108E9">
              <w:rPr>
                <w:rFonts w:ascii="游ゴシック" w:eastAsia="游ゴシック" w:hAnsi="游ゴシック" w:hint="eastAsia"/>
                <w:sz w:val="20"/>
                <w:szCs w:val="20"/>
              </w:rPr>
              <w:t>名</w:t>
            </w:r>
          </w:p>
          <w:p w:rsidR="00F108E9" w:rsidRPr="00F108E9" w:rsidRDefault="00F108E9" w:rsidP="0071187C">
            <w:pPr>
              <w:spacing w:line="300" w:lineRule="exac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F108E9">
              <w:rPr>
                <w:rFonts w:ascii="游ゴシック" w:eastAsia="游ゴシック" w:hAnsi="游ゴシック" w:hint="eastAsia"/>
                <w:sz w:val="20"/>
                <w:szCs w:val="20"/>
              </w:rPr>
              <w:t>使用許可</w:t>
            </w:r>
          </w:p>
        </w:tc>
        <w:tc>
          <w:tcPr>
            <w:tcW w:w="9327" w:type="dxa"/>
            <w:gridSpan w:val="6"/>
            <w:vAlign w:val="center"/>
          </w:tcPr>
          <w:p w:rsidR="00F108E9" w:rsidRPr="00F108E9" w:rsidRDefault="005D3BB7" w:rsidP="005D3BB7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学校名使用許可"/>
                <w:tag w:val="学校名使用許可"/>
                <w:id w:val="-1843843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本大会における学校名の使用について、学校の許可を得ました。　　 </w:t>
            </w:r>
            <w:r w:rsidRPr="0071187C">
              <w:rPr>
                <w:rFonts w:ascii="游ゴシック" w:eastAsia="游ゴシック" w:hAnsi="游ゴシック" w:hint="eastAsia"/>
                <w:color w:val="808080" w:themeColor="background1" w:themeShade="80"/>
                <w:sz w:val="16"/>
                <w:szCs w:val="16"/>
              </w:rPr>
              <w:t>※学校の許可を得て✓を記入</w:t>
            </w:r>
          </w:p>
        </w:tc>
      </w:tr>
      <w:tr w:rsidR="0071187C" w:rsidRPr="00F108E9" w:rsidTr="00E67C8E">
        <w:tc>
          <w:tcPr>
            <w:tcW w:w="1129" w:type="dxa"/>
            <w:vMerge w:val="restart"/>
            <w:vAlign w:val="center"/>
          </w:tcPr>
          <w:p w:rsidR="0071187C" w:rsidRDefault="0071187C" w:rsidP="005D3BB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チーム名</w:t>
            </w:r>
          </w:p>
          <w:p w:rsidR="0071187C" w:rsidRPr="0071187C" w:rsidRDefault="0071187C" w:rsidP="0071187C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 w:hint="eastAsia"/>
                <w:sz w:val="11"/>
                <w:szCs w:val="11"/>
              </w:rPr>
            </w:pPr>
            <w:r w:rsidRPr="0071187C">
              <w:rPr>
                <w:rFonts w:ascii="游ゴシック" w:eastAsia="游ゴシック" w:hAnsi="游ゴシック" w:hint="eastAsia"/>
                <w:sz w:val="11"/>
                <w:szCs w:val="11"/>
              </w:rPr>
              <w:t>※同一校から複数チームが出場する場合のみ入力</w:t>
            </w:r>
          </w:p>
        </w:tc>
        <w:tc>
          <w:tcPr>
            <w:tcW w:w="9327" w:type="dxa"/>
            <w:gridSpan w:val="6"/>
          </w:tcPr>
          <w:p w:rsidR="0071187C" w:rsidRPr="00F108E9" w:rsidRDefault="0071187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08E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alias w:val="フリガナ"/>
                <w:tag w:val="フリガナ"/>
                <w:id w:val="-1994708661"/>
                <w:placeholder>
                  <w:docPart w:val="542418B930E4412BA08D7BCD0F2670A7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  <w:sz w:val="14"/>
                    <w:szCs w:val="14"/>
                  </w:rPr>
                  <w:t>クリックして入力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　　　　</w:t>
                </w:r>
                <w:r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　　　　　　　　　　　　　　　　　　　　　　　　　　　　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　</w:t>
                </w:r>
              </w:sdtContent>
            </w:sdt>
          </w:p>
        </w:tc>
      </w:tr>
      <w:tr w:rsidR="0071187C" w:rsidRPr="00F108E9" w:rsidTr="00E67C8E">
        <w:trPr>
          <w:trHeight w:val="561"/>
        </w:trPr>
        <w:tc>
          <w:tcPr>
            <w:tcW w:w="1129" w:type="dxa"/>
            <w:vMerge/>
          </w:tcPr>
          <w:p w:rsidR="0071187C" w:rsidRPr="00F108E9" w:rsidRDefault="0071187C" w:rsidP="00F108E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27" w:type="dxa"/>
            <w:gridSpan w:val="6"/>
          </w:tcPr>
          <w:p w:rsidR="0071187C" w:rsidRDefault="0071187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高校名と同じ"/>
                <w:id w:val="-1837605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717A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高校</w:t>
            </w:r>
            <w:r w:rsidRPr="0071187C">
              <w:rPr>
                <w:rFonts w:ascii="游ゴシック" w:eastAsia="游ゴシック" w:hAnsi="游ゴシック" w:hint="eastAsia"/>
                <w:sz w:val="16"/>
                <w:szCs w:val="16"/>
              </w:rPr>
              <w:t>名と同じ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</w:t>
            </w:r>
            <w:r w:rsidRPr="0071187C">
              <w:rPr>
                <w:rFonts w:ascii="游ゴシック" w:eastAsia="游ゴシック" w:hAnsi="游ゴシック" w:hint="eastAsia"/>
                <w:color w:val="808080" w:themeColor="background1" w:themeShade="80"/>
                <w:sz w:val="16"/>
                <w:szCs w:val="16"/>
              </w:rPr>
              <w:t>※同じ場合は✓を記入</w:t>
            </w:r>
          </w:p>
          <w:p w:rsidR="0071187C" w:rsidRPr="00F108E9" w:rsidRDefault="0071187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チーム名"/>
                <w:id w:val="-1639026264"/>
                <w:placeholder>
                  <w:docPart w:val="53D589A3F3CD493BAB41CD6B41AA4577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</w:rPr>
                  <w:t>クリックして入力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　　　　　　　　　　　　　　　　　　　 　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</w:p>
        </w:tc>
      </w:tr>
      <w:tr w:rsidR="0071187C" w:rsidRPr="00F108E9" w:rsidTr="0071187C">
        <w:tc>
          <w:tcPr>
            <w:tcW w:w="1129" w:type="dxa"/>
            <w:vMerge w:val="restart"/>
            <w:vAlign w:val="center"/>
          </w:tcPr>
          <w:p w:rsidR="0071187C" w:rsidRPr="00F108E9" w:rsidRDefault="0071187C" w:rsidP="0071187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代表者名</w:t>
            </w:r>
          </w:p>
        </w:tc>
        <w:tc>
          <w:tcPr>
            <w:tcW w:w="4099" w:type="dxa"/>
            <w:gridSpan w:val="2"/>
          </w:tcPr>
          <w:p w:rsidR="0071187C" w:rsidRPr="00F108E9" w:rsidRDefault="0071187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08E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alias w:val="フリガナ"/>
                <w:tag w:val="フリガナ"/>
                <w:id w:val="1753089154"/>
                <w:placeholder>
                  <w:docPart w:val="EAD21F1F968A45B9A71166AF40568C5D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  <w:sz w:val="14"/>
                    <w:szCs w:val="14"/>
                  </w:rPr>
                  <w:t>クリックして入力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　　　　　　　</w:t>
                </w:r>
              </w:sdtContent>
            </w:sdt>
          </w:p>
        </w:tc>
        <w:tc>
          <w:tcPr>
            <w:tcW w:w="1146" w:type="dxa"/>
            <w:vMerge w:val="restart"/>
            <w:vAlign w:val="center"/>
          </w:tcPr>
          <w:p w:rsidR="0071187C" w:rsidRPr="00F108E9" w:rsidRDefault="0071187C" w:rsidP="0071187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出場者との関係</w:t>
            </w:r>
          </w:p>
        </w:tc>
        <w:tc>
          <w:tcPr>
            <w:tcW w:w="4082" w:type="dxa"/>
            <w:gridSpan w:val="3"/>
            <w:vMerge w:val="restart"/>
          </w:tcPr>
          <w:p w:rsidR="0071187C" w:rsidRPr="0071187C" w:rsidRDefault="0071187C">
            <w:pPr>
              <w:rPr>
                <w:rFonts w:ascii="游ゴシック" w:eastAsia="游ゴシック" w:hAnsi="游ゴシック" w:hint="eastAsia"/>
                <w:color w:val="808080" w:themeColor="background1" w:themeShade="80"/>
                <w:sz w:val="16"/>
                <w:szCs w:val="16"/>
              </w:rPr>
            </w:pPr>
            <w:r w:rsidRPr="0071187C">
              <w:rPr>
                <w:rFonts w:ascii="游ゴシック" w:eastAsia="游ゴシック" w:hAnsi="游ゴシック" w:hint="eastAsia"/>
                <w:color w:val="808080" w:themeColor="background1" w:themeShade="80"/>
                <w:sz w:val="16"/>
                <w:szCs w:val="16"/>
              </w:rPr>
              <w:t>※該当するものに✓を記入</w:t>
            </w:r>
          </w:p>
          <w:p w:rsidR="0071187C" w:rsidRDefault="0071187C" w:rsidP="0071187C">
            <w:pPr>
              <w:snapToGrid w:val="0"/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本人"/>
                <w:tag w:val="本人"/>
                <w:id w:val="603159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B5B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本人（高校</w:t>
            </w:r>
            <w:r w:rsidR="000B5B1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学年"/>
                <w:tag w:val="学年"/>
                <w:id w:val="403878768"/>
                <w:placeholder>
                  <w:docPart w:val="0B79884DD63B459C90147999C9E2D91A"/>
                </w:placeholder>
                <w:showingPlcHdr/>
                <w:text/>
              </w:sdtPr>
              <w:sdtContent>
                <w:r w:rsidR="000B5B1A" w:rsidRPr="000B5B1A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入力</w:t>
                </w:r>
              </w:sdtContent>
            </w:sdt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年生 ／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年齢"/>
                <w:tag w:val="年齢"/>
                <w:id w:val="-1065790230"/>
                <w:placeholder>
                  <w:docPart w:val="AD790CB8A85F4931821F9CF11C086D0A"/>
                </w:placeholder>
                <w:showingPlcHdr/>
                <w:text/>
              </w:sdtPr>
              <w:sdtContent>
                <w:r w:rsidR="000B5B1A" w:rsidRPr="000B5B1A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入力</w:t>
                </w:r>
              </w:sdtContent>
            </w:sdt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歳）</w:t>
            </w:r>
          </w:p>
          <w:p w:rsidR="0071187C" w:rsidRDefault="0071187C" w:rsidP="0071187C">
            <w:pPr>
              <w:snapToGrid w:val="0"/>
              <w:spacing w:line="24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担任もしくは顧問"/>
                <w:tag w:val="担任もしくは顧問"/>
                <w:id w:val="-1739848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B5B1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担任もしくは顧問</w:t>
            </w:r>
          </w:p>
          <w:p w:rsidR="0071187C" w:rsidRPr="00F108E9" w:rsidRDefault="000B5B1A" w:rsidP="000B5B1A">
            <w:pPr>
              <w:snapToGrid w:val="0"/>
              <w:spacing w:line="24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その他"/>
                <w:tag w:val="その他"/>
                <w:id w:val="-20295500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1187C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その他（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その他"/>
                <w:tag w:val="その他"/>
                <w:id w:val="53434579"/>
                <w:placeholder>
                  <w:docPart w:val="5A2A81E9E6F240A5947CF57918BD79A4"/>
                </w:placeholder>
                <w:showingPlcHdr/>
                <w:text/>
              </w:sdtPr>
              <w:sdtEndPr>
                <w:rPr>
                  <w:sz w:val="18"/>
                  <w:szCs w:val="18"/>
                </w:rPr>
              </w:sdtEndPr>
              <w:sdtContent>
                <w:r w:rsidRPr="000B5B1A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>
                  <w:rPr>
                    <w:rStyle w:val="a4"/>
                    <w:rFonts w:ascii="游ゴシック" w:eastAsia="游ゴシック" w:hAnsi="游ゴシック" w:hint="eastAsia"/>
                    <w:sz w:val="18"/>
                    <w:szCs w:val="18"/>
                  </w:rPr>
                  <w:t xml:space="preserve">　　　　</w:t>
                </w:r>
              </w:sdtContent>
            </w:sdt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="0071187C" w:rsidRPr="000B5B1A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</w:tr>
      <w:tr w:rsidR="0071187C" w:rsidRPr="00F108E9" w:rsidTr="0071187C">
        <w:trPr>
          <w:trHeight w:val="733"/>
        </w:trPr>
        <w:tc>
          <w:tcPr>
            <w:tcW w:w="1129" w:type="dxa"/>
            <w:vMerge/>
          </w:tcPr>
          <w:p w:rsidR="0071187C" w:rsidRPr="00F108E9" w:rsidRDefault="0071187C" w:rsidP="00F108E9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99" w:type="dxa"/>
            <w:gridSpan w:val="2"/>
            <w:vAlign w:val="center"/>
          </w:tcPr>
          <w:p w:rsidR="0071187C" w:rsidRPr="00F108E9" w:rsidRDefault="0071187C" w:rsidP="0071187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代表者名"/>
                <w:id w:val="1509404951"/>
                <w:placeholder>
                  <w:docPart w:val="68856E1F4CCA488C83EC274EF525010A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</w:rPr>
                  <w:t>クリックして入力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</w:p>
        </w:tc>
        <w:tc>
          <w:tcPr>
            <w:tcW w:w="1146" w:type="dxa"/>
            <w:vMerge/>
          </w:tcPr>
          <w:p w:rsidR="0071187C" w:rsidRPr="00F108E9" w:rsidRDefault="0071187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82" w:type="dxa"/>
            <w:gridSpan w:val="3"/>
            <w:vMerge/>
          </w:tcPr>
          <w:p w:rsidR="0071187C" w:rsidRPr="00F108E9" w:rsidRDefault="0071187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A24CE" w:rsidRPr="00F108E9" w:rsidTr="007A24CE">
        <w:tc>
          <w:tcPr>
            <w:tcW w:w="1129" w:type="dxa"/>
            <w:vMerge w:val="restart"/>
            <w:vAlign w:val="center"/>
          </w:tcPr>
          <w:p w:rsidR="007A24CE" w:rsidRDefault="007A24CE" w:rsidP="000B5B1A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</w:p>
          <w:p w:rsidR="007A24CE" w:rsidRPr="00F108E9" w:rsidRDefault="007A24CE" w:rsidP="000B5B1A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住所</w:t>
            </w:r>
          </w:p>
        </w:tc>
        <w:tc>
          <w:tcPr>
            <w:tcW w:w="4099" w:type="dxa"/>
            <w:gridSpan w:val="2"/>
          </w:tcPr>
          <w:p w:rsidR="007A24CE" w:rsidRPr="00F108E9" w:rsidRDefault="007A24CE" w:rsidP="00E67C8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08E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alias w:val="フリガナ"/>
                <w:tag w:val="フリガナ"/>
                <w:id w:val="1139545772"/>
                <w:placeholder>
                  <w:docPart w:val="BDFB52F6A8B444898E4D08E3382CA4B3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  <w:sz w:val="14"/>
                    <w:szCs w:val="14"/>
                  </w:rPr>
                  <w:t>クリックして入力</w:t>
                </w:r>
                <w:r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　　　　　　　</w:t>
                </w:r>
              </w:sdtContent>
            </w:sdt>
          </w:p>
        </w:tc>
        <w:tc>
          <w:tcPr>
            <w:tcW w:w="1146" w:type="dxa"/>
            <w:vMerge w:val="restart"/>
            <w:vAlign w:val="center"/>
          </w:tcPr>
          <w:p w:rsidR="007A24CE" w:rsidRDefault="007A24CE" w:rsidP="000B5B1A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</w:p>
          <w:p w:rsidR="007A24CE" w:rsidRPr="00F108E9" w:rsidRDefault="007A24CE" w:rsidP="000B5B1A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メールアドレス"/>
            <w:tag w:val="メールアドレス"/>
            <w:id w:val="-1914392306"/>
            <w:placeholder>
              <w:docPart w:val="8143D0E92355464296AFEB34D23A978B"/>
            </w:placeholder>
            <w:showingPlcHdr/>
            <w:text/>
          </w:sdtPr>
          <w:sdtContent>
            <w:tc>
              <w:tcPr>
                <w:tcW w:w="4082" w:type="dxa"/>
                <w:gridSpan w:val="3"/>
                <w:vMerge w:val="restart"/>
                <w:vAlign w:val="center"/>
              </w:tcPr>
              <w:p w:rsidR="007A24CE" w:rsidRPr="00F108E9" w:rsidRDefault="007A24CE" w:rsidP="007A24CE">
                <w:pPr>
                  <w:rPr>
                    <w:rFonts w:ascii="游ゴシック" w:eastAsia="游ゴシック" w:hAnsi="游ゴシック"/>
                    <w:sz w:val="20"/>
                    <w:szCs w:val="20"/>
                  </w:rPr>
                </w:pPr>
                <w:r w:rsidRPr="007A24CE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>
                  <w:rPr>
                    <w:rStyle w:val="a4"/>
                    <w:rFonts w:ascii="游ゴシック" w:eastAsia="游ゴシック" w:hAnsi="游ゴシック" w:hint="eastAsia"/>
                    <w:sz w:val="18"/>
                    <w:szCs w:val="18"/>
                  </w:rPr>
                  <w:t xml:space="preserve">　　　</w:t>
                </w:r>
                <w:r w:rsidRPr="007A24CE">
                  <w:rPr>
                    <w:rStyle w:val="a4"/>
                    <w:rFonts w:ascii="游ゴシック" w:eastAsia="游ゴシック" w:hAnsi="游ゴシック" w:hint="eastAsia"/>
                    <w:sz w:val="18"/>
                    <w:szCs w:val="18"/>
                  </w:rPr>
                  <w:t xml:space="preserve">　　　</w:t>
                </w:r>
                <w:r w:rsidRPr="007A24CE">
                  <w:rPr>
                    <w:rStyle w:val="a4"/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</w:tr>
      <w:tr w:rsidR="007A24CE" w:rsidRPr="00F108E9" w:rsidTr="00E67C8E">
        <w:tc>
          <w:tcPr>
            <w:tcW w:w="1129" w:type="dxa"/>
            <w:vMerge/>
          </w:tcPr>
          <w:p w:rsidR="007A24CE" w:rsidRPr="00F108E9" w:rsidRDefault="007A24CE" w:rsidP="00E67C8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:rsidR="007A24CE" w:rsidRPr="005F595F" w:rsidRDefault="007A24CE" w:rsidP="000B5B1A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F595F">
              <w:rPr>
                <w:rFonts w:ascii="游ゴシック" w:eastAsia="游ゴシック" w:hAnsi="游ゴシック" w:hint="eastAsia"/>
                <w:sz w:val="16"/>
                <w:szCs w:val="16"/>
              </w:rPr>
              <w:t>〒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alias w:val="郵便番号"/>
                <w:tag w:val="郵便番号"/>
                <w:id w:val="-1869664950"/>
                <w:placeholder>
                  <w:docPart w:val="F37FB8AAA84A4AA9A74C8F9446CCA133"/>
                </w:placeholder>
                <w:text/>
              </w:sdtPr>
              <w:sdtContent>
                <w:r>
                  <w:rPr>
                    <w:rFonts w:ascii="游ゴシック" w:eastAsia="游ゴシック" w:hAnsi="游ゴシック" w:hint="eastAsia"/>
                    <w:sz w:val="16"/>
                    <w:szCs w:val="16"/>
                  </w:rPr>
                  <w:t xml:space="preserve"> </w:t>
                </w:r>
                <w:r w:rsidRPr="005F595F">
                  <w:rPr>
                    <w:rFonts w:ascii="游ゴシック" w:eastAsia="游ゴシック" w:hAnsi="游ゴシック" w:hint="eastAsia"/>
                    <w:color w:val="808080" w:themeColor="background1" w:themeShade="80"/>
                    <w:sz w:val="16"/>
                    <w:szCs w:val="16"/>
                  </w:rPr>
                  <w:t>入力</w:t>
                </w:r>
              </w:sdtContent>
            </w:sdt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 </w:t>
            </w:r>
            <w:r w:rsidRPr="005F595F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-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alias w:val="郵便番号"/>
                <w:tag w:val="郵便番号"/>
                <w:id w:val="-1035109635"/>
                <w:placeholder>
                  <w:docPart w:val="D3F1999F8A634677A3F6B726BEDB9FD4"/>
                </w:placeholder>
                <w:showingPlcHdr/>
                <w:text/>
              </w:sdtPr>
              <w:sdtContent>
                <w:r w:rsidRPr="005F595F">
                  <w:rPr>
                    <w:rStyle w:val="a4"/>
                    <w:rFonts w:ascii="游ゴシック" w:eastAsia="游ゴシック" w:hAnsi="游ゴシック"/>
                    <w:sz w:val="16"/>
                    <w:szCs w:val="16"/>
                  </w:rPr>
                  <w:t>入力</w:t>
                </w:r>
              </w:sdtContent>
            </w:sdt>
          </w:p>
          <w:sdt>
            <w:sdtPr>
              <w:rPr>
                <w:rFonts w:ascii="游ゴシック" w:eastAsia="游ゴシック" w:hAnsi="游ゴシック" w:hint="eastAsia"/>
                <w:sz w:val="20"/>
                <w:szCs w:val="20"/>
              </w:rPr>
              <w:alias w:val="所在地"/>
              <w:tag w:val="所在地"/>
              <w:id w:val="-2018458636"/>
              <w:placeholder>
                <w:docPart w:val="6DAFB592FC024D66B4E3866DAA17103F"/>
              </w:placeholder>
              <w:showingPlcHdr/>
              <w:text/>
            </w:sdtPr>
            <w:sdtContent>
              <w:p w:rsidR="007A24CE" w:rsidRPr="00F108E9" w:rsidRDefault="007A24CE" w:rsidP="000B5B1A">
                <w:pPr>
                  <w:rPr>
                    <w:rFonts w:ascii="游ゴシック" w:eastAsia="游ゴシック" w:hAnsi="游ゴシック"/>
                    <w:sz w:val="20"/>
                    <w:szCs w:val="20"/>
                  </w:rPr>
                </w:pPr>
                <w:r w:rsidRPr="007A24CE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7A24CE">
                  <w:rPr>
                    <w:rStyle w:val="a4"/>
                    <w:rFonts w:ascii="游ゴシック" w:eastAsia="游ゴシック" w:hAnsi="游ゴシック" w:hint="eastAsia"/>
                    <w:sz w:val="18"/>
                    <w:szCs w:val="18"/>
                  </w:rPr>
                  <w:t xml:space="preserve">　　　</w:t>
                </w:r>
                <w:r w:rsidRPr="007A24CE">
                  <w:rPr>
                    <w:rStyle w:val="a4"/>
                    <w:rFonts w:hint="eastAsia"/>
                    <w:sz w:val="18"/>
                    <w:szCs w:val="18"/>
                  </w:rPr>
                  <w:t xml:space="preserve">　　　　　</w:t>
                </w:r>
              </w:p>
            </w:sdtContent>
          </w:sdt>
        </w:tc>
        <w:tc>
          <w:tcPr>
            <w:tcW w:w="1146" w:type="dxa"/>
            <w:vMerge/>
          </w:tcPr>
          <w:p w:rsidR="007A24CE" w:rsidRPr="00F108E9" w:rsidRDefault="007A24CE" w:rsidP="00E67C8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82" w:type="dxa"/>
            <w:gridSpan w:val="3"/>
            <w:vMerge/>
          </w:tcPr>
          <w:p w:rsidR="007A24CE" w:rsidRPr="00F108E9" w:rsidRDefault="007A24CE" w:rsidP="00E67C8E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1187C" w:rsidRPr="00F108E9" w:rsidTr="007A24CE">
        <w:tc>
          <w:tcPr>
            <w:tcW w:w="1129" w:type="dxa"/>
          </w:tcPr>
          <w:p w:rsidR="0071187C" w:rsidRDefault="007A24CE" w:rsidP="007A24C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A24CE">
              <w:rPr>
                <w:rFonts w:ascii="游ゴシック" w:eastAsia="游ゴシック" w:hAnsi="游ゴシック" w:hint="eastAsia"/>
                <w:sz w:val="18"/>
                <w:szCs w:val="18"/>
              </w:rPr>
              <w:t>代表者電話</w:t>
            </w:r>
          </w:p>
          <w:p w:rsidR="007A24CE" w:rsidRPr="007A24CE" w:rsidRDefault="007A24CE" w:rsidP="007A24C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※携帯可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電話番号"/>
            <w:tag w:val="電話番号"/>
            <w:id w:val="1514342533"/>
            <w:placeholder>
              <w:docPart w:val="049A974A90694EEDA8AA77B8FAF9AAA5"/>
            </w:placeholder>
            <w:showingPlcHdr/>
            <w:text/>
          </w:sdtPr>
          <w:sdtEndPr/>
          <w:sdtContent>
            <w:tc>
              <w:tcPr>
                <w:tcW w:w="4099" w:type="dxa"/>
                <w:gridSpan w:val="2"/>
                <w:vAlign w:val="center"/>
              </w:tcPr>
              <w:p w:rsidR="0071187C" w:rsidRPr="00F108E9" w:rsidRDefault="007A24CE" w:rsidP="007A24CE">
                <w:pPr>
                  <w:rPr>
                    <w:rFonts w:ascii="游ゴシック" w:eastAsia="游ゴシック" w:hAnsi="游ゴシック"/>
                    <w:sz w:val="20"/>
                    <w:szCs w:val="20"/>
                  </w:rPr>
                </w:pPr>
                <w:r w:rsidRPr="005F595F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5F595F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</w:t>
                </w:r>
              </w:p>
            </w:tc>
          </w:sdtContent>
        </w:sdt>
        <w:tc>
          <w:tcPr>
            <w:tcW w:w="1146" w:type="dxa"/>
          </w:tcPr>
          <w:p w:rsidR="0071187C" w:rsidRPr="00F108E9" w:rsidRDefault="007A24CE" w:rsidP="007A24C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7A24CE">
              <w:rPr>
                <w:rFonts w:ascii="游ゴシック" w:eastAsia="游ゴシック" w:hAnsi="游ゴシック" w:hint="eastAsia"/>
                <w:sz w:val="18"/>
                <w:szCs w:val="18"/>
              </w:rPr>
              <w:t>代表者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FAX※あれば</w:t>
            </w:r>
          </w:p>
        </w:tc>
        <w:sdt>
          <w:sdtPr>
            <w:rPr>
              <w:rFonts w:ascii="游ゴシック" w:eastAsia="游ゴシック" w:hAnsi="游ゴシック"/>
              <w:sz w:val="20"/>
              <w:szCs w:val="20"/>
            </w:rPr>
            <w:alias w:val="FAX"/>
            <w:tag w:val="FAX"/>
            <w:id w:val="-420420636"/>
            <w:placeholder>
              <w:docPart w:val="B9216F2D12DE4925B66B713C73D0BB19"/>
            </w:placeholder>
            <w:showingPlcHdr/>
            <w:text/>
          </w:sdtPr>
          <w:sdtContent>
            <w:tc>
              <w:tcPr>
                <w:tcW w:w="4082" w:type="dxa"/>
                <w:gridSpan w:val="3"/>
                <w:vAlign w:val="center"/>
              </w:tcPr>
              <w:p w:rsidR="0071187C" w:rsidRPr="00F108E9" w:rsidRDefault="007A24CE" w:rsidP="007A24CE">
                <w:pPr>
                  <w:rPr>
                    <w:rFonts w:ascii="游ゴシック" w:eastAsia="游ゴシック" w:hAnsi="游ゴシック"/>
                    <w:sz w:val="20"/>
                    <w:szCs w:val="20"/>
                  </w:rPr>
                </w:pPr>
                <w:r w:rsidRPr="005F595F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5F595F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  <w:r>
                  <w:rPr>
                    <w:rStyle w:val="a4"/>
                    <w:rFonts w:hint="eastAsia"/>
                  </w:rPr>
                  <w:t xml:space="preserve">　　　</w:t>
                </w:r>
              </w:p>
            </w:tc>
          </w:sdtContent>
        </w:sdt>
      </w:tr>
      <w:tr w:rsidR="007717A5" w:rsidRPr="00F108E9" w:rsidTr="00E67C8E">
        <w:tc>
          <w:tcPr>
            <w:tcW w:w="1129" w:type="dxa"/>
            <w:vMerge w:val="restart"/>
            <w:vAlign w:val="center"/>
          </w:tcPr>
          <w:p w:rsidR="007717A5" w:rsidRDefault="007717A5" w:rsidP="007717A5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出場者名</w:t>
            </w:r>
          </w:p>
          <w:p w:rsidR="007717A5" w:rsidRPr="00F108E9" w:rsidRDefault="007717A5" w:rsidP="007717A5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①</w:t>
            </w:r>
          </w:p>
        </w:tc>
        <w:tc>
          <w:tcPr>
            <w:tcW w:w="4099" w:type="dxa"/>
            <w:gridSpan w:val="2"/>
          </w:tcPr>
          <w:p w:rsidR="007717A5" w:rsidRPr="00F108E9" w:rsidRDefault="007717A5" w:rsidP="007717A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08E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alias w:val="フリガナ"/>
                <w:tag w:val="フリガナ"/>
                <w:id w:val="1544549039"/>
                <w:placeholder>
                  <w:docPart w:val="FACFB59D7B004E7EA669A04114329D97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  <w:sz w:val="14"/>
                    <w:szCs w:val="14"/>
                  </w:rPr>
                  <w:t>クリックして入力</w:t>
                </w:r>
                <w:r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　　　　　　　</w:t>
                </w:r>
              </w:sdtContent>
            </w:sdt>
          </w:p>
        </w:tc>
        <w:tc>
          <w:tcPr>
            <w:tcW w:w="1146" w:type="dxa"/>
            <w:vMerge w:val="restart"/>
            <w:vAlign w:val="center"/>
          </w:tcPr>
          <w:p w:rsidR="007717A5" w:rsidRDefault="007717A5" w:rsidP="007717A5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出場者名</w:t>
            </w:r>
          </w:p>
          <w:p w:rsidR="007717A5" w:rsidRPr="00F108E9" w:rsidRDefault="007717A5" w:rsidP="007717A5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②</w:t>
            </w:r>
          </w:p>
        </w:tc>
        <w:tc>
          <w:tcPr>
            <w:tcW w:w="4082" w:type="dxa"/>
            <w:gridSpan w:val="3"/>
          </w:tcPr>
          <w:p w:rsidR="007717A5" w:rsidRPr="00F108E9" w:rsidRDefault="007717A5" w:rsidP="007717A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08E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alias w:val="フリガナ"/>
                <w:tag w:val="フリガナ"/>
                <w:id w:val="-162702457"/>
                <w:placeholder>
                  <w:docPart w:val="B2B8DF8A76FF498292F3AE33754DD1D8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  <w:sz w:val="14"/>
                    <w:szCs w:val="14"/>
                  </w:rPr>
                  <w:t>クリックして入力</w:t>
                </w:r>
                <w:r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　　　　　　　</w:t>
                </w:r>
              </w:sdtContent>
            </w:sdt>
          </w:p>
        </w:tc>
      </w:tr>
      <w:tr w:rsidR="007717A5" w:rsidRPr="00F108E9" w:rsidTr="00E67C8E">
        <w:tc>
          <w:tcPr>
            <w:tcW w:w="1129" w:type="dxa"/>
            <w:vMerge/>
          </w:tcPr>
          <w:p w:rsidR="007717A5" w:rsidRPr="00F108E9" w:rsidRDefault="007717A5" w:rsidP="007717A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:rsidR="007717A5" w:rsidRPr="00F108E9" w:rsidRDefault="007717A5" w:rsidP="007717A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出場者名①"/>
                <w:tag w:val="出場者名①"/>
                <w:id w:val="367423840"/>
                <w:placeholder>
                  <w:docPart w:val="64B6E4AF28A44EE8B8BD894F92FE0428"/>
                </w:placeholder>
                <w:showingPlcHdr/>
                <w:text/>
              </w:sdtPr>
              <w:sdtContent>
                <w:r w:rsidRPr="007717A5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7717A5">
                  <w:rPr>
                    <w:rStyle w:val="a4"/>
                    <w:rFonts w:ascii="游ゴシック" w:eastAsia="游ゴシック" w:hAnsi="游ゴシック" w:hint="eastAsia"/>
                    <w:sz w:val="18"/>
                    <w:szCs w:val="18"/>
                  </w:rPr>
                  <w:t xml:space="preserve">　　　　　</w:t>
                </w:r>
              </w:sdtContent>
            </w:sdt>
          </w:p>
        </w:tc>
        <w:tc>
          <w:tcPr>
            <w:tcW w:w="1146" w:type="dxa"/>
            <w:vMerge/>
          </w:tcPr>
          <w:p w:rsidR="007717A5" w:rsidRPr="00F108E9" w:rsidRDefault="007717A5" w:rsidP="007717A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82" w:type="dxa"/>
            <w:gridSpan w:val="3"/>
          </w:tcPr>
          <w:p w:rsidR="007717A5" w:rsidRPr="00F108E9" w:rsidRDefault="007717A5" w:rsidP="007717A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出場者名②"/>
                <w:id w:val="-575669386"/>
                <w:placeholder>
                  <w:docPart w:val="6D97183811604B32857AC47EC20BF01D"/>
                </w:placeholder>
                <w:showingPlcHdr/>
                <w:text/>
              </w:sdtPr>
              <w:sdtContent>
                <w:r w:rsidRPr="007717A5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</w:p>
        </w:tc>
      </w:tr>
      <w:tr w:rsidR="007717A5" w:rsidRPr="00F108E9" w:rsidTr="007717A5">
        <w:tc>
          <w:tcPr>
            <w:tcW w:w="1129" w:type="dxa"/>
            <w:vMerge w:val="restart"/>
            <w:vAlign w:val="center"/>
          </w:tcPr>
          <w:p w:rsidR="007717A5" w:rsidRDefault="007717A5" w:rsidP="007717A5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出場者名</w:t>
            </w:r>
          </w:p>
          <w:p w:rsidR="007717A5" w:rsidRPr="00F108E9" w:rsidRDefault="007717A5" w:rsidP="007717A5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③</w:t>
            </w:r>
          </w:p>
        </w:tc>
        <w:tc>
          <w:tcPr>
            <w:tcW w:w="4099" w:type="dxa"/>
            <w:gridSpan w:val="2"/>
          </w:tcPr>
          <w:p w:rsidR="007717A5" w:rsidRPr="00F108E9" w:rsidRDefault="007717A5" w:rsidP="007717A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08E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alias w:val="フリガナ"/>
                <w:tag w:val="フリガナ"/>
                <w:id w:val="965549686"/>
                <w:placeholder>
                  <w:docPart w:val="D245F781A2914B549F019449F8D6EC76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  <w:sz w:val="14"/>
                    <w:szCs w:val="14"/>
                  </w:rPr>
                  <w:t>クリックして入力</w:t>
                </w:r>
                <w:r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　　　　　　　</w:t>
                </w:r>
              </w:sdtContent>
            </w:sdt>
          </w:p>
        </w:tc>
        <w:tc>
          <w:tcPr>
            <w:tcW w:w="5228" w:type="dxa"/>
            <w:gridSpan w:val="4"/>
            <w:vMerge w:val="restart"/>
            <w:shd w:val="clear" w:color="auto" w:fill="A6A6A6" w:themeFill="background1" w:themeFillShade="A6"/>
          </w:tcPr>
          <w:p w:rsidR="007717A5" w:rsidRPr="007717A5" w:rsidRDefault="007717A5" w:rsidP="007717A5">
            <w:pPr>
              <w:rPr>
                <w:rFonts w:ascii="游ゴシック" w:eastAsia="游ゴシック" w:hAnsi="游ゴシック"/>
                <w:color w:val="808080" w:themeColor="background1" w:themeShade="80"/>
                <w:sz w:val="20"/>
                <w:szCs w:val="20"/>
              </w:rPr>
            </w:pPr>
          </w:p>
        </w:tc>
      </w:tr>
      <w:tr w:rsidR="007717A5" w:rsidRPr="00F108E9" w:rsidTr="007717A5">
        <w:tc>
          <w:tcPr>
            <w:tcW w:w="1129" w:type="dxa"/>
            <w:vMerge/>
          </w:tcPr>
          <w:p w:rsidR="007717A5" w:rsidRPr="00F108E9" w:rsidRDefault="007717A5" w:rsidP="007717A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99" w:type="dxa"/>
            <w:gridSpan w:val="2"/>
          </w:tcPr>
          <w:p w:rsidR="007717A5" w:rsidRPr="00F108E9" w:rsidRDefault="007717A5" w:rsidP="007717A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出場者名③"/>
                <w:id w:val="1523205792"/>
                <w:placeholder>
                  <w:docPart w:val="9AE312F2C0ED44BA9BA93362CC554064"/>
                </w:placeholder>
                <w:showingPlcHdr/>
                <w:text/>
              </w:sdtPr>
              <w:sdtContent>
                <w:r w:rsidRPr="007717A5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</w:p>
        </w:tc>
        <w:tc>
          <w:tcPr>
            <w:tcW w:w="5228" w:type="dxa"/>
            <w:gridSpan w:val="4"/>
            <w:vMerge/>
            <w:shd w:val="clear" w:color="auto" w:fill="A6A6A6" w:themeFill="background1" w:themeFillShade="A6"/>
          </w:tcPr>
          <w:p w:rsidR="007717A5" w:rsidRPr="00F108E9" w:rsidRDefault="007717A5" w:rsidP="007717A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717A5" w:rsidRPr="00F108E9" w:rsidTr="007717A5">
        <w:tc>
          <w:tcPr>
            <w:tcW w:w="1129" w:type="dxa"/>
            <w:vMerge w:val="restart"/>
            <w:vAlign w:val="center"/>
          </w:tcPr>
          <w:p w:rsidR="007717A5" w:rsidRPr="00F108E9" w:rsidRDefault="007717A5" w:rsidP="007717A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引率者名</w:t>
            </w:r>
          </w:p>
        </w:tc>
        <w:tc>
          <w:tcPr>
            <w:tcW w:w="9327" w:type="dxa"/>
            <w:gridSpan w:val="6"/>
          </w:tcPr>
          <w:p w:rsidR="007717A5" w:rsidRPr="00F108E9" w:rsidRDefault="007717A5" w:rsidP="007717A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08E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alias w:val="フリガナ"/>
                <w:tag w:val="フリガナ"/>
                <w:id w:val="-1745955684"/>
                <w:placeholder>
                  <w:docPart w:val="441F174F5B494280BF421680AF296624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  <w:sz w:val="14"/>
                    <w:szCs w:val="14"/>
                  </w:rPr>
                  <w:t>クリックして入力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　　　　</w:t>
                </w:r>
                <w:r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　　　　　　　　　　　　　　　　　　　　　　　　　　　　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　</w:t>
                </w:r>
              </w:sdtContent>
            </w:sdt>
          </w:p>
        </w:tc>
      </w:tr>
      <w:tr w:rsidR="007717A5" w:rsidRPr="00F108E9" w:rsidTr="007717A5">
        <w:trPr>
          <w:trHeight w:val="494"/>
        </w:trPr>
        <w:tc>
          <w:tcPr>
            <w:tcW w:w="1129" w:type="dxa"/>
            <w:vMerge/>
          </w:tcPr>
          <w:p w:rsidR="007717A5" w:rsidRPr="00F108E9" w:rsidRDefault="007717A5" w:rsidP="007717A5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27" w:type="dxa"/>
            <w:gridSpan w:val="6"/>
            <w:vAlign w:val="center"/>
          </w:tcPr>
          <w:p w:rsidR="007717A5" w:rsidRDefault="007717A5" w:rsidP="007717A5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代表者と同じ"/>
                <w:tag w:val="代表者と同じ"/>
                <w:id w:val="1426922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B781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代表者と</w:t>
            </w:r>
            <w:r w:rsidRPr="0071187C">
              <w:rPr>
                <w:rFonts w:ascii="游ゴシック" w:eastAsia="游ゴシック" w:hAnsi="游ゴシック" w:hint="eastAsia"/>
                <w:sz w:val="16"/>
                <w:szCs w:val="16"/>
              </w:rPr>
              <w:t>同じ</w:t>
            </w: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　　</w:t>
            </w:r>
            <w:r w:rsidRPr="0071187C">
              <w:rPr>
                <w:rFonts w:ascii="游ゴシック" w:eastAsia="游ゴシック" w:hAnsi="游ゴシック" w:hint="eastAsia"/>
                <w:color w:val="808080" w:themeColor="background1" w:themeShade="80"/>
                <w:sz w:val="16"/>
                <w:szCs w:val="16"/>
              </w:rPr>
              <w:t>※同じ場合は✓を記入</w:t>
            </w:r>
          </w:p>
          <w:p w:rsidR="007717A5" w:rsidRPr="00F108E9" w:rsidRDefault="007717A5" w:rsidP="00EB7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引率者氏名</w:t>
            </w:r>
            <w:r w:rsidR="00EB781C">
              <w:rPr>
                <w:rFonts w:ascii="游ゴシック" w:eastAsia="游ゴシック" w:hAnsi="游ゴシック" w:hint="eastAsia"/>
                <w:sz w:val="20"/>
                <w:szCs w:val="20"/>
              </w:rPr>
              <w:t>：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引率者氏名"/>
                <w:tag w:val="引率者氏名"/>
                <w:id w:val="304980222"/>
                <w:placeholder>
                  <w:docPart w:val="79B413D3662146808267A8D2FE86588B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</w:rPr>
                  <w:t>クリックして入力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　　　　　　　　　　　　　　　　　　　 　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</w:p>
        </w:tc>
      </w:tr>
      <w:tr w:rsidR="00EB781C" w:rsidRPr="00F108E9" w:rsidTr="00EB781C">
        <w:tc>
          <w:tcPr>
            <w:tcW w:w="1129" w:type="dxa"/>
            <w:vMerge w:val="restart"/>
            <w:vAlign w:val="center"/>
          </w:tcPr>
          <w:p w:rsidR="00EB781C" w:rsidRPr="00F108E9" w:rsidRDefault="00EB781C" w:rsidP="00EB781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料理名</w:t>
            </w:r>
          </w:p>
        </w:tc>
        <w:tc>
          <w:tcPr>
            <w:tcW w:w="9327" w:type="dxa"/>
            <w:gridSpan w:val="6"/>
          </w:tcPr>
          <w:p w:rsidR="00EB781C" w:rsidRPr="00F108E9" w:rsidRDefault="00EB781C" w:rsidP="00EB7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F108E9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  <w:sdt>
              <w:sdtPr>
                <w:rPr>
                  <w:rFonts w:ascii="游ゴシック" w:eastAsia="游ゴシック" w:hAnsi="游ゴシック" w:hint="eastAsia"/>
                  <w:sz w:val="16"/>
                  <w:szCs w:val="16"/>
                </w:rPr>
                <w:alias w:val="フリガナ"/>
                <w:tag w:val="フリガナ"/>
                <w:id w:val="-520168207"/>
                <w:placeholder>
                  <w:docPart w:val="B7C850F421954EF6BA8D1C2170B679F8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  <w:sz w:val="14"/>
                    <w:szCs w:val="14"/>
                  </w:rPr>
                  <w:t>クリックして入力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　　　　</w:t>
                </w:r>
                <w:r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　　　　　　　　　　　　　　　　　　　　　　　　　　　　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  <w:sz w:val="14"/>
                    <w:szCs w:val="14"/>
                  </w:rPr>
                  <w:t xml:space="preserve">　　　</w:t>
                </w:r>
              </w:sdtContent>
            </w:sdt>
          </w:p>
        </w:tc>
      </w:tr>
      <w:tr w:rsidR="00EB781C" w:rsidRPr="00F108E9" w:rsidTr="00EB781C">
        <w:trPr>
          <w:trHeight w:val="524"/>
        </w:trPr>
        <w:tc>
          <w:tcPr>
            <w:tcW w:w="1129" w:type="dxa"/>
            <w:vMerge/>
          </w:tcPr>
          <w:p w:rsidR="00EB781C" w:rsidRPr="00F108E9" w:rsidRDefault="00EB781C" w:rsidP="00EB781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9327" w:type="dxa"/>
            <w:gridSpan w:val="6"/>
            <w:vAlign w:val="center"/>
          </w:tcPr>
          <w:p w:rsidR="00EB781C" w:rsidRPr="00F108E9" w:rsidRDefault="00EB781C" w:rsidP="00EB7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料理名"/>
                <w:tag w:val="料理名"/>
                <w:id w:val="-1037898069"/>
                <w:placeholder>
                  <w:docPart w:val="BC566BE06DA149D9AF3EA95EA4283DBF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</w:rPr>
                  <w:t>クリックして入力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　　　　　　　　　　　　　　　　　　　 　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</w:p>
        </w:tc>
      </w:tr>
      <w:tr w:rsidR="00EB781C" w:rsidRPr="00F108E9" w:rsidTr="00EB781C">
        <w:trPr>
          <w:trHeight w:val="585"/>
        </w:trPr>
        <w:tc>
          <w:tcPr>
            <w:tcW w:w="1129" w:type="dxa"/>
            <w:vAlign w:val="center"/>
          </w:tcPr>
          <w:p w:rsidR="00EB781C" w:rsidRDefault="00EB781C" w:rsidP="00EB781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使用する</w:t>
            </w:r>
          </w:p>
          <w:p w:rsidR="00EB781C" w:rsidRPr="00F108E9" w:rsidRDefault="00EB781C" w:rsidP="00EB781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ちば食材</w:t>
            </w:r>
          </w:p>
        </w:tc>
        <w:tc>
          <w:tcPr>
            <w:tcW w:w="9327" w:type="dxa"/>
            <w:gridSpan w:val="6"/>
            <w:vAlign w:val="center"/>
          </w:tcPr>
          <w:p w:rsidR="00EB781C" w:rsidRPr="00F108E9" w:rsidRDefault="00EB781C" w:rsidP="00EB7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ちば食材名"/>
                <w:tag w:val="ちば食材名"/>
                <w:id w:val="416372764"/>
                <w:placeholder>
                  <w:docPart w:val="C19C9ED29C08406D946864777AB3577F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</w:rPr>
                  <w:t>クリックして入力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　　　　　　　　　　　　　　　　　　　 　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</w:p>
        </w:tc>
      </w:tr>
      <w:tr w:rsidR="00EB781C" w:rsidRPr="00F108E9" w:rsidTr="00EB781C">
        <w:trPr>
          <w:trHeight w:val="2081"/>
        </w:trPr>
        <w:tc>
          <w:tcPr>
            <w:tcW w:w="1129" w:type="dxa"/>
            <w:vAlign w:val="center"/>
          </w:tcPr>
          <w:p w:rsidR="00EB781C" w:rsidRDefault="00EB781C" w:rsidP="00EB781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食材選びの理由等</w:t>
            </w:r>
          </w:p>
          <w:p w:rsidR="00EB781C" w:rsidRDefault="00EB781C" w:rsidP="00EB781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EB781C" w:rsidRPr="00F108E9" w:rsidRDefault="00EB781C" w:rsidP="00EB781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きっかけ</w:t>
            </w:r>
          </w:p>
        </w:tc>
        <w:tc>
          <w:tcPr>
            <w:tcW w:w="9327" w:type="dxa"/>
            <w:gridSpan w:val="6"/>
          </w:tcPr>
          <w:p w:rsidR="00EB781C" w:rsidRPr="00F108E9" w:rsidRDefault="00EB781C" w:rsidP="00EB7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理由やきっかけ"/>
                <w:tag w:val="理由やきっかけ"/>
                <w:id w:val="547501305"/>
                <w:placeholder>
                  <w:docPart w:val="5F5F3ACB39224F2B895250D0F648E00F"/>
                </w:placeholder>
                <w:showingPlcHdr/>
                <w:text/>
              </w:sdtPr>
              <w:sdtContent>
                <w:r w:rsidRPr="00F108E9">
                  <w:rPr>
                    <w:rStyle w:val="a4"/>
                    <w:rFonts w:ascii="游ゴシック" w:eastAsia="游ゴシック" w:hAnsi="游ゴシック"/>
                  </w:rPr>
                  <w:t>クリックして入力</w:t>
                </w:r>
                <w:r>
                  <w:rPr>
                    <w:rStyle w:val="a4"/>
                    <w:rFonts w:ascii="游ゴシック" w:eastAsia="游ゴシック" w:hAnsi="游ゴシック" w:hint="eastAsia"/>
                  </w:rPr>
                  <w:t xml:space="preserve">　　　　　　　　　 　　　　　　　　　　　　　　　　　　　　　</w:t>
                </w:r>
                <w:r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</w:p>
        </w:tc>
      </w:tr>
      <w:tr w:rsidR="009D7DBC" w:rsidRPr="00EB781C" w:rsidTr="00E67C8E">
        <w:trPr>
          <w:trHeight w:val="368"/>
        </w:trPr>
        <w:tc>
          <w:tcPr>
            <w:tcW w:w="1129" w:type="dxa"/>
            <w:vMerge w:val="restart"/>
            <w:vAlign w:val="center"/>
          </w:tcPr>
          <w:p w:rsidR="009D7DBC" w:rsidRPr="00EB781C" w:rsidRDefault="009D7DBC" w:rsidP="00E67C8E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 w:rsidRPr="00EB781C">
              <w:rPr>
                <w:rFonts w:ascii="游ゴシック" w:eastAsia="游ゴシック" w:hAnsi="游ゴシック" w:hint="eastAsia"/>
                <w:sz w:val="20"/>
                <w:szCs w:val="20"/>
              </w:rPr>
              <w:lastRenderedPageBreak/>
              <w:t>レシピ</w:t>
            </w:r>
          </w:p>
        </w:tc>
        <w:tc>
          <w:tcPr>
            <w:tcW w:w="5812" w:type="dxa"/>
            <w:gridSpan w:val="4"/>
            <w:vMerge w:val="restart"/>
          </w:tcPr>
          <w:p w:rsidR="009D7DBC" w:rsidRDefault="009D7DBC" w:rsidP="00EB781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B781C">
              <w:rPr>
                <w:rFonts w:ascii="游ゴシック" w:eastAsia="游ゴシック" w:hAnsi="游ゴシック" w:hint="eastAsia"/>
                <w:sz w:val="20"/>
                <w:szCs w:val="20"/>
              </w:rPr>
              <w:t>材料5人分</w:t>
            </w:r>
          </w:p>
          <w:sdt>
            <w:sdtPr>
              <w:rPr>
                <w:rFonts w:ascii="游ゴシック" w:eastAsia="游ゴシック" w:hAnsi="游ゴシック" w:hint="eastAsia"/>
                <w:sz w:val="20"/>
                <w:szCs w:val="20"/>
              </w:rPr>
              <w:alias w:val="材料"/>
              <w:id w:val="-1632467639"/>
              <w:placeholder>
                <w:docPart w:val="FF4D3358D2A84C31AA2047EBE36D2410"/>
              </w:placeholder>
              <w:showingPlcHdr/>
              <w:text/>
            </w:sdtPr>
            <w:sdtContent>
              <w:p w:rsidR="009D7DBC" w:rsidRPr="005B56A8" w:rsidRDefault="005B56A8" w:rsidP="005B56A8">
                <w:pPr>
                  <w:rPr>
                    <w:rFonts w:ascii="游ゴシック" w:eastAsia="游ゴシック" w:hAnsi="游ゴシック" w:hint="eastAsia"/>
                    <w:sz w:val="20"/>
                    <w:szCs w:val="20"/>
                  </w:rPr>
                </w:pPr>
                <w:r w:rsidRPr="005B56A8">
                  <w:rPr>
                    <w:rStyle w:val="a4"/>
                    <w:rFonts w:ascii="游ゴシック" w:eastAsia="游ゴシック" w:hAnsi="游ゴシック"/>
                    <w:sz w:val="16"/>
                    <w:szCs w:val="16"/>
                  </w:rPr>
                  <w:t>クリックして入力</w:t>
                </w:r>
                <w:r>
                  <w:rPr>
                    <w:rStyle w:val="a4"/>
                    <w:rFonts w:ascii="游ゴシック" w:eastAsia="游ゴシック" w:hAnsi="游ゴシック" w:hint="eastAsia"/>
                    <w:sz w:val="16"/>
                    <w:szCs w:val="16"/>
                  </w:rPr>
                  <w:t xml:space="preserve">　</w:t>
                </w:r>
                <w:r w:rsidRPr="005B56A8">
                  <w:rPr>
                    <w:rStyle w:val="a4"/>
                    <w:rFonts w:ascii="游ゴシック" w:eastAsia="游ゴシック" w:hAnsi="游ゴシック" w:hint="eastAsia"/>
                    <w:sz w:val="16"/>
                    <w:szCs w:val="16"/>
                  </w:rPr>
                  <w:t xml:space="preserve">　</w:t>
                </w:r>
                <w:r w:rsidRPr="005B56A8">
                  <w:rPr>
                    <w:rStyle w:val="a4"/>
                    <w:rFonts w:ascii="游ゴシック" w:eastAsia="游ゴシック" w:hAnsi="游ゴシック" w:hint="eastAsia"/>
                    <w:sz w:val="16"/>
                    <w:szCs w:val="16"/>
                  </w:rPr>
                  <w:t xml:space="preserve">　　　</w:t>
                </w:r>
                <w:r w:rsidRPr="005B56A8">
                  <w:rPr>
                    <w:rStyle w:val="a4"/>
                    <w:rFonts w:hint="eastAsia"/>
                    <w:sz w:val="16"/>
                    <w:szCs w:val="16"/>
                  </w:rPr>
                  <w:t xml:space="preserve">　　　</w:t>
                </w:r>
                <w:r w:rsidRPr="005B56A8">
                  <w:rPr>
                    <w:rStyle w:val="a4"/>
                    <w:rFonts w:hint="eastAsia"/>
                    <w:sz w:val="16"/>
                    <w:szCs w:val="16"/>
                  </w:rPr>
                  <w:t xml:space="preserve">　　</w:t>
                </w:r>
                <w:r w:rsidRPr="005B56A8">
                  <w:rPr>
                    <w:rFonts w:ascii="游ゴシック" w:eastAsia="游ゴシック" w:hAnsi="游ゴシック" w:hint="eastAsia"/>
                    <w:sz w:val="20"/>
                    <w:szCs w:val="20"/>
                  </w:rPr>
                  <w:t xml:space="preserve">　　　　　　　　　</w:t>
                </w:r>
              </w:p>
            </w:sdtContent>
          </w:sdt>
        </w:tc>
        <w:tc>
          <w:tcPr>
            <w:tcW w:w="3515" w:type="dxa"/>
            <w:gridSpan w:val="2"/>
            <w:shd w:val="clear" w:color="auto" w:fill="D9D9D9" w:themeFill="background1" w:themeFillShade="D9"/>
            <w:vAlign w:val="center"/>
          </w:tcPr>
          <w:p w:rsidR="009D7DBC" w:rsidRPr="009D7DBC" w:rsidRDefault="009D7DBC" w:rsidP="009D7DBC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9D7DBC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持参する調理器具</w:t>
            </w:r>
          </w:p>
          <w:p w:rsidR="009D7DBC" w:rsidRPr="009D7DBC" w:rsidRDefault="009D7DBC" w:rsidP="009D7DBC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 w:rsidRPr="009D7DBC">
              <w:rPr>
                <w:rFonts w:ascii="游ゴシック" w:eastAsia="游ゴシック" w:hAnsi="游ゴシック" w:hint="eastAsia"/>
                <w:sz w:val="16"/>
                <w:szCs w:val="16"/>
              </w:rPr>
              <w:t>※電源が必要な器具を持参する場合のみ記入</w:t>
            </w:r>
          </w:p>
        </w:tc>
      </w:tr>
      <w:tr w:rsidR="009D7DBC" w:rsidRPr="00EB781C" w:rsidTr="00EB781C">
        <w:trPr>
          <w:trHeight w:val="377"/>
        </w:trPr>
        <w:tc>
          <w:tcPr>
            <w:tcW w:w="1129" w:type="dxa"/>
            <w:vMerge/>
          </w:tcPr>
          <w:p w:rsidR="009D7DBC" w:rsidRPr="00EB781C" w:rsidRDefault="009D7DB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</w:tcPr>
          <w:p w:rsidR="009D7DBC" w:rsidRPr="00EB781C" w:rsidRDefault="009D7DBC" w:rsidP="00EB781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9D7DBC" w:rsidRPr="009D7DBC" w:rsidRDefault="009D7DB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 w:rsidRPr="009D7DBC">
              <w:rPr>
                <w:rFonts w:ascii="游ゴシック" w:eastAsia="游ゴシック" w:hAnsi="游ゴシック" w:hint="eastAsia"/>
                <w:sz w:val="16"/>
                <w:szCs w:val="16"/>
              </w:rPr>
              <w:t>①</w:t>
            </w:r>
            <w:r w:rsidR="005B56A8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持参調理器具"/>
                <w:tag w:val="持参調理器具"/>
                <w:id w:val="-1586763394"/>
                <w:placeholder>
                  <w:docPart w:val="495D4224E009432080C47AC93CDAE799"/>
                </w:placeholder>
                <w:showingPlcHdr/>
                <w:text/>
              </w:sdtPr>
              <w:sdtContent>
                <w:r w:rsidR="005B56A8" w:rsidRPr="007717A5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="005B56A8"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="005B56A8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="005B56A8"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</w:p>
        </w:tc>
      </w:tr>
      <w:tr w:rsidR="009D7DBC" w:rsidRPr="00EB781C" w:rsidTr="00EB781C">
        <w:trPr>
          <w:trHeight w:val="311"/>
        </w:trPr>
        <w:tc>
          <w:tcPr>
            <w:tcW w:w="1129" w:type="dxa"/>
            <w:vMerge/>
          </w:tcPr>
          <w:p w:rsidR="009D7DBC" w:rsidRPr="00EB781C" w:rsidRDefault="009D7DB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</w:tcPr>
          <w:p w:rsidR="009D7DBC" w:rsidRPr="00EB781C" w:rsidRDefault="009D7DBC" w:rsidP="00EB781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9D7DBC" w:rsidRPr="009D7DBC" w:rsidRDefault="009D7DB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②</w:t>
            </w:r>
            <w:r w:rsidR="002547EA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持参調理器具"/>
                <w:tag w:val="持参調理器具"/>
                <w:id w:val="466095508"/>
                <w:placeholder>
                  <w:docPart w:val="86E74209BBF74B40A1B6245B934BEEC0"/>
                </w:placeholder>
                <w:showingPlcHdr/>
                <w:text/>
              </w:sdtPr>
              <w:sdtContent>
                <w:r w:rsidR="002547EA" w:rsidRPr="007717A5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="002547EA"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="002547EA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="002547EA"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</w:p>
        </w:tc>
      </w:tr>
      <w:tr w:rsidR="009D7DBC" w:rsidRPr="00EB781C" w:rsidTr="00EB781C">
        <w:trPr>
          <w:trHeight w:val="380"/>
        </w:trPr>
        <w:tc>
          <w:tcPr>
            <w:tcW w:w="1129" w:type="dxa"/>
            <w:vMerge/>
          </w:tcPr>
          <w:p w:rsidR="009D7DBC" w:rsidRPr="00EB781C" w:rsidRDefault="009D7DB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</w:tcPr>
          <w:p w:rsidR="009D7DBC" w:rsidRPr="00EB781C" w:rsidRDefault="009D7DBC" w:rsidP="00EB781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9D7DBC" w:rsidRPr="009D7DBC" w:rsidRDefault="009D7DB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③</w:t>
            </w:r>
            <w:r w:rsidR="002547EA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持参調理器具"/>
                <w:tag w:val="持参調理器具"/>
                <w:id w:val="54439994"/>
                <w:placeholder>
                  <w:docPart w:val="DFF1B03D47374D109EA07BB6A05C85A3"/>
                </w:placeholder>
                <w:showingPlcHdr/>
                <w:text/>
              </w:sdtPr>
              <w:sdtContent>
                <w:r w:rsidR="002547EA" w:rsidRPr="007717A5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="002547EA"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="002547EA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="002547EA"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</w:p>
        </w:tc>
      </w:tr>
      <w:tr w:rsidR="009D7DBC" w:rsidRPr="00EB781C" w:rsidTr="00EB781C">
        <w:trPr>
          <w:trHeight w:val="334"/>
        </w:trPr>
        <w:tc>
          <w:tcPr>
            <w:tcW w:w="1129" w:type="dxa"/>
            <w:vMerge/>
          </w:tcPr>
          <w:p w:rsidR="009D7DBC" w:rsidRPr="00EB781C" w:rsidRDefault="009D7DB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</w:tcPr>
          <w:p w:rsidR="009D7DBC" w:rsidRPr="00EB781C" w:rsidRDefault="009D7DBC" w:rsidP="00EB781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9D7DBC" w:rsidRPr="009D7DBC" w:rsidRDefault="009D7DB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④</w:t>
            </w:r>
            <w:r w:rsidR="002547EA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持参調理器具"/>
                <w:tag w:val="持参調理器具"/>
                <w:id w:val="-791826022"/>
                <w:placeholder>
                  <w:docPart w:val="7A4F09362AE7465F86498B846AFBBB72"/>
                </w:placeholder>
                <w:showingPlcHdr/>
                <w:text/>
              </w:sdtPr>
              <w:sdtContent>
                <w:r w:rsidR="002547EA" w:rsidRPr="007717A5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="002547EA"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="002547EA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="002547EA"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</w:p>
        </w:tc>
      </w:tr>
      <w:tr w:rsidR="009D7DBC" w:rsidRPr="00EB781C" w:rsidTr="00EB781C">
        <w:trPr>
          <w:trHeight w:val="357"/>
        </w:trPr>
        <w:tc>
          <w:tcPr>
            <w:tcW w:w="1129" w:type="dxa"/>
            <w:vMerge/>
          </w:tcPr>
          <w:p w:rsidR="009D7DBC" w:rsidRPr="00EB781C" w:rsidRDefault="009D7DB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</w:tcPr>
          <w:p w:rsidR="009D7DBC" w:rsidRPr="00EB781C" w:rsidRDefault="009D7DBC" w:rsidP="00EB781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9D7DBC" w:rsidRPr="009D7DBC" w:rsidRDefault="009D7DB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⑤</w:t>
            </w:r>
            <w:r w:rsidR="002547EA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持参調理器具"/>
                <w:tag w:val="持参調理器具"/>
                <w:id w:val="2110155825"/>
                <w:placeholder>
                  <w:docPart w:val="FBF18EE9D48D469FBF365CE82383965E"/>
                </w:placeholder>
                <w:showingPlcHdr/>
                <w:text/>
              </w:sdtPr>
              <w:sdtContent>
                <w:r w:rsidR="002547EA" w:rsidRPr="007717A5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="002547EA"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="002547EA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="002547EA"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</w:p>
        </w:tc>
      </w:tr>
      <w:tr w:rsidR="009D7DBC" w:rsidRPr="00EB781C" w:rsidTr="00E67C8E">
        <w:trPr>
          <w:trHeight w:val="392"/>
        </w:trPr>
        <w:tc>
          <w:tcPr>
            <w:tcW w:w="1129" w:type="dxa"/>
            <w:vMerge/>
          </w:tcPr>
          <w:p w:rsidR="009D7DBC" w:rsidRPr="00EB781C" w:rsidRDefault="009D7DB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vMerge/>
          </w:tcPr>
          <w:p w:rsidR="009D7DBC" w:rsidRPr="00EB781C" w:rsidRDefault="009D7DBC" w:rsidP="00EB781C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9D7DBC" w:rsidRPr="009D7DBC" w:rsidRDefault="009D7DBC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⑥</w:t>
            </w:r>
            <w:r w:rsidR="002547EA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持参調理器具"/>
                <w:tag w:val="持参調理器具"/>
                <w:id w:val="-1824884174"/>
                <w:placeholder>
                  <w:docPart w:val="4F2D4F7AC56E40A2B458C6BC40A33B22"/>
                </w:placeholder>
                <w:showingPlcHdr/>
                <w:text/>
              </w:sdtPr>
              <w:sdtContent>
                <w:r w:rsidR="002547EA" w:rsidRPr="007717A5">
                  <w:rPr>
                    <w:rStyle w:val="a4"/>
                    <w:rFonts w:ascii="游ゴシック" w:eastAsia="游ゴシック" w:hAnsi="游ゴシック"/>
                    <w:sz w:val="18"/>
                    <w:szCs w:val="18"/>
                  </w:rPr>
                  <w:t>クリックして入力</w:t>
                </w:r>
                <w:r w:rsidR="002547EA"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="002547EA">
                  <w:rPr>
                    <w:rStyle w:val="a4"/>
                    <w:rFonts w:ascii="游ゴシック" w:eastAsia="游ゴシック" w:hAnsi="游ゴシック" w:hint="eastAsia"/>
                  </w:rPr>
                  <w:t xml:space="preserve">　　</w:t>
                </w:r>
                <w:r w:rsidR="002547EA" w:rsidRPr="00F108E9">
                  <w:rPr>
                    <w:rStyle w:val="a4"/>
                    <w:rFonts w:ascii="游ゴシック" w:eastAsia="游ゴシック" w:hAnsi="游ゴシック" w:hint="eastAsia"/>
                  </w:rPr>
                  <w:t xml:space="preserve">　</w:t>
                </w:r>
              </w:sdtContent>
            </w:sdt>
          </w:p>
        </w:tc>
      </w:tr>
      <w:tr w:rsidR="009D7DBC" w:rsidRPr="00EB781C" w:rsidTr="005B56A8">
        <w:tc>
          <w:tcPr>
            <w:tcW w:w="1129" w:type="dxa"/>
            <w:vMerge/>
          </w:tcPr>
          <w:p w:rsidR="009D7DBC" w:rsidRPr="00EB781C" w:rsidRDefault="009D7DB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7797" w:type="dxa"/>
            <w:gridSpan w:val="5"/>
            <w:shd w:val="clear" w:color="auto" w:fill="D9D9D9" w:themeFill="background1" w:themeFillShade="D9"/>
            <w:vAlign w:val="center"/>
          </w:tcPr>
          <w:p w:rsidR="009D7DBC" w:rsidRPr="00EB781C" w:rsidRDefault="009D7DBC" w:rsidP="009D7DB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調理工程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D7DBC" w:rsidRPr="00EB781C" w:rsidRDefault="009D7DBC" w:rsidP="009D7DB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所用時間</w:t>
            </w:r>
          </w:p>
        </w:tc>
      </w:tr>
      <w:tr w:rsidR="009D7DBC" w:rsidRPr="00EB781C" w:rsidTr="009D7DBC">
        <w:trPr>
          <w:trHeight w:val="1057"/>
        </w:trPr>
        <w:tc>
          <w:tcPr>
            <w:tcW w:w="1129" w:type="dxa"/>
            <w:vMerge/>
          </w:tcPr>
          <w:p w:rsidR="009D7DBC" w:rsidRPr="00EB781C" w:rsidRDefault="009D7DB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9D7DBC" w:rsidRDefault="009D7DBC" w:rsidP="009D7DB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前日</w:t>
            </w:r>
          </w:p>
          <w:p w:rsidR="009D7DBC" w:rsidRPr="00EB781C" w:rsidRDefault="009D7DBC" w:rsidP="009D7DB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下準備</w:t>
            </w:r>
          </w:p>
        </w:tc>
        <w:tc>
          <w:tcPr>
            <w:tcW w:w="6599" w:type="dxa"/>
            <w:gridSpan w:val="4"/>
          </w:tcPr>
          <w:sdt>
            <w:sdtPr>
              <w:rPr>
                <w:rFonts w:ascii="游ゴシック" w:eastAsia="游ゴシック" w:hAnsi="游ゴシック" w:hint="eastAsia"/>
                <w:sz w:val="20"/>
                <w:szCs w:val="20"/>
              </w:rPr>
              <w:alias w:val="前日下準備"/>
              <w:tag w:val="前日下準備"/>
              <w:id w:val="232047126"/>
              <w:placeholder>
                <w:docPart w:val="3A495FA9D7574BD2B3F1CA31D751BF8A"/>
              </w:placeholder>
              <w:showingPlcHdr/>
              <w:text/>
            </w:sdtPr>
            <w:sdtContent>
              <w:p w:rsidR="002547EA" w:rsidRDefault="002547EA" w:rsidP="002547EA">
                <w:pPr>
                  <w:rPr>
                    <w:rFonts w:ascii="游ゴシック" w:eastAsia="游ゴシック" w:hAnsi="游ゴシック"/>
                    <w:sz w:val="20"/>
                    <w:szCs w:val="20"/>
                  </w:rPr>
                </w:pPr>
                <w:r w:rsidRPr="005B56A8">
                  <w:rPr>
                    <w:rStyle w:val="a4"/>
                    <w:rFonts w:ascii="游ゴシック" w:eastAsia="游ゴシック" w:hAnsi="游ゴシック"/>
                    <w:sz w:val="16"/>
                    <w:szCs w:val="16"/>
                  </w:rPr>
                  <w:t>クリックして入力</w:t>
                </w:r>
                <w:r>
                  <w:rPr>
                    <w:rStyle w:val="a4"/>
                    <w:rFonts w:ascii="游ゴシック" w:eastAsia="游ゴシック" w:hAnsi="游ゴシック" w:hint="eastAsia"/>
                    <w:sz w:val="16"/>
                    <w:szCs w:val="16"/>
                  </w:rPr>
                  <w:t xml:space="preserve">　</w:t>
                </w:r>
                <w:r w:rsidRPr="005B56A8">
                  <w:rPr>
                    <w:rStyle w:val="a4"/>
                    <w:rFonts w:ascii="游ゴシック" w:eastAsia="游ゴシック" w:hAnsi="游ゴシック" w:hint="eastAsia"/>
                    <w:sz w:val="16"/>
                    <w:szCs w:val="16"/>
                  </w:rPr>
                  <w:t xml:space="preserve">　　　　</w:t>
                </w:r>
                <w:r w:rsidRPr="005B56A8">
                  <w:rPr>
                    <w:rStyle w:val="a4"/>
                    <w:rFonts w:hint="eastAsia"/>
                    <w:sz w:val="16"/>
                    <w:szCs w:val="16"/>
                  </w:rPr>
                  <w:t xml:space="preserve">　　　　　</w:t>
                </w:r>
                <w:r w:rsidRPr="005B56A8">
                  <w:rPr>
                    <w:rFonts w:ascii="游ゴシック" w:eastAsia="游ゴシック" w:hAnsi="游ゴシック" w:hint="eastAsia"/>
                    <w:sz w:val="20"/>
                    <w:szCs w:val="20"/>
                  </w:rPr>
                  <w:t xml:space="preserve">　　　　</w:t>
                </w:r>
                <w:r>
                  <w:rPr>
                    <w:rFonts w:ascii="游ゴシック" w:eastAsia="游ゴシック" w:hAnsi="游ゴシック" w:hint="eastAsia"/>
                    <w:sz w:val="20"/>
                    <w:szCs w:val="20"/>
                  </w:rPr>
                  <w:t xml:space="preserve">　　　</w:t>
                </w:r>
                <w:r w:rsidRPr="005B56A8">
                  <w:rPr>
                    <w:rFonts w:ascii="游ゴシック" w:eastAsia="游ゴシック" w:hAnsi="游ゴシック" w:hint="eastAsia"/>
                    <w:sz w:val="20"/>
                    <w:szCs w:val="20"/>
                  </w:rPr>
                  <w:t xml:space="preserve">　　　　　</w:t>
                </w:r>
              </w:p>
            </w:sdtContent>
          </w:sdt>
          <w:p w:rsidR="009D7DBC" w:rsidRPr="002547EA" w:rsidRDefault="009D7DBC" w:rsidP="009D7DB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9D7DBC" w:rsidRDefault="009D7DBC" w:rsidP="009D7DB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9D7DBC" w:rsidRPr="00E67C8E" w:rsidRDefault="009D7DBC" w:rsidP="002547EA">
            <w:pPr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 w:rsidRPr="00E67C8E">
              <w:rPr>
                <w:rFonts w:ascii="游ゴシック" w:eastAsia="游ゴシック" w:hAnsi="游ゴシック" w:hint="eastAsia"/>
                <w:sz w:val="18"/>
                <w:szCs w:val="18"/>
              </w:rPr>
              <w:t>●来校時間：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入館時間"/>
                <w:id w:val="-2107262312"/>
                <w:placeholder>
                  <w:docPart w:val="2435D383FCD44FF3A949080E62D09159"/>
                </w:placeholder>
                <w:showingPlcHdr/>
                <w:text/>
              </w:sdtPr>
              <w:sdtContent>
                <w:r w:rsidR="002547EA" w:rsidRPr="009D7DBC">
                  <w:rPr>
                    <w:rStyle w:val="a4"/>
                    <w:rFonts w:ascii="游ゴシック" w:eastAsia="游ゴシック" w:hAnsi="游ゴシック"/>
                    <w:sz w:val="20"/>
                    <w:szCs w:val="20"/>
                  </w:rPr>
                  <w:t>入力</w:t>
                </w:r>
              </w:sdtContent>
            </w:sdt>
            <w:r w:rsidR="00E67C8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時</w:t>
            </w:r>
            <w:r w:rsidRPr="00E67C8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～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退館時間"/>
                <w:tag w:val="退館時間"/>
                <w:id w:val="932942614"/>
                <w:placeholder>
                  <w:docPart w:val="E245484E83DE4A669F68382B7E571C02"/>
                </w:placeholder>
                <w:showingPlcHdr/>
                <w:text/>
              </w:sdtPr>
              <w:sdtContent>
                <w:r w:rsidR="002547EA" w:rsidRPr="009D7DBC">
                  <w:rPr>
                    <w:rStyle w:val="a4"/>
                    <w:rFonts w:ascii="游ゴシック" w:eastAsia="游ゴシック" w:hAnsi="游ゴシック"/>
                    <w:sz w:val="20"/>
                    <w:szCs w:val="20"/>
                  </w:rPr>
                  <w:t>入力</w:t>
                </w:r>
              </w:sdtContent>
            </w:sdt>
            <w:r w:rsidRPr="00E67C8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="00E67C8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時 </w:t>
            </w:r>
            <w:r w:rsidR="00E67C8E" w:rsidRPr="00E67C8E">
              <w:rPr>
                <w:rFonts w:ascii="游ゴシック" w:eastAsia="游ゴシック" w:hAnsi="游ゴシック" w:hint="eastAsia"/>
                <w:sz w:val="18"/>
                <w:szCs w:val="18"/>
              </w:rPr>
              <w:t>まで</w:t>
            </w:r>
            <w:r w:rsidR="002547EA">
              <w:rPr>
                <w:rFonts w:ascii="游ゴシック" w:eastAsia="游ゴシック" w:hAnsi="游ゴシック" w:hint="eastAsia"/>
                <w:sz w:val="18"/>
                <w:szCs w:val="18"/>
              </w:rPr>
              <w:t>（最大1時間）</w:t>
            </w:r>
          </w:p>
        </w:tc>
        <w:tc>
          <w:tcPr>
            <w:tcW w:w="1530" w:type="dxa"/>
            <w:vAlign w:val="center"/>
          </w:tcPr>
          <w:p w:rsidR="009D7DBC" w:rsidRDefault="009D7DBC" w:rsidP="009D7DB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所用時間"/>
                <w:tag w:val="所用時間"/>
                <w:id w:val="329721701"/>
                <w:placeholder>
                  <w:docPart w:val="1E779F99520E478289013FB8DE6AC543"/>
                </w:placeholder>
                <w:showingPlcHdr/>
                <w:text/>
              </w:sdtPr>
              <w:sdtContent>
                <w:r w:rsidRPr="009D7DBC">
                  <w:rPr>
                    <w:rStyle w:val="a4"/>
                    <w:rFonts w:ascii="游ゴシック" w:eastAsia="游ゴシック" w:hAnsi="游ゴシック"/>
                    <w:sz w:val="20"/>
                    <w:szCs w:val="20"/>
                  </w:rPr>
                  <w:t>入力</w:t>
                </w:r>
              </w:sdtContent>
            </w:sdt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分</w:t>
            </w:r>
          </w:p>
          <w:p w:rsidR="009D7DBC" w:rsidRPr="009D7DBC" w:rsidRDefault="009D7DBC" w:rsidP="009D7DBC">
            <w:pPr>
              <w:jc w:val="center"/>
              <w:rPr>
                <w:rFonts w:ascii="游ゴシック" w:eastAsia="游ゴシック" w:hAnsi="游ゴシック" w:hint="eastAsia"/>
                <w:sz w:val="16"/>
                <w:szCs w:val="16"/>
              </w:rPr>
            </w:pPr>
            <w:r w:rsidRPr="009D7DBC">
              <w:rPr>
                <w:rFonts w:ascii="游ゴシック" w:eastAsia="游ゴシック" w:hAnsi="游ゴシック" w:hint="eastAsia"/>
                <w:sz w:val="16"/>
                <w:szCs w:val="16"/>
              </w:rPr>
              <w:t>制限時間1時間</w:t>
            </w:r>
          </w:p>
        </w:tc>
      </w:tr>
      <w:tr w:rsidR="009D7DBC" w:rsidRPr="00EB781C" w:rsidTr="00893906">
        <w:trPr>
          <w:trHeight w:val="3794"/>
        </w:trPr>
        <w:tc>
          <w:tcPr>
            <w:tcW w:w="1129" w:type="dxa"/>
            <w:vMerge/>
          </w:tcPr>
          <w:p w:rsidR="009D7DBC" w:rsidRPr="00EB781C" w:rsidRDefault="009D7DB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198" w:type="dxa"/>
            <w:vAlign w:val="center"/>
          </w:tcPr>
          <w:p w:rsidR="009D7DBC" w:rsidRDefault="009D7DBC" w:rsidP="009D7DB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当日</w:t>
            </w:r>
          </w:p>
          <w:p w:rsidR="009D7DBC" w:rsidRPr="00EB781C" w:rsidRDefault="009D7DBC" w:rsidP="009D7DBC">
            <w:pPr>
              <w:jc w:val="center"/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調理内容</w:t>
            </w:r>
          </w:p>
        </w:tc>
        <w:tc>
          <w:tcPr>
            <w:tcW w:w="6599" w:type="dxa"/>
            <w:gridSpan w:val="4"/>
          </w:tcPr>
          <w:sdt>
            <w:sdtPr>
              <w:rPr>
                <w:rFonts w:ascii="游ゴシック" w:eastAsia="游ゴシック" w:hAnsi="游ゴシック" w:hint="eastAsia"/>
                <w:sz w:val="20"/>
                <w:szCs w:val="20"/>
              </w:rPr>
              <w:alias w:val="当日調理内容"/>
              <w:id w:val="-1281957497"/>
              <w:placeholder>
                <w:docPart w:val="1BF21765CEBB4A94A78C8A2347AE2B8A"/>
              </w:placeholder>
              <w:showingPlcHdr/>
              <w:text/>
            </w:sdtPr>
            <w:sdtContent>
              <w:p w:rsidR="002547EA" w:rsidRDefault="002547EA" w:rsidP="002547EA">
                <w:pPr>
                  <w:rPr>
                    <w:rFonts w:ascii="游ゴシック" w:eastAsia="游ゴシック" w:hAnsi="游ゴシック"/>
                    <w:sz w:val="20"/>
                    <w:szCs w:val="20"/>
                  </w:rPr>
                </w:pPr>
                <w:r w:rsidRPr="005B56A8">
                  <w:rPr>
                    <w:rStyle w:val="a4"/>
                    <w:rFonts w:ascii="游ゴシック" w:eastAsia="游ゴシック" w:hAnsi="游ゴシック"/>
                    <w:sz w:val="16"/>
                    <w:szCs w:val="16"/>
                  </w:rPr>
                  <w:t>クリックして入力</w:t>
                </w:r>
                <w:r>
                  <w:rPr>
                    <w:rStyle w:val="a4"/>
                    <w:rFonts w:ascii="游ゴシック" w:eastAsia="游ゴシック" w:hAnsi="游ゴシック" w:hint="eastAsia"/>
                    <w:sz w:val="16"/>
                    <w:szCs w:val="16"/>
                  </w:rPr>
                  <w:t xml:space="preserve">　</w:t>
                </w:r>
                <w:r w:rsidRPr="005B56A8">
                  <w:rPr>
                    <w:rStyle w:val="a4"/>
                    <w:rFonts w:ascii="游ゴシック" w:eastAsia="游ゴシック" w:hAnsi="游ゴシック" w:hint="eastAsia"/>
                    <w:sz w:val="16"/>
                    <w:szCs w:val="16"/>
                  </w:rPr>
                  <w:t xml:space="preserve">　　　　</w:t>
                </w:r>
                <w:r w:rsidRPr="005B56A8">
                  <w:rPr>
                    <w:rStyle w:val="a4"/>
                    <w:rFonts w:hint="eastAsia"/>
                    <w:sz w:val="16"/>
                    <w:szCs w:val="16"/>
                  </w:rPr>
                  <w:t xml:space="preserve">　　　　　</w:t>
                </w:r>
                <w:r w:rsidRPr="005B56A8">
                  <w:rPr>
                    <w:rFonts w:ascii="游ゴシック" w:eastAsia="游ゴシック" w:hAnsi="游ゴシック" w:hint="eastAsia"/>
                    <w:sz w:val="20"/>
                    <w:szCs w:val="20"/>
                  </w:rPr>
                  <w:t xml:space="preserve">　　　　</w:t>
                </w:r>
                <w:r>
                  <w:rPr>
                    <w:rFonts w:ascii="游ゴシック" w:eastAsia="游ゴシック" w:hAnsi="游ゴシック" w:hint="eastAsia"/>
                    <w:sz w:val="20"/>
                    <w:szCs w:val="20"/>
                  </w:rPr>
                  <w:t xml:space="preserve">　　　</w:t>
                </w:r>
                <w:r w:rsidRPr="005B56A8">
                  <w:rPr>
                    <w:rFonts w:ascii="游ゴシック" w:eastAsia="游ゴシック" w:hAnsi="游ゴシック" w:hint="eastAsia"/>
                    <w:sz w:val="20"/>
                    <w:szCs w:val="20"/>
                  </w:rPr>
                  <w:t xml:space="preserve">　　　　　</w:t>
                </w:r>
              </w:p>
            </w:sdtContent>
          </w:sdt>
          <w:p w:rsidR="009D7DBC" w:rsidRPr="002547EA" w:rsidRDefault="009D7DBC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D7DBC" w:rsidRPr="00EB781C" w:rsidRDefault="009D7DBC" w:rsidP="009D7DBC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D7DBC">
              <w:rPr>
                <w:rFonts w:ascii="游ゴシック" w:eastAsia="游ゴシック" w:hAnsi="游ゴシック" w:hint="eastAsia"/>
                <w:sz w:val="16"/>
                <w:szCs w:val="16"/>
              </w:rPr>
              <w:t>制限時間1時間</w:t>
            </w:r>
          </w:p>
        </w:tc>
      </w:tr>
      <w:tr w:rsidR="00E67C8E" w:rsidRPr="00EB781C" w:rsidTr="00E67C8E">
        <w:trPr>
          <w:trHeight w:val="540"/>
        </w:trPr>
        <w:tc>
          <w:tcPr>
            <w:tcW w:w="1129" w:type="dxa"/>
            <w:vAlign w:val="center"/>
          </w:tcPr>
          <w:p w:rsidR="00E67C8E" w:rsidRPr="00E67C8E" w:rsidRDefault="00E67C8E" w:rsidP="00E67C8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1</w:t>
            </w:r>
            <w:r w:rsidRPr="00E67C8E">
              <w:rPr>
                <w:rFonts w:ascii="游ゴシック" w:eastAsia="游ゴシック" w:hAnsi="游ゴシック" w:hint="eastAsia"/>
                <w:sz w:val="18"/>
                <w:szCs w:val="18"/>
              </w:rPr>
              <w:t>食あたりの材料費</w:t>
            </w:r>
          </w:p>
        </w:tc>
        <w:tc>
          <w:tcPr>
            <w:tcW w:w="9327" w:type="dxa"/>
            <w:gridSpan w:val="6"/>
            <w:vAlign w:val="center"/>
          </w:tcPr>
          <w:p w:rsidR="00E67C8E" w:rsidRPr="00EB781C" w:rsidRDefault="002547EA" w:rsidP="002547EA">
            <w:pPr>
              <w:rPr>
                <w:rFonts w:ascii="游ゴシック" w:eastAsia="游ゴシック" w:hAnsi="游ゴシック" w:hint="eastAsia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sz w:val="20"/>
                  <w:szCs w:val="20"/>
                </w:rPr>
                <w:alias w:val="1食あたり材料費"/>
                <w:tag w:val="1食あたり材料費"/>
                <w:id w:val="-1533030550"/>
                <w:placeholder>
                  <w:docPart w:val="54CBA4319B714BA09FBA15988B9E579E"/>
                </w:placeholder>
                <w:showingPlcHdr/>
                <w:text/>
              </w:sdtPr>
              <w:sdtContent>
                <w:r w:rsidRPr="002547EA">
                  <w:rPr>
                    <w:rStyle w:val="a4"/>
                    <w:rFonts w:ascii="游ゴシック" w:eastAsia="游ゴシック" w:hAnsi="游ゴシック"/>
                  </w:rPr>
                  <w:t>クリックして入力</w:t>
                </w:r>
              </w:sdtContent>
            </w:sdt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円　　</w:t>
            </w:r>
            <w:r w:rsidRPr="002547EA">
              <w:rPr>
                <w:rFonts w:ascii="游ゴシック" w:eastAsia="游ゴシック" w:hAnsi="游ゴシック" w:hint="eastAsia"/>
                <w:sz w:val="16"/>
                <w:szCs w:val="16"/>
              </w:rPr>
              <w:t>※別紙、「材料費計算表」をご記入の上、エントリーシートと一緒にご提出ください。</w:t>
            </w:r>
          </w:p>
        </w:tc>
      </w:tr>
      <w:tr w:rsidR="00E67C8E" w:rsidRPr="00EB781C" w:rsidTr="00E67C8E">
        <w:trPr>
          <w:trHeight w:val="1115"/>
        </w:trPr>
        <w:tc>
          <w:tcPr>
            <w:tcW w:w="1129" w:type="dxa"/>
            <w:vAlign w:val="center"/>
          </w:tcPr>
          <w:p w:rsidR="00E67C8E" w:rsidRPr="00EB781C" w:rsidRDefault="00E67C8E" w:rsidP="00E67C8E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料理写真</w:t>
            </w:r>
          </w:p>
        </w:tc>
        <w:tc>
          <w:tcPr>
            <w:tcW w:w="9327" w:type="dxa"/>
            <w:gridSpan w:val="6"/>
          </w:tcPr>
          <w:p w:rsidR="002547EA" w:rsidRDefault="002547EA" w:rsidP="002547EA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下記のアドレスへ写真データ(</w:t>
            </w:r>
            <w:r>
              <w:rPr>
                <w:rFonts w:ascii="游ゴシック" w:eastAsia="游ゴシック" w:hAnsi="游ゴシック"/>
                <w:sz w:val="20"/>
                <w:szCs w:val="20"/>
              </w:rPr>
              <w:t>jpg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)をご送付ください。</w:t>
            </w:r>
          </w:p>
          <w:p w:rsidR="002547EA" w:rsidRDefault="002547EA" w:rsidP="002547EA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メール件名は、【エントリー写真】●●高等学校（チーム名など）でお願いします。</w:t>
            </w:r>
          </w:p>
          <w:p w:rsidR="002547EA" w:rsidRDefault="002547EA" w:rsidP="002547EA">
            <w:pPr>
              <w:snapToGrid w:val="0"/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※写真は、明るい場所で撮影し、可能な限り高画質で鮮明なものをご用意ください。</w:t>
            </w:r>
          </w:p>
          <w:p w:rsidR="002547EA" w:rsidRDefault="002547EA" w:rsidP="002547EA">
            <w:pPr>
              <w:snapToGrid w:val="0"/>
              <w:spacing w:line="28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  <w:p w:rsidR="002547EA" w:rsidRDefault="002547EA" w:rsidP="002547EA">
            <w:pPr>
              <w:snapToGrid w:val="0"/>
              <w:spacing w:line="280" w:lineRule="exact"/>
              <w:rPr>
                <w:rFonts w:ascii="游ゴシック" w:eastAsia="游ゴシック" w:hAnsi="游ゴシック"/>
                <w:b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送付先アドレス ⇒ </w:t>
            </w:r>
            <w:hyperlink r:id="rId4" w:history="1">
              <w:r w:rsidRPr="008C3B80">
                <w:rPr>
                  <w:rStyle w:val="a5"/>
                  <w:rFonts w:ascii="游ゴシック" w:eastAsia="游ゴシック" w:hAnsi="游ゴシック"/>
                  <w:b/>
                  <w:sz w:val="28"/>
                  <w:szCs w:val="28"/>
                </w:rPr>
                <w:t>hpy@nakamura.ac.jp</w:t>
              </w:r>
            </w:hyperlink>
          </w:p>
          <w:p w:rsidR="002547EA" w:rsidRPr="00EB781C" w:rsidRDefault="002547EA" w:rsidP="002547EA">
            <w:pPr>
              <w:snapToGrid w:val="0"/>
              <w:spacing w:line="280" w:lineRule="exact"/>
              <w:rPr>
                <w:rFonts w:ascii="游ゴシック" w:eastAsia="游ゴシック" w:hAnsi="游ゴシック" w:hint="eastAsia"/>
                <w:sz w:val="20"/>
                <w:szCs w:val="20"/>
              </w:rPr>
            </w:pPr>
          </w:p>
        </w:tc>
      </w:tr>
    </w:tbl>
    <w:p w:rsidR="00E67C8E" w:rsidRDefault="00E67C8E">
      <w:pPr>
        <w:rPr>
          <w:rFonts w:ascii="游ゴシック" w:eastAsia="游ゴシック" w:hAnsi="游ゴシック"/>
          <w:sz w:val="20"/>
          <w:szCs w:val="20"/>
        </w:rPr>
      </w:pPr>
    </w:p>
    <w:p w:rsidR="00093F6C" w:rsidRPr="005B56A8" w:rsidRDefault="00E67C8E">
      <w:pPr>
        <w:rPr>
          <w:rFonts w:ascii="游ゴシック" w:eastAsia="游ゴシック" w:hAnsi="游ゴシック"/>
          <w:b/>
          <w:sz w:val="20"/>
          <w:szCs w:val="20"/>
        </w:rPr>
      </w:pPr>
      <w:r w:rsidRPr="005B56A8">
        <w:rPr>
          <w:rFonts w:ascii="游ゴシック" w:eastAsia="游ゴシック" w:hAnsi="游ゴシック" w:hint="eastAsia"/>
          <w:b/>
          <w:sz w:val="20"/>
          <w:szCs w:val="20"/>
        </w:rPr>
        <w:t>【記入における注意事項】</w:t>
      </w:r>
    </w:p>
    <w:p w:rsidR="00093F6C" w:rsidRPr="00EB781C" w:rsidRDefault="00E67C8E" w:rsidP="00893906">
      <w:pPr>
        <w:snapToGrid w:val="0"/>
        <w:spacing w:line="28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・記入漏れのないようお願いします。</w:t>
      </w:r>
    </w:p>
    <w:p w:rsidR="00093F6C" w:rsidRPr="00EB781C" w:rsidRDefault="00E67C8E" w:rsidP="00893906">
      <w:pPr>
        <w:snapToGrid w:val="0"/>
        <w:spacing w:line="28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・出場に際しては、保護者の方の許可が必要です。出場承諾書に保護者の方の署名と捺印をお願いします。</w:t>
      </w:r>
    </w:p>
    <w:p w:rsidR="00093F6C" w:rsidRPr="00EB781C" w:rsidRDefault="00E67C8E" w:rsidP="00893906">
      <w:pPr>
        <w:snapToGrid w:val="0"/>
        <w:spacing w:line="280" w:lineRule="exact"/>
        <w:rPr>
          <w:rFonts w:ascii="游ゴシック" w:eastAsia="游ゴシック" w:hAnsi="游ゴシック" w:hint="eastAsia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・高校名の使用については、必ず高校の許可を得てください。</w:t>
      </w:r>
    </w:p>
    <w:p w:rsidR="00093F6C" w:rsidRPr="00EB781C" w:rsidRDefault="00E67C8E" w:rsidP="00893906">
      <w:pPr>
        <w:snapToGrid w:val="0"/>
        <w:spacing w:line="28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・同一高校から複数のチームがエントリーする場合は、チーム名を必ず記入してください。</w:t>
      </w:r>
    </w:p>
    <w:p w:rsidR="00093F6C" w:rsidRDefault="00E67C8E" w:rsidP="00893906">
      <w:pPr>
        <w:snapToGrid w:val="0"/>
        <w:spacing w:line="28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　なおチーム名は、高校名から始まるものとします。　＜例＞●●高等学校　▲▲チーム</w:t>
      </w:r>
    </w:p>
    <w:p w:rsidR="00093F6C" w:rsidRDefault="00E67C8E" w:rsidP="00893906">
      <w:pPr>
        <w:snapToGrid w:val="0"/>
        <w:spacing w:line="28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・記入欄が足りない場合は、コピーして使用することも可能です。</w:t>
      </w:r>
    </w:p>
    <w:p w:rsidR="00E67C8E" w:rsidRDefault="00E67C8E" w:rsidP="00893906">
      <w:pPr>
        <w:snapToGrid w:val="0"/>
        <w:spacing w:line="28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・記入いただいたチーム名、高校名、料理名、料理写真は本大会の広報に使用いたします。</w:t>
      </w:r>
    </w:p>
    <w:p w:rsidR="00E67C8E" w:rsidRDefault="00E67C8E" w:rsidP="00893906">
      <w:pPr>
        <w:snapToGrid w:val="0"/>
        <w:spacing w:line="28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　なお、ご提出いただいた料理写真は、返却できません。</w:t>
      </w:r>
    </w:p>
    <w:p w:rsidR="00E67C8E" w:rsidRDefault="00E67C8E" w:rsidP="00893906">
      <w:pPr>
        <w:snapToGrid w:val="0"/>
        <w:spacing w:line="28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・２次審査で撮影した動画及び写真は、広報等に使用させていただく場合があります。</w:t>
      </w:r>
    </w:p>
    <w:p w:rsidR="00E67C8E" w:rsidRDefault="00E67C8E" w:rsidP="00893906">
      <w:pPr>
        <w:snapToGrid w:val="0"/>
        <w:spacing w:line="28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　肖像権使用の同意書に、出場者及び保護者の署名と捺印をお願いします。</w:t>
      </w:r>
    </w:p>
    <w:p w:rsidR="00E67C8E" w:rsidRDefault="00E67C8E" w:rsidP="00893906">
      <w:pPr>
        <w:snapToGrid w:val="0"/>
        <w:spacing w:line="28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・</w:t>
      </w:r>
      <w:r w:rsidR="005B56A8">
        <w:rPr>
          <w:rFonts w:ascii="游ゴシック" w:eastAsia="游ゴシック" w:hAnsi="游ゴシック" w:hint="eastAsia"/>
          <w:sz w:val="20"/>
          <w:szCs w:val="20"/>
        </w:rPr>
        <w:t>入賞作品のレシピは帰属されますので、帰属承諾書に署名と捺印をお願いします。</w:t>
      </w:r>
    </w:p>
    <w:p w:rsidR="005B56A8" w:rsidRDefault="005B56A8" w:rsidP="00893906">
      <w:pPr>
        <w:snapToGrid w:val="0"/>
        <w:spacing w:line="280" w:lineRule="exact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・当校からの連絡は代表者と行いますので、出場者以外の方が代表者を担う場合は、出場者と連絡の取れる方で</w:t>
      </w:r>
    </w:p>
    <w:p w:rsidR="00E67C8E" w:rsidRDefault="005B56A8" w:rsidP="00893906">
      <w:pPr>
        <w:snapToGrid w:val="0"/>
        <w:spacing w:line="280" w:lineRule="exact"/>
        <w:rPr>
          <w:rFonts w:hint="eastAsia"/>
        </w:rPr>
      </w:pPr>
      <w:r>
        <w:rPr>
          <w:rFonts w:ascii="游ゴシック" w:eastAsia="游ゴシック" w:hAnsi="游ゴシック" w:hint="eastAsia"/>
          <w:sz w:val="20"/>
          <w:szCs w:val="20"/>
        </w:rPr>
        <w:t xml:space="preserve">　お願いします。</w:t>
      </w:r>
    </w:p>
    <w:sectPr w:rsidR="00E67C8E" w:rsidSect="00093F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6C"/>
    <w:rsid w:val="00093F6C"/>
    <w:rsid w:val="0009774A"/>
    <w:rsid w:val="000B5B1A"/>
    <w:rsid w:val="00125605"/>
    <w:rsid w:val="002547EA"/>
    <w:rsid w:val="002F71A7"/>
    <w:rsid w:val="005B56A8"/>
    <w:rsid w:val="005D3BB7"/>
    <w:rsid w:val="005F595F"/>
    <w:rsid w:val="0071187C"/>
    <w:rsid w:val="007717A5"/>
    <w:rsid w:val="007A24CE"/>
    <w:rsid w:val="008141E5"/>
    <w:rsid w:val="00893906"/>
    <w:rsid w:val="009D7DBC"/>
    <w:rsid w:val="00D91F44"/>
    <w:rsid w:val="00E67C8E"/>
    <w:rsid w:val="00EB781C"/>
    <w:rsid w:val="00F1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69F98"/>
  <w15:chartTrackingRefBased/>
  <w15:docId w15:val="{F954A4FC-5664-45F7-A18E-BA02B4B8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108E9"/>
    <w:rPr>
      <w:color w:val="808080"/>
    </w:rPr>
  </w:style>
  <w:style w:type="character" w:styleId="a5">
    <w:name w:val="Hyperlink"/>
    <w:basedOn w:val="a0"/>
    <w:uiPriority w:val="99"/>
    <w:unhideWhenUsed/>
    <w:rsid w:val="00254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hpy@nakamura.ac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05B3A6A3814FFBBA23F3F4623690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4A1536-96E1-462A-961A-F03BF7FA3C1A}"/>
      </w:docPartPr>
      <w:docPartBody>
        <w:p w:rsidR="00A03466" w:rsidRDefault="00A03466" w:rsidP="00A03466">
          <w:pPr>
            <w:pStyle w:val="F605B3A6A3814FFBBA23F3F46236905140"/>
          </w:pPr>
          <w:r w:rsidRPr="00F108E9">
            <w:rPr>
              <w:rStyle w:val="a3"/>
              <w:rFonts w:ascii="游ゴシック" w:eastAsia="游ゴシック" w:hAnsi="游ゴシック"/>
              <w:sz w:val="14"/>
              <w:szCs w:val="14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　　　　　　　</w:t>
          </w:r>
        </w:p>
      </w:docPartBody>
    </w:docPart>
    <w:docPart>
      <w:docPartPr>
        <w:name w:val="543783A815314ABC88AE8D98916B0C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3D8175-8D29-42DF-9C60-A94497AC4275}"/>
      </w:docPartPr>
      <w:docPartBody>
        <w:p w:rsidR="00A03466" w:rsidRDefault="00A03466" w:rsidP="00A03466">
          <w:pPr>
            <w:pStyle w:val="543783A815314ABC88AE8D98916B0CF440"/>
          </w:pPr>
          <w:r w:rsidRPr="00F108E9">
            <w:rPr>
              <w:rStyle w:val="a3"/>
              <w:rFonts w:ascii="游ゴシック" w:eastAsia="游ゴシック" w:hAnsi="游ゴシック"/>
              <w:sz w:val="14"/>
              <w:szCs w:val="14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　　　　　　　</w:t>
          </w:r>
        </w:p>
      </w:docPartBody>
    </w:docPart>
    <w:docPart>
      <w:docPartPr>
        <w:name w:val="96DCFD93B31144A4B4AC2A8E006B5F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EF49BC-A6B4-4374-B3FE-034FCBFC4770}"/>
      </w:docPartPr>
      <w:docPartBody>
        <w:p w:rsidR="00A03466" w:rsidRDefault="00A03466" w:rsidP="00A03466">
          <w:pPr>
            <w:pStyle w:val="96DCFD93B31144A4B4AC2A8E006B5F6838"/>
          </w:pPr>
          <w:r w:rsidRPr="00F108E9">
            <w:rPr>
              <w:rStyle w:val="a3"/>
              <w:rFonts w:ascii="游ゴシック" w:eastAsia="游ゴシック" w:hAnsi="游ゴシック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06FACD3CCC8041739A76252C5BF225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B3A488-58A7-49B1-B570-41417620D6CA}"/>
      </w:docPartPr>
      <w:docPartBody>
        <w:p w:rsidR="00A03466" w:rsidRDefault="00A03466" w:rsidP="00A03466">
          <w:pPr>
            <w:pStyle w:val="06FACD3CCC8041739A76252C5BF225661"/>
          </w:pPr>
          <w:r w:rsidRPr="008C3B80">
            <w:rPr>
              <w:rStyle w:val="a3"/>
            </w:rPr>
            <w:t>入力</w:t>
          </w:r>
        </w:p>
      </w:docPartBody>
    </w:docPart>
    <w:docPart>
      <w:docPartPr>
        <w:name w:val="CD2B3C94A2E745AB8FC149ABEC9CD7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5527A2-3ED8-4E65-A1A8-13180A402636}"/>
      </w:docPartPr>
      <w:docPartBody>
        <w:p w:rsidR="00A03466" w:rsidRDefault="00A03466" w:rsidP="00A03466">
          <w:pPr>
            <w:pStyle w:val="CD2B3C94A2E745AB8FC149ABEC9CD78E34"/>
          </w:pPr>
          <w:r w:rsidRPr="005F595F">
            <w:rPr>
              <w:rStyle w:val="a3"/>
              <w:rFonts w:ascii="游ゴシック" w:eastAsia="游ゴシック" w:hAnsi="游ゴシック"/>
              <w:sz w:val="16"/>
              <w:szCs w:val="16"/>
            </w:rPr>
            <w:t>入力</w:t>
          </w:r>
        </w:p>
      </w:docPartBody>
    </w:docPart>
    <w:docPart>
      <w:docPartPr>
        <w:name w:val="C4CA78AC7E4749E4A0CB72BD104330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B2BE10-D419-4E65-ABA1-F312C083D85D}"/>
      </w:docPartPr>
      <w:docPartBody>
        <w:p w:rsidR="00A03466" w:rsidRDefault="00A03466" w:rsidP="00A03466">
          <w:pPr>
            <w:pStyle w:val="C4CA78AC7E4749E4A0CB72BD1043306631"/>
          </w:pPr>
          <w:r w:rsidRPr="005F595F">
            <w:rPr>
              <w:rStyle w:val="a3"/>
              <w:rFonts w:ascii="游ゴシック" w:eastAsia="游ゴシック" w:hAnsi="游ゴシック"/>
            </w:rPr>
            <w:t>クリックして入力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 w:rsidRPr="005F595F">
            <w:rPr>
              <w:rStyle w:val="a3"/>
              <w:rFonts w:ascii="游ゴシック" w:eastAsia="游ゴシック" w:hAnsi="游ゴシック" w:hint="eastAsia"/>
            </w:rPr>
            <w:t xml:space="preserve">　</w:t>
          </w: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EDB72D9628C94F12AC1998C9279C01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93717B-7B23-4B58-A27F-483946EB8550}"/>
      </w:docPartPr>
      <w:docPartBody>
        <w:p w:rsidR="00A03466" w:rsidRDefault="00A03466" w:rsidP="00A03466">
          <w:pPr>
            <w:pStyle w:val="EDB72D9628C94F12AC1998C9279C010C29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5F595F">
            <w:rPr>
              <w:rStyle w:val="a3"/>
              <w:rFonts w:ascii="游ゴシック" w:eastAsia="游ゴシック" w:hAnsi="游ゴシック" w:hint="eastAsia"/>
            </w:rPr>
            <w:t xml:space="preserve">　　　　</w:t>
          </w:r>
        </w:p>
      </w:docPartBody>
    </w:docPart>
    <w:docPart>
      <w:docPartPr>
        <w:name w:val="153A268C8C71492B90070B3139EDA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1DA17A-12FE-4D8C-84B0-9ADC12F887B3}"/>
      </w:docPartPr>
      <w:docPartBody>
        <w:p w:rsidR="00A03466" w:rsidRDefault="00A03466" w:rsidP="00A03466">
          <w:pPr>
            <w:pStyle w:val="153A268C8C71492B90070B3139EDA43729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5F595F">
            <w:rPr>
              <w:rStyle w:val="a3"/>
              <w:rFonts w:ascii="游ゴシック" w:eastAsia="游ゴシック" w:hAnsi="游ゴシック" w:hint="eastAsia"/>
            </w:rPr>
            <w:t xml:space="preserve">　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542418B930E4412BA08D7BCD0F2670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F3C9BC-4907-4DF9-824F-F337F6382023}"/>
      </w:docPartPr>
      <w:docPartBody>
        <w:p w:rsidR="00A03466" w:rsidRDefault="00A03466" w:rsidP="00A03466">
          <w:pPr>
            <w:pStyle w:val="542418B930E4412BA08D7BCD0F2670A728"/>
          </w:pPr>
          <w:r w:rsidRPr="00F108E9">
            <w:rPr>
              <w:rStyle w:val="a3"/>
              <w:rFonts w:ascii="游ゴシック" w:eastAsia="游ゴシック" w:hAnsi="游ゴシック"/>
              <w:sz w:val="14"/>
              <w:szCs w:val="14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　　　　</w:t>
          </w:r>
          <w:r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　　　　　　　　　　　　　　　　　　　　　　　　　　　　</w:t>
          </w:r>
          <w:r w:rsidRPr="00F108E9"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　</w:t>
          </w:r>
        </w:p>
      </w:docPartBody>
    </w:docPart>
    <w:docPart>
      <w:docPartPr>
        <w:name w:val="53D589A3F3CD493BAB41CD6B41AA45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0E351D-2621-4F89-8944-AED046030758}"/>
      </w:docPartPr>
      <w:docPartBody>
        <w:p w:rsidR="00A03466" w:rsidRDefault="00A03466" w:rsidP="00A03466">
          <w:pPr>
            <w:pStyle w:val="53D589A3F3CD493BAB41CD6B41AA457727"/>
          </w:pPr>
          <w:r w:rsidRPr="00F108E9">
            <w:rPr>
              <w:rStyle w:val="a3"/>
              <w:rFonts w:ascii="游ゴシック" w:eastAsia="游ゴシック" w:hAnsi="游ゴシック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　　　　　　　　　　　　　　　　　　　　　 　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EAD21F1F968A45B9A71166AF40568C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8C0A49-348F-4179-92BE-EC89D5BA726E}"/>
      </w:docPartPr>
      <w:docPartBody>
        <w:p w:rsidR="00A03466" w:rsidRDefault="00A03466" w:rsidP="00A03466">
          <w:pPr>
            <w:pStyle w:val="EAD21F1F968A45B9A71166AF40568C5D25"/>
          </w:pPr>
          <w:r w:rsidRPr="00F108E9">
            <w:rPr>
              <w:rStyle w:val="a3"/>
              <w:rFonts w:ascii="游ゴシック" w:eastAsia="游ゴシック" w:hAnsi="游ゴシック"/>
              <w:sz w:val="14"/>
              <w:szCs w:val="14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　　　　　　　</w:t>
          </w:r>
        </w:p>
      </w:docPartBody>
    </w:docPart>
    <w:docPart>
      <w:docPartPr>
        <w:name w:val="68856E1F4CCA488C83EC274EF52501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7BCD0F-769C-4503-85F8-C5C4B31CDAB4}"/>
      </w:docPartPr>
      <w:docPartBody>
        <w:p w:rsidR="00A03466" w:rsidRDefault="00A03466" w:rsidP="00A03466">
          <w:pPr>
            <w:pStyle w:val="68856E1F4CCA488C83EC274EF525010A25"/>
          </w:pPr>
          <w:r w:rsidRPr="00F108E9">
            <w:rPr>
              <w:rStyle w:val="a3"/>
              <w:rFonts w:ascii="游ゴシック" w:eastAsia="游ゴシック" w:hAnsi="游ゴシック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0B79884DD63B459C90147999C9E2D9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7E4394-42D9-447C-AAA3-F866AB0CC36E}"/>
      </w:docPartPr>
      <w:docPartBody>
        <w:p w:rsidR="00A03466" w:rsidRDefault="00A03466" w:rsidP="00A03466">
          <w:pPr>
            <w:pStyle w:val="0B79884DD63B459C90147999C9E2D91A24"/>
          </w:pPr>
          <w:r w:rsidRPr="000B5B1A">
            <w:rPr>
              <w:rStyle w:val="a3"/>
              <w:rFonts w:ascii="游ゴシック" w:eastAsia="游ゴシック" w:hAnsi="游ゴシック"/>
              <w:sz w:val="18"/>
              <w:szCs w:val="18"/>
            </w:rPr>
            <w:t>入力</w:t>
          </w:r>
        </w:p>
      </w:docPartBody>
    </w:docPart>
    <w:docPart>
      <w:docPartPr>
        <w:name w:val="AD790CB8A85F4931821F9CF11C086D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FFFD44-8666-4237-BD43-06443A8C623C}"/>
      </w:docPartPr>
      <w:docPartBody>
        <w:p w:rsidR="00A03466" w:rsidRDefault="00A03466" w:rsidP="00A03466">
          <w:pPr>
            <w:pStyle w:val="AD790CB8A85F4931821F9CF11C086D0A22"/>
          </w:pPr>
          <w:r w:rsidRPr="000B5B1A">
            <w:rPr>
              <w:rStyle w:val="a3"/>
              <w:rFonts w:ascii="游ゴシック" w:eastAsia="游ゴシック" w:hAnsi="游ゴシック"/>
              <w:sz w:val="18"/>
              <w:szCs w:val="18"/>
            </w:rPr>
            <w:t>入力</w:t>
          </w:r>
        </w:p>
      </w:docPartBody>
    </w:docPart>
    <w:docPart>
      <w:docPartPr>
        <w:name w:val="5A2A81E9E6F240A5947CF57918BD79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ADB8D7-07BE-4DE0-A8A5-1EE47D50FF31}"/>
      </w:docPartPr>
      <w:docPartBody>
        <w:p w:rsidR="00A03466" w:rsidRDefault="00A03466" w:rsidP="00A03466">
          <w:pPr>
            <w:pStyle w:val="5A2A81E9E6F240A5947CF57918BD79A421"/>
          </w:pPr>
          <w:r w:rsidRPr="000B5B1A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>
            <w:rPr>
              <w:rStyle w:val="a3"/>
              <w:rFonts w:ascii="游ゴシック" w:eastAsia="游ゴシック" w:hAnsi="游ゴシック" w:hint="eastAsia"/>
              <w:sz w:val="18"/>
              <w:szCs w:val="18"/>
            </w:rPr>
            <w:t xml:space="preserve">　　　　</w:t>
          </w:r>
        </w:p>
      </w:docPartBody>
    </w:docPart>
    <w:docPart>
      <w:docPartPr>
        <w:name w:val="BDFB52F6A8B444898E4D08E3382CA4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7F63EC-83B3-478A-8843-42F419A83C8C}"/>
      </w:docPartPr>
      <w:docPartBody>
        <w:p w:rsidR="00A03466" w:rsidRDefault="00A03466" w:rsidP="00A03466">
          <w:pPr>
            <w:pStyle w:val="BDFB52F6A8B444898E4D08E3382CA4B317"/>
          </w:pPr>
          <w:r w:rsidRPr="00F108E9">
            <w:rPr>
              <w:rStyle w:val="a3"/>
              <w:rFonts w:ascii="游ゴシック" w:eastAsia="游ゴシック" w:hAnsi="游ゴシック"/>
              <w:sz w:val="14"/>
              <w:szCs w:val="14"/>
            </w:rPr>
            <w:t>クリックして入力</w:t>
          </w:r>
          <w:r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</w:t>
          </w:r>
          <w:r w:rsidRPr="00F108E9"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　　　　　　　</w:t>
          </w:r>
        </w:p>
      </w:docPartBody>
    </w:docPart>
    <w:docPart>
      <w:docPartPr>
        <w:name w:val="F37FB8AAA84A4AA9A74C8F9446CCA1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27298F-9839-4271-A354-00E4357D023E}"/>
      </w:docPartPr>
      <w:docPartBody>
        <w:p w:rsidR="00A03466" w:rsidRDefault="00A03466" w:rsidP="00A03466">
          <w:pPr>
            <w:pStyle w:val="F37FB8AAA84A4AA9A74C8F9446CCA133"/>
          </w:pPr>
          <w:r w:rsidRPr="008C3B80">
            <w:rPr>
              <w:rStyle w:val="a3"/>
            </w:rPr>
            <w:t>入力</w:t>
          </w:r>
        </w:p>
      </w:docPartBody>
    </w:docPart>
    <w:docPart>
      <w:docPartPr>
        <w:name w:val="D3F1999F8A634677A3F6B726BEDB9F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894037-D8BB-4DEC-94CE-DB1D72C44B0B}"/>
      </w:docPartPr>
      <w:docPartBody>
        <w:p w:rsidR="00A03466" w:rsidRDefault="00A03466" w:rsidP="00A03466">
          <w:pPr>
            <w:pStyle w:val="D3F1999F8A634677A3F6B726BEDB9FD417"/>
          </w:pPr>
          <w:r w:rsidRPr="005F595F">
            <w:rPr>
              <w:rStyle w:val="a3"/>
              <w:rFonts w:ascii="游ゴシック" w:eastAsia="游ゴシック" w:hAnsi="游ゴシック"/>
              <w:sz w:val="16"/>
              <w:szCs w:val="16"/>
            </w:rPr>
            <w:t>入力</w:t>
          </w:r>
        </w:p>
      </w:docPartBody>
    </w:docPart>
    <w:docPart>
      <w:docPartPr>
        <w:name w:val="6DAFB592FC024D66B4E3866DAA1710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2E98C4-A543-48FF-9A48-54C04B131ABA}"/>
      </w:docPartPr>
      <w:docPartBody>
        <w:p w:rsidR="00A03466" w:rsidRDefault="00A03466" w:rsidP="00A03466">
          <w:pPr>
            <w:pStyle w:val="6DAFB592FC024D66B4E3866DAA17103F17"/>
          </w:pPr>
          <w:r w:rsidRPr="007A24CE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7A24CE">
            <w:rPr>
              <w:rStyle w:val="a3"/>
              <w:rFonts w:ascii="游ゴシック" w:eastAsia="游ゴシック" w:hAnsi="游ゴシック" w:hint="eastAsia"/>
              <w:sz w:val="18"/>
              <w:szCs w:val="18"/>
            </w:rPr>
            <w:t xml:space="preserve">　　　</w:t>
          </w:r>
          <w:r w:rsidRPr="007A24CE">
            <w:rPr>
              <w:rStyle w:val="a3"/>
              <w:rFonts w:hint="eastAsia"/>
              <w:sz w:val="18"/>
              <w:szCs w:val="18"/>
            </w:rPr>
            <w:t xml:space="preserve">　　　　　</w:t>
          </w:r>
        </w:p>
      </w:docPartBody>
    </w:docPart>
    <w:docPart>
      <w:docPartPr>
        <w:name w:val="8143D0E92355464296AFEB34D23A97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A6BEC4-8A48-4790-8CBB-B51D0709B3B0}"/>
      </w:docPartPr>
      <w:docPartBody>
        <w:p w:rsidR="00A03466" w:rsidRDefault="00A03466" w:rsidP="00A03466">
          <w:pPr>
            <w:pStyle w:val="8143D0E92355464296AFEB34D23A978B16"/>
          </w:pPr>
          <w:r w:rsidRPr="007A24CE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>
            <w:rPr>
              <w:rStyle w:val="a3"/>
              <w:rFonts w:ascii="游ゴシック" w:eastAsia="游ゴシック" w:hAnsi="游ゴシック" w:hint="eastAsia"/>
              <w:sz w:val="18"/>
              <w:szCs w:val="18"/>
            </w:rPr>
            <w:t xml:space="preserve">　　　</w:t>
          </w:r>
          <w:r w:rsidRPr="007A24CE">
            <w:rPr>
              <w:rStyle w:val="a3"/>
              <w:rFonts w:ascii="游ゴシック" w:eastAsia="游ゴシック" w:hAnsi="游ゴシック" w:hint="eastAsia"/>
              <w:sz w:val="18"/>
              <w:szCs w:val="18"/>
            </w:rPr>
            <w:t xml:space="preserve">　　　</w:t>
          </w:r>
          <w:r w:rsidRPr="007A24CE">
            <w:rPr>
              <w:rStyle w:val="a3"/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049A974A90694EEDA8AA77B8FAF9AA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EC52A8-9CD0-4732-BBDE-42C1AF635973}"/>
      </w:docPartPr>
      <w:docPartBody>
        <w:p w:rsidR="00A03466" w:rsidRDefault="00A03466" w:rsidP="00A03466">
          <w:pPr>
            <w:pStyle w:val="049A974A90694EEDA8AA77B8FAF9AAA513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5F595F">
            <w:rPr>
              <w:rStyle w:val="a3"/>
              <w:rFonts w:ascii="游ゴシック" w:eastAsia="游ゴシック" w:hAnsi="游ゴシック" w:hint="eastAsia"/>
            </w:rPr>
            <w:t xml:space="preserve">　　　　</w:t>
          </w:r>
        </w:p>
      </w:docPartBody>
    </w:docPart>
    <w:docPart>
      <w:docPartPr>
        <w:name w:val="B9216F2D12DE4925B66B713C73D0BB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F8E494-B4C5-45C4-BCCF-C07C485DBD6E}"/>
      </w:docPartPr>
      <w:docPartBody>
        <w:p w:rsidR="00A03466" w:rsidRDefault="00A03466" w:rsidP="00A03466">
          <w:pPr>
            <w:pStyle w:val="B9216F2D12DE4925B66B713C73D0BB1913"/>
          </w:pPr>
          <w:r w:rsidRPr="005F595F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5F595F">
            <w:rPr>
              <w:rStyle w:val="a3"/>
              <w:rFonts w:ascii="游ゴシック" w:eastAsia="游ゴシック" w:hAnsi="游ゴシック" w:hint="eastAsia"/>
            </w:rPr>
            <w:t xml:space="preserve">　</w:t>
          </w: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FACFB59D7B004E7EA669A04114329D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973ECE-EEDB-423D-A7D9-56FE4F1395D7}"/>
      </w:docPartPr>
      <w:docPartBody>
        <w:p w:rsidR="00A03466" w:rsidRDefault="00A03466" w:rsidP="00A03466">
          <w:pPr>
            <w:pStyle w:val="FACFB59D7B004E7EA669A04114329D9713"/>
          </w:pPr>
          <w:r w:rsidRPr="00F108E9">
            <w:rPr>
              <w:rStyle w:val="a3"/>
              <w:rFonts w:ascii="游ゴシック" w:eastAsia="游ゴシック" w:hAnsi="游ゴシック"/>
              <w:sz w:val="14"/>
              <w:szCs w:val="14"/>
            </w:rPr>
            <w:t>クリックして入力</w:t>
          </w:r>
          <w:r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</w:t>
          </w:r>
          <w:r w:rsidRPr="00F108E9"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　　　　　　　</w:t>
          </w:r>
        </w:p>
      </w:docPartBody>
    </w:docPart>
    <w:docPart>
      <w:docPartPr>
        <w:name w:val="64B6E4AF28A44EE8B8BD894F92FE04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18CB01-08E6-4705-9376-06740BA119A7}"/>
      </w:docPartPr>
      <w:docPartBody>
        <w:p w:rsidR="00A03466" w:rsidRDefault="00A03466" w:rsidP="00A03466">
          <w:pPr>
            <w:pStyle w:val="64B6E4AF28A44EE8B8BD894F92FE042813"/>
          </w:pPr>
          <w:r w:rsidRPr="007717A5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7717A5">
            <w:rPr>
              <w:rStyle w:val="a3"/>
              <w:rFonts w:ascii="游ゴシック" w:eastAsia="游ゴシック" w:hAnsi="游ゴシック" w:hint="eastAsia"/>
              <w:sz w:val="18"/>
              <w:szCs w:val="18"/>
            </w:rPr>
            <w:t xml:space="preserve">　　　　　</w:t>
          </w:r>
        </w:p>
      </w:docPartBody>
    </w:docPart>
    <w:docPart>
      <w:docPartPr>
        <w:name w:val="B2B8DF8A76FF498292F3AE33754DD1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73266D-3353-42F2-82E5-BE482462645A}"/>
      </w:docPartPr>
      <w:docPartBody>
        <w:p w:rsidR="00A03466" w:rsidRDefault="00A03466" w:rsidP="00A03466">
          <w:pPr>
            <w:pStyle w:val="B2B8DF8A76FF498292F3AE33754DD1D813"/>
          </w:pPr>
          <w:r w:rsidRPr="00F108E9">
            <w:rPr>
              <w:rStyle w:val="a3"/>
              <w:rFonts w:ascii="游ゴシック" w:eastAsia="游ゴシック" w:hAnsi="游ゴシック"/>
              <w:sz w:val="14"/>
              <w:szCs w:val="14"/>
            </w:rPr>
            <w:t>クリックして入力</w:t>
          </w:r>
          <w:r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</w:t>
          </w:r>
          <w:r w:rsidRPr="00F108E9"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　　　　　　　</w:t>
          </w:r>
        </w:p>
      </w:docPartBody>
    </w:docPart>
    <w:docPart>
      <w:docPartPr>
        <w:name w:val="D245F781A2914B549F019449F8D6EC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55D822-E41E-4859-A9C0-FD1373E4A158}"/>
      </w:docPartPr>
      <w:docPartBody>
        <w:p w:rsidR="00A03466" w:rsidRDefault="00A03466" w:rsidP="00A03466">
          <w:pPr>
            <w:pStyle w:val="D245F781A2914B549F019449F8D6EC7613"/>
          </w:pPr>
          <w:r w:rsidRPr="00F108E9">
            <w:rPr>
              <w:rStyle w:val="a3"/>
              <w:rFonts w:ascii="游ゴシック" w:eastAsia="游ゴシック" w:hAnsi="游ゴシック"/>
              <w:sz w:val="14"/>
              <w:szCs w:val="14"/>
            </w:rPr>
            <w:t>クリックして入力</w:t>
          </w:r>
          <w:r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</w:t>
          </w:r>
          <w:r w:rsidRPr="00F108E9"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　　　　　　　</w:t>
          </w:r>
        </w:p>
      </w:docPartBody>
    </w:docPart>
    <w:docPart>
      <w:docPartPr>
        <w:name w:val="6D97183811604B32857AC47EC20BF0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673DA8-1D82-48E2-A2C4-A6F16303D6E6}"/>
      </w:docPartPr>
      <w:docPartBody>
        <w:p w:rsidR="00A03466" w:rsidRDefault="00A03466" w:rsidP="00A03466">
          <w:pPr>
            <w:pStyle w:val="6D97183811604B32857AC47EC20BF01D13"/>
          </w:pPr>
          <w:r w:rsidRPr="007717A5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9AE312F2C0ED44BA9BA93362CC5540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EEF3FF-06B4-41F9-947D-0793C9EBAFFE}"/>
      </w:docPartPr>
      <w:docPartBody>
        <w:p w:rsidR="00A03466" w:rsidRDefault="00A03466" w:rsidP="00A03466">
          <w:pPr>
            <w:pStyle w:val="9AE312F2C0ED44BA9BA93362CC55406413"/>
          </w:pPr>
          <w:r w:rsidRPr="007717A5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441F174F5B494280BF421680AF2966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AD0550-616D-4056-BF52-7853954B25A0}"/>
      </w:docPartPr>
      <w:docPartBody>
        <w:p w:rsidR="00A03466" w:rsidRDefault="00A03466" w:rsidP="00A03466">
          <w:pPr>
            <w:pStyle w:val="441F174F5B494280BF421680AF29662412"/>
          </w:pPr>
          <w:r w:rsidRPr="00F108E9">
            <w:rPr>
              <w:rStyle w:val="a3"/>
              <w:rFonts w:ascii="游ゴシック" w:eastAsia="游ゴシック" w:hAnsi="游ゴシック"/>
              <w:sz w:val="14"/>
              <w:szCs w:val="14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　　　　</w:t>
          </w:r>
          <w:r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　　　　　　　　　　　　　　　　　　　　　　　　　　　　</w:t>
          </w:r>
          <w:r w:rsidRPr="00F108E9"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　</w:t>
          </w:r>
        </w:p>
      </w:docPartBody>
    </w:docPart>
    <w:docPart>
      <w:docPartPr>
        <w:name w:val="79B413D3662146808267A8D2FE8658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C9AA34-34A5-4DA2-8BA3-27C1B149A3E7}"/>
      </w:docPartPr>
      <w:docPartBody>
        <w:p w:rsidR="00A03466" w:rsidRDefault="00A03466" w:rsidP="00A03466">
          <w:pPr>
            <w:pStyle w:val="79B413D3662146808267A8D2FE86588B12"/>
          </w:pPr>
          <w:r w:rsidRPr="00F108E9">
            <w:rPr>
              <w:rStyle w:val="a3"/>
              <w:rFonts w:ascii="游ゴシック" w:eastAsia="游ゴシック" w:hAnsi="游ゴシック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　　　　　　　　　　　　　　　　　　　　　 　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B7C850F421954EF6BA8D1C2170B679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568D9F-F905-4EED-8388-FE872D4D34C7}"/>
      </w:docPartPr>
      <w:docPartBody>
        <w:p w:rsidR="00A03466" w:rsidRDefault="00A03466" w:rsidP="00A03466">
          <w:pPr>
            <w:pStyle w:val="B7C850F421954EF6BA8D1C2170B679F812"/>
          </w:pPr>
          <w:r w:rsidRPr="00F108E9">
            <w:rPr>
              <w:rStyle w:val="a3"/>
              <w:rFonts w:ascii="游ゴシック" w:eastAsia="游ゴシック" w:hAnsi="游ゴシック"/>
              <w:sz w:val="14"/>
              <w:szCs w:val="14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　　　　</w:t>
          </w:r>
          <w:r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　　　　　　　　　　　　　　　　　　　　　　　　　　　　</w:t>
          </w:r>
          <w:r w:rsidRPr="00F108E9">
            <w:rPr>
              <w:rStyle w:val="a3"/>
              <w:rFonts w:ascii="游ゴシック" w:eastAsia="游ゴシック" w:hAnsi="游ゴシック" w:hint="eastAsia"/>
              <w:sz w:val="14"/>
              <w:szCs w:val="14"/>
            </w:rPr>
            <w:t xml:space="preserve">　　　</w:t>
          </w:r>
        </w:p>
      </w:docPartBody>
    </w:docPart>
    <w:docPart>
      <w:docPartPr>
        <w:name w:val="BC566BE06DA149D9AF3EA95EA4283D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D8AEF2-CAFF-435D-96B2-C16F053CA7D0}"/>
      </w:docPartPr>
      <w:docPartBody>
        <w:p w:rsidR="00A03466" w:rsidRDefault="00A03466" w:rsidP="00A03466">
          <w:pPr>
            <w:pStyle w:val="BC566BE06DA149D9AF3EA95EA4283DBF12"/>
          </w:pPr>
          <w:r w:rsidRPr="00F108E9">
            <w:rPr>
              <w:rStyle w:val="a3"/>
              <w:rFonts w:ascii="游ゴシック" w:eastAsia="游ゴシック" w:hAnsi="游ゴシック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　　　　　　　　　　　　　　　　　　　　　 　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C19C9ED29C08406D946864777AB357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D6D544-BDDB-44A0-9BEC-AC25B3542CC0}"/>
      </w:docPartPr>
      <w:docPartBody>
        <w:p w:rsidR="00A03466" w:rsidRDefault="00A03466" w:rsidP="00A03466">
          <w:pPr>
            <w:pStyle w:val="C19C9ED29C08406D946864777AB3577F12"/>
          </w:pPr>
          <w:r w:rsidRPr="00F108E9">
            <w:rPr>
              <w:rStyle w:val="a3"/>
              <w:rFonts w:ascii="游ゴシック" w:eastAsia="游ゴシック" w:hAnsi="游ゴシック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　　　　　　　　　　　　　　　　　　　　　 　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5F5F3ACB39224F2B895250D0F648E0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520CD3-3D95-4A10-B5AE-F61E9FB1AC27}"/>
      </w:docPartPr>
      <w:docPartBody>
        <w:p w:rsidR="00A03466" w:rsidRDefault="00A03466" w:rsidP="00A03466">
          <w:pPr>
            <w:pStyle w:val="5F5F3ACB39224F2B895250D0F648E00F12"/>
          </w:pPr>
          <w:r w:rsidRPr="00F108E9">
            <w:rPr>
              <w:rStyle w:val="a3"/>
              <w:rFonts w:ascii="游ゴシック" w:eastAsia="游ゴシック" w:hAnsi="游ゴシック"/>
            </w:rPr>
            <w:t>クリックして入力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　　　　　　　 　　　　　　　　　　　　　　　　　　　　　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1E779F99520E478289013FB8DE6AC5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02DBC8-D937-4233-8D50-9162DCAD3D55}"/>
      </w:docPartPr>
      <w:docPartBody>
        <w:p w:rsidR="00A03466" w:rsidRDefault="00A03466" w:rsidP="00A03466">
          <w:pPr>
            <w:pStyle w:val="1E779F99520E478289013FB8DE6AC5436"/>
          </w:pPr>
          <w:r w:rsidRPr="009D7DBC">
            <w:rPr>
              <w:rStyle w:val="a3"/>
              <w:rFonts w:ascii="游ゴシック" w:eastAsia="游ゴシック" w:hAnsi="游ゴシック"/>
              <w:sz w:val="20"/>
              <w:szCs w:val="20"/>
            </w:rPr>
            <w:t>入力</w:t>
          </w:r>
        </w:p>
      </w:docPartBody>
    </w:docPart>
    <w:docPart>
      <w:docPartPr>
        <w:name w:val="FF4D3358D2A84C31AA2047EBE36D24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AC0CDC-D94B-4A9F-9CDA-3F80791AA239}"/>
      </w:docPartPr>
      <w:docPartBody>
        <w:p w:rsidR="00000000" w:rsidRDefault="00A03466" w:rsidP="00A03466">
          <w:pPr>
            <w:pStyle w:val="FF4D3358D2A84C31AA2047EBE36D24106"/>
          </w:pPr>
          <w:r w:rsidRPr="005B56A8">
            <w:rPr>
              <w:rStyle w:val="a3"/>
              <w:rFonts w:ascii="游ゴシック" w:eastAsia="游ゴシック" w:hAnsi="游ゴシック"/>
              <w:sz w:val="16"/>
              <w:szCs w:val="16"/>
            </w:rPr>
            <w:t>クリックして入力</w:t>
          </w:r>
          <w:r>
            <w:rPr>
              <w:rStyle w:val="a3"/>
              <w:rFonts w:ascii="游ゴシック" w:eastAsia="游ゴシック" w:hAnsi="游ゴシック" w:hint="eastAsia"/>
              <w:sz w:val="16"/>
              <w:szCs w:val="16"/>
            </w:rPr>
            <w:t xml:space="preserve">　</w:t>
          </w:r>
          <w:r w:rsidRPr="005B56A8">
            <w:rPr>
              <w:rStyle w:val="a3"/>
              <w:rFonts w:ascii="游ゴシック" w:eastAsia="游ゴシック" w:hAnsi="游ゴシック" w:hint="eastAsia"/>
              <w:sz w:val="16"/>
              <w:szCs w:val="16"/>
            </w:rPr>
            <w:t xml:space="preserve">　</w:t>
          </w:r>
          <w:r w:rsidRPr="005B56A8">
            <w:rPr>
              <w:rStyle w:val="a3"/>
              <w:rFonts w:ascii="游ゴシック" w:eastAsia="游ゴシック" w:hAnsi="游ゴシック" w:hint="eastAsia"/>
              <w:sz w:val="16"/>
              <w:szCs w:val="16"/>
            </w:rPr>
            <w:t xml:space="preserve">　　　</w:t>
          </w:r>
          <w:r w:rsidRPr="005B56A8">
            <w:rPr>
              <w:rStyle w:val="a3"/>
              <w:rFonts w:hint="eastAsia"/>
              <w:sz w:val="16"/>
              <w:szCs w:val="16"/>
            </w:rPr>
            <w:t xml:space="preserve">　　　</w:t>
          </w:r>
          <w:r w:rsidRPr="005B56A8">
            <w:rPr>
              <w:rStyle w:val="a3"/>
              <w:rFonts w:hint="eastAsia"/>
              <w:sz w:val="16"/>
              <w:szCs w:val="16"/>
            </w:rPr>
            <w:t xml:space="preserve">　　</w:t>
          </w:r>
          <w:r w:rsidRPr="005B56A8">
            <w:rPr>
              <w:rFonts w:ascii="游ゴシック" w:eastAsia="游ゴシック" w:hAnsi="游ゴシック" w:hint="eastAsia"/>
              <w:sz w:val="20"/>
              <w:szCs w:val="20"/>
            </w:rPr>
            <w:t xml:space="preserve">　　　　　　　　　</w:t>
          </w:r>
        </w:p>
      </w:docPartBody>
    </w:docPart>
    <w:docPart>
      <w:docPartPr>
        <w:name w:val="495D4224E009432080C47AC93CDAE7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E43A62-B359-4B1F-B940-1E9B9CB33734}"/>
      </w:docPartPr>
      <w:docPartBody>
        <w:p w:rsidR="00000000" w:rsidRDefault="00A03466" w:rsidP="00A03466">
          <w:pPr>
            <w:pStyle w:val="495D4224E009432080C47AC93CDAE7992"/>
          </w:pPr>
          <w:r w:rsidRPr="007717A5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86E74209BBF74B40A1B6245B934BEE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322B96-D810-4D94-962D-2CC7661DB0E3}"/>
      </w:docPartPr>
      <w:docPartBody>
        <w:p w:rsidR="00000000" w:rsidRDefault="00A03466" w:rsidP="00A03466">
          <w:pPr>
            <w:pStyle w:val="86E74209BBF74B40A1B6245B934BEEC02"/>
          </w:pPr>
          <w:r w:rsidRPr="007717A5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DFF1B03D47374D109EA07BB6A05C85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123DC6-A7FF-4698-8D4C-EECB1F85C104}"/>
      </w:docPartPr>
      <w:docPartBody>
        <w:p w:rsidR="00000000" w:rsidRDefault="00A03466" w:rsidP="00A03466">
          <w:pPr>
            <w:pStyle w:val="DFF1B03D47374D109EA07BB6A05C85A32"/>
          </w:pPr>
          <w:r w:rsidRPr="007717A5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7A4F09362AE7465F86498B846AFBBB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A843EE-8F72-4A88-AD01-D56B14E07AF8}"/>
      </w:docPartPr>
      <w:docPartBody>
        <w:p w:rsidR="00000000" w:rsidRDefault="00A03466" w:rsidP="00A03466">
          <w:pPr>
            <w:pStyle w:val="7A4F09362AE7465F86498B846AFBBB722"/>
          </w:pPr>
          <w:r w:rsidRPr="007717A5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FBF18EE9D48D469FBF365CE8238396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DDBEB5-B488-4275-B6EA-8A3F073E91C5}"/>
      </w:docPartPr>
      <w:docPartBody>
        <w:p w:rsidR="00000000" w:rsidRDefault="00A03466" w:rsidP="00A03466">
          <w:pPr>
            <w:pStyle w:val="FBF18EE9D48D469FBF365CE82383965E2"/>
          </w:pPr>
          <w:r w:rsidRPr="007717A5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4F2D4F7AC56E40A2B458C6BC40A33B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CA1147-74A5-4585-AD4C-E349228B574E}"/>
      </w:docPartPr>
      <w:docPartBody>
        <w:p w:rsidR="00000000" w:rsidRDefault="00A03466" w:rsidP="00A03466">
          <w:pPr>
            <w:pStyle w:val="4F2D4F7AC56E40A2B458C6BC40A33B222"/>
          </w:pPr>
          <w:r w:rsidRPr="007717A5">
            <w:rPr>
              <w:rStyle w:val="a3"/>
              <w:rFonts w:ascii="游ゴシック" w:eastAsia="游ゴシック" w:hAnsi="游ゴシック"/>
              <w:sz w:val="18"/>
              <w:szCs w:val="18"/>
            </w:rPr>
            <w:t>クリックして入力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>
            <w:rPr>
              <w:rStyle w:val="a3"/>
              <w:rFonts w:ascii="游ゴシック" w:eastAsia="游ゴシック" w:hAnsi="游ゴシック" w:hint="eastAsia"/>
            </w:rPr>
            <w:t xml:space="preserve">　　</w:t>
          </w:r>
          <w:r w:rsidRPr="00F108E9">
            <w:rPr>
              <w:rStyle w:val="a3"/>
              <w:rFonts w:ascii="游ゴシック" w:eastAsia="游ゴシック" w:hAnsi="游ゴシック" w:hint="eastAsia"/>
            </w:rPr>
            <w:t xml:space="preserve">　</w:t>
          </w:r>
        </w:p>
      </w:docPartBody>
    </w:docPart>
    <w:docPart>
      <w:docPartPr>
        <w:name w:val="3A495FA9D7574BD2B3F1CA31D751BF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D7351E-4D1F-4A41-BFE5-EE323E7E7785}"/>
      </w:docPartPr>
      <w:docPartBody>
        <w:p w:rsidR="00000000" w:rsidRDefault="00A03466" w:rsidP="00A03466">
          <w:pPr>
            <w:pStyle w:val="3A495FA9D7574BD2B3F1CA31D751BF8A2"/>
          </w:pPr>
          <w:r w:rsidRPr="005B56A8">
            <w:rPr>
              <w:rStyle w:val="a3"/>
              <w:rFonts w:ascii="游ゴシック" w:eastAsia="游ゴシック" w:hAnsi="游ゴシック"/>
              <w:sz w:val="16"/>
              <w:szCs w:val="16"/>
            </w:rPr>
            <w:t>クリックして入力</w:t>
          </w:r>
          <w:r>
            <w:rPr>
              <w:rStyle w:val="a3"/>
              <w:rFonts w:ascii="游ゴシック" w:eastAsia="游ゴシック" w:hAnsi="游ゴシック" w:hint="eastAsia"/>
              <w:sz w:val="16"/>
              <w:szCs w:val="16"/>
            </w:rPr>
            <w:t xml:space="preserve">　</w:t>
          </w:r>
          <w:r w:rsidRPr="005B56A8">
            <w:rPr>
              <w:rStyle w:val="a3"/>
              <w:rFonts w:ascii="游ゴシック" w:eastAsia="游ゴシック" w:hAnsi="游ゴシック" w:hint="eastAsia"/>
              <w:sz w:val="16"/>
              <w:szCs w:val="16"/>
            </w:rPr>
            <w:t xml:space="preserve">　　　　</w:t>
          </w:r>
          <w:r w:rsidRPr="005B56A8">
            <w:rPr>
              <w:rStyle w:val="a3"/>
              <w:rFonts w:hint="eastAsia"/>
              <w:sz w:val="16"/>
              <w:szCs w:val="16"/>
            </w:rPr>
            <w:t xml:space="preserve">　　　　　</w:t>
          </w:r>
          <w:r w:rsidRPr="005B56A8">
            <w:rPr>
              <w:rFonts w:ascii="游ゴシック" w:eastAsia="游ゴシック" w:hAnsi="游ゴシック" w:hint="eastAsia"/>
              <w:sz w:val="20"/>
              <w:szCs w:val="20"/>
            </w:rPr>
            <w:t xml:space="preserve">　　　　</w:t>
          </w:r>
          <w:r>
            <w:rPr>
              <w:rFonts w:ascii="游ゴシック" w:eastAsia="游ゴシック" w:hAnsi="游ゴシック" w:hint="eastAsia"/>
              <w:sz w:val="20"/>
              <w:szCs w:val="20"/>
            </w:rPr>
            <w:t xml:space="preserve">　　　</w:t>
          </w:r>
          <w:r w:rsidRPr="005B56A8">
            <w:rPr>
              <w:rFonts w:ascii="游ゴシック" w:eastAsia="游ゴシック" w:hAnsi="游ゴシック" w:hint="eastAsia"/>
              <w:sz w:val="20"/>
              <w:szCs w:val="20"/>
            </w:rPr>
            <w:t xml:space="preserve">　　　　　</w:t>
          </w:r>
        </w:p>
      </w:docPartBody>
    </w:docPart>
    <w:docPart>
      <w:docPartPr>
        <w:name w:val="2435D383FCD44FF3A949080E62D09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5D429B-79F8-484F-80C8-C5BC6F854951}"/>
      </w:docPartPr>
      <w:docPartBody>
        <w:p w:rsidR="00000000" w:rsidRDefault="00A03466" w:rsidP="00A03466">
          <w:pPr>
            <w:pStyle w:val="2435D383FCD44FF3A949080E62D091591"/>
          </w:pPr>
          <w:r w:rsidRPr="009D7DBC">
            <w:rPr>
              <w:rStyle w:val="a3"/>
              <w:rFonts w:ascii="游ゴシック" w:eastAsia="游ゴシック" w:hAnsi="游ゴシック"/>
              <w:sz w:val="20"/>
              <w:szCs w:val="20"/>
            </w:rPr>
            <w:t>入力</w:t>
          </w:r>
        </w:p>
      </w:docPartBody>
    </w:docPart>
    <w:docPart>
      <w:docPartPr>
        <w:name w:val="E245484E83DE4A669F68382B7E571C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DE27C5-4DE2-44EF-AB59-024408E7CA3B}"/>
      </w:docPartPr>
      <w:docPartBody>
        <w:p w:rsidR="00000000" w:rsidRDefault="00A03466" w:rsidP="00A03466">
          <w:pPr>
            <w:pStyle w:val="E245484E83DE4A669F68382B7E571C021"/>
          </w:pPr>
          <w:r w:rsidRPr="009D7DBC">
            <w:rPr>
              <w:rStyle w:val="a3"/>
              <w:rFonts w:ascii="游ゴシック" w:eastAsia="游ゴシック" w:hAnsi="游ゴシック"/>
              <w:sz w:val="20"/>
              <w:szCs w:val="20"/>
            </w:rPr>
            <w:t>入力</w:t>
          </w:r>
        </w:p>
      </w:docPartBody>
    </w:docPart>
    <w:docPart>
      <w:docPartPr>
        <w:name w:val="1BF21765CEBB4A94A78C8A2347AE2B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E9A682-263C-41B8-9727-EE7E2EFDAFAA}"/>
      </w:docPartPr>
      <w:docPartBody>
        <w:p w:rsidR="00000000" w:rsidRDefault="00A03466" w:rsidP="00A03466">
          <w:pPr>
            <w:pStyle w:val="1BF21765CEBB4A94A78C8A2347AE2B8A1"/>
          </w:pPr>
          <w:r w:rsidRPr="005B56A8">
            <w:rPr>
              <w:rStyle w:val="a3"/>
              <w:rFonts w:ascii="游ゴシック" w:eastAsia="游ゴシック" w:hAnsi="游ゴシック"/>
              <w:sz w:val="16"/>
              <w:szCs w:val="16"/>
            </w:rPr>
            <w:t>クリックして入力</w:t>
          </w:r>
          <w:r>
            <w:rPr>
              <w:rStyle w:val="a3"/>
              <w:rFonts w:ascii="游ゴシック" w:eastAsia="游ゴシック" w:hAnsi="游ゴシック" w:hint="eastAsia"/>
              <w:sz w:val="16"/>
              <w:szCs w:val="16"/>
            </w:rPr>
            <w:t xml:space="preserve">　</w:t>
          </w:r>
          <w:r w:rsidRPr="005B56A8">
            <w:rPr>
              <w:rStyle w:val="a3"/>
              <w:rFonts w:ascii="游ゴシック" w:eastAsia="游ゴシック" w:hAnsi="游ゴシック" w:hint="eastAsia"/>
              <w:sz w:val="16"/>
              <w:szCs w:val="16"/>
            </w:rPr>
            <w:t xml:space="preserve">　　　　</w:t>
          </w:r>
          <w:r w:rsidRPr="005B56A8">
            <w:rPr>
              <w:rStyle w:val="a3"/>
              <w:rFonts w:hint="eastAsia"/>
              <w:sz w:val="16"/>
              <w:szCs w:val="16"/>
            </w:rPr>
            <w:t xml:space="preserve">　　　　　</w:t>
          </w:r>
          <w:r w:rsidRPr="005B56A8">
            <w:rPr>
              <w:rFonts w:ascii="游ゴシック" w:eastAsia="游ゴシック" w:hAnsi="游ゴシック" w:hint="eastAsia"/>
              <w:sz w:val="20"/>
              <w:szCs w:val="20"/>
            </w:rPr>
            <w:t xml:space="preserve">　　　　</w:t>
          </w:r>
          <w:r>
            <w:rPr>
              <w:rFonts w:ascii="游ゴシック" w:eastAsia="游ゴシック" w:hAnsi="游ゴシック" w:hint="eastAsia"/>
              <w:sz w:val="20"/>
              <w:szCs w:val="20"/>
            </w:rPr>
            <w:t xml:space="preserve">　　　</w:t>
          </w:r>
          <w:r w:rsidRPr="005B56A8">
            <w:rPr>
              <w:rFonts w:ascii="游ゴシック" w:eastAsia="游ゴシック" w:hAnsi="游ゴシック" w:hint="eastAsia"/>
              <w:sz w:val="20"/>
              <w:szCs w:val="20"/>
            </w:rPr>
            <w:t xml:space="preserve">　　　　　</w:t>
          </w:r>
        </w:p>
      </w:docPartBody>
    </w:docPart>
    <w:docPart>
      <w:docPartPr>
        <w:name w:val="54CBA4319B714BA09FBA15988B9E57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13E2BA-A6BF-4B4F-A2B0-2637311E3103}"/>
      </w:docPartPr>
      <w:docPartBody>
        <w:p w:rsidR="00000000" w:rsidRDefault="00A03466" w:rsidP="00A03466">
          <w:pPr>
            <w:pStyle w:val="54CBA4319B714BA09FBA15988B9E579E"/>
          </w:pPr>
          <w:r w:rsidRPr="002547EA">
            <w:rPr>
              <w:rStyle w:val="a3"/>
              <w:rFonts w:ascii="游ゴシック" w:eastAsia="游ゴシック" w:hAnsi="游ゴシック"/>
            </w:rPr>
            <w:t>クリックして入力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66"/>
    <w:rsid w:val="00A0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3466"/>
    <w:rPr>
      <w:color w:val="808080"/>
    </w:rPr>
  </w:style>
  <w:style w:type="paragraph" w:customStyle="1" w:styleId="F605B3A6A3814FFBBA23F3F462369051">
    <w:name w:val="F605B3A6A3814FFBBA23F3F462369051"/>
    <w:rsid w:val="00A03466"/>
    <w:pPr>
      <w:widowControl w:val="0"/>
      <w:jc w:val="both"/>
    </w:pPr>
  </w:style>
  <w:style w:type="paragraph" w:customStyle="1" w:styleId="543783A815314ABC88AE8D98916B0CF4">
    <w:name w:val="543783A815314ABC88AE8D98916B0CF4"/>
    <w:rsid w:val="00A03466"/>
    <w:pPr>
      <w:widowControl w:val="0"/>
      <w:jc w:val="both"/>
    </w:pPr>
  </w:style>
  <w:style w:type="paragraph" w:customStyle="1" w:styleId="F605B3A6A3814FFBBA23F3F4623690511">
    <w:name w:val="F605B3A6A3814FFBBA23F3F4623690511"/>
    <w:rsid w:val="00A03466"/>
    <w:pPr>
      <w:widowControl w:val="0"/>
      <w:jc w:val="both"/>
    </w:pPr>
  </w:style>
  <w:style w:type="paragraph" w:customStyle="1" w:styleId="543783A815314ABC88AE8D98916B0CF41">
    <w:name w:val="543783A815314ABC88AE8D98916B0CF41"/>
    <w:rsid w:val="00A03466"/>
    <w:pPr>
      <w:widowControl w:val="0"/>
      <w:jc w:val="both"/>
    </w:pPr>
  </w:style>
  <w:style w:type="paragraph" w:customStyle="1" w:styleId="F605B3A6A3814FFBBA23F3F4623690512">
    <w:name w:val="F605B3A6A3814FFBBA23F3F4623690512"/>
    <w:rsid w:val="00A03466"/>
    <w:pPr>
      <w:widowControl w:val="0"/>
      <w:jc w:val="both"/>
    </w:pPr>
  </w:style>
  <w:style w:type="paragraph" w:customStyle="1" w:styleId="543783A815314ABC88AE8D98916B0CF42">
    <w:name w:val="543783A815314ABC88AE8D98916B0CF42"/>
    <w:rsid w:val="00A03466"/>
    <w:pPr>
      <w:widowControl w:val="0"/>
      <w:jc w:val="both"/>
    </w:pPr>
  </w:style>
  <w:style w:type="paragraph" w:customStyle="1" w:styleId="96DCFD93B31144A4B4AC2A8E006B5F68">
    <w:name w:val="96DCFD93B31144A4B4AC2A8E006B5F68"/>
    <w:rsid w:val="00A03466"/>
    <w:pPr>
      <w:widowControl w:val="0"/>
      <w:jc w:val="both"/>
    </w:pPr>
  </w:style>
  <w:style w:type="paragraph" w:customStyle="1" w:styleId="F605B3A6A3814FFBBA23F3F4623690513">
    <w:name w:val="F605B3A6A3814FFBBA23F3F4623690513"/>
    <w:rsid w:val="00A03466"/>
    <w:pPr>
      <w:widowControl w:val="0"/>
      <w:jc w:val="both"/>
    </w:pPr>
  </w:style>
  <w:style w:type="paragraph" w:customStyle="1" w:styleId="543783A815314ABC88AE8D98916B0CF43">
    <w:name w:val="543783A815314ABC88AE8D98916B0CF43"/>
    <w:rsid w:val="00A03466"/>
    <w:pPr>
      <w:widowControl w:val="0"/>
      <w:jc w:val="both"/>
    </w:pPr>
  </w:style>
  <w:style w:type="paragraph" w:customStyle="1" w:styleId="96DCFD93B31144A4B4AC2A8E006B5F681">
    <w:name w:val="96DCFD93B31144A4B4AC2A8E006B5F681"/>
    <w:rsid w:val="00A03466"/>
    <w:pPr>
      <w:widowControl w:val="0"/>
      <w:jc w:val="both"/>
    </w:pPr>
  </w:style>
  <w:style w:type="paragraph" w:customStyle="1" w:styleId="F605B3A6A3814FFBBA23F3F4623690514">
    <w:name w:val="F605B3A6A3814FFBBA23F3F4623690514"/>
    <w:rsid w:val="00A03466"/>
    <w:pPr>
      <w:widowControl w:val="0"/>
      <w:jc w:val="both"/>
    </w:pPr>
  </w:style>
  <w:style w:type="paragraph" w:customStyle="1" w:styleId="543783A815314ABC88AE8D98916B0CF44">
    <w:name w:val="543783A815314ABC88AE8D98916B0CF44"/>
    <w:rsid w:val="00A03466"/>
    <w:pPr>
      <w:widowControl w:val="0"/>
      <w:jc w:val="both"/>
    </w:pPr>
  </w:style>
  <w:style w:type="paragraph" w:customStyle="1" w:styleId="96DCFD93B31144A4B4AC2A8E006B5F682">
    <w:name w:val="96DCFD93B31144A4B4AC2A8E006B5F682"/>
    <w:rsid w:val="00A03466"/>
    <w:pPr>
      <w:widowControl w:val="0"/>
      <w:jc w:val="both"/>
    </w:pPr>
  </w:style>
  <w:style w:type="paragraph" w:customStyle="1" w:styleId="F605B3A6A3814FFBBA23F3F4623690515">
    <w:name w:val="F605B3A6A3814FFBBA23F3F4623690515"/>
    <w:rsid w:val="00A03466"/>
    <w:pPr>
      <w:widowControl w:val="0"/>
      <w:jc w:val="both"/>
    </w:pPr>
  </w:style>
  <w:style w:type="paragraph" w:customStyle="1" w:styleId="543783A815314ABC88AE8D98916B0CF45">
    <w:name w:val="543783A815314ABC88AE8D98916B0CF45"/>
    <w:rsid w:val="00A03466"/>
    <w:pPr>
      <w:widowControl w:val="0"/>
      <w:jc w:val="both"/>
    </w:pPr>
  </w:style>
  <w:style w:type="paragraph" w:customStyle="1" w:styleId="96DCFD93B31144A4B4AC2A8E006B5F683">
    <w:name w:val="96DCFD93B31144A4B4AC2A8E006B5F683"/>
    <w:rsid w:val="00A03466"/>
    <w:pPr>
      <w:widowControl w:val="0"/>
      <w:jc w:val="both"/>
    </w:pPr>
  </w:style>
  <w:style w:type="paragraph" w:customStyle="1" w:styleId="F605B3A6A3814FFBBA23F3F4623690516">
    <w:name w:val="F605B3A6A3814FFBBA23F3F4623690516"/>
    <w:rsid w:val="00A03466"/>
    <w:pPr>
      <w:widowControl w:val="0"/>
      <w:jc w:val="both"/>
    </w:pPr>
  </w:style>
  <w:style w:type="paragraph" w:customStyle="1" w:styleId="543783A815314ABC88AE8D98916B0CF46">
    <w:name w:val="543783A815314ABC88AE8D98916B0CF46"/>
    <w:rsid w:val="00A03466"/>
    <w:pPr>
      <w:widowControl w:val="0"/>
      <w:jc w:val="both"/>
    </w:pPr>
  </w:style>
  <w:style w:type="paragraph" w:customStyle="1" w:styleId="96DCFD93B31144A4B4AC2A8E006B5F684">
    <w:name w:val="96DCFD93B31144A4B4AC2A8E006B5F684"/>
    <w:rsid w:val="00A03466"/>
    <w:pPr>
      <w:widowControl w:val="0"/>
      <w:jc w:val="both"/>
    </w:pPr>
  </w:style>
  <w:style w:type="paragraph" w:customStyle="1" w:styleId="06FACD3CCC8041739A76252C5BF22566">
    <w:name w:val="06FACD3CCC8041739A76252C5BF22566"/>
    <w:rsid w:val="00A03466"/>
    <w:pPr>
      <w:widowControl w:val="0"/>
      <w:jc w:val="both"/>
    </w:pPr>
  </w:style>
  <w:style w:type="paragraph" w:customStyle="1" w:styleId="CD2B3C94A2E745AB8FC149ABEC9CD78E">
    <w:name w:val="CD2B3C94A2E745AB8FC149ABEC9CD78E"/>
    <w:rsid w:val="00A03466"/>
    <w:pPr>
      <w:widowControl w:val="0"/>
      <w:jc w:val="both"/>
    </w:pPr>
  </w:style>
  <w:style w:type="paragraph" w:customStyle="1" w:styleId="F605B3A6A3814FFBBA23F3F4623690517">
    <w:name w:val="F605B3A6A3814FFBBA23F3F4623690517"/>
    <w:rsid w:val="00A03466"/>
    <w:pPr>
      <w:widowControl w:val="0"/>
      <w:jc w:val="both"/>
    </w:pPr>
  </w:style>
  <w:style w:type="paragraph" w:customStyle="1" w:styleId="543783A815314ABC88AE8D98916B0CF47">
    <w:name w:val="543783A815314ABC88AE8D98916B0CF47"/>
    <w:rsid w:val="00A03466"/>
    <w:pPr>
      <w:widowControl w:val="0"/>
      <w:jc w:val="both"/>
    </w:pPr>
  </w:style>
  <w:style w:type="paragraph" w:customStyle="1" w:styleId="96DCFD93B31144A4B4AC2A8E006B5F685">
    <w:name w:val="96DCFD93B31144A4B4AC2A8E006B5F685"/>
    <w:rsid w:val="00A03466"/>
    <w:pPr>
      <w:widowControl w:val="0"/>
      <w:jc w:val="both"/>
    </w:pPr>
  </w:style>
  <w:style w:type="paragraph" w:customStyle="1" w:styleId="06FACD3CCC8041739A76252C5BF225661">
    <w:name w:val="06FACD3CCC8041739A76252C5BF225661"/>
    <w:rsid w:val="00A03466"/>
    <w:pPr>
      <w:widowControl w:val="0"/>
      <w:jc w:val="both"/>
    </w:pPr>
  </w:style>
  <w:style w:type="paragraph" w:customStyle="1" w:styleId="CD2B3C94A2E745AB8FC149ABEC9CD78E1">
    <w:name w:val="CD2B3C94A2E745AB8FC149ABEC9CD78E1"/>
    <w:rsid w:val="00A03466"/>
    <w:pPr>
      <w:widowControl w:val="0"/>
      <w:jc w:val="both"/>
    </w:pPr>
  </w:style>
  <w:style w:type="paragraph" w:customStyle="1" w:styleId="F605B3A6A3814FFBBA23F3F4623690518">
    <w:name w:val="F605B3A6A3814FFBBA23F3F4623690518"/>
    <w:rsid w:val="00A03466"/>
    <w:pPr>
      <w:widowControl w:val="0"/>
      <w:jc w:val="both"/>
    </w:pPr>
  </w:style>
  <w:style w:type="paragraph" w:customStyle="1" w:styleId="543783A815314ABC88AE8D98916B0CF48">
    <w:name w:val="543783A815314ABC88AE8D98916B0CF48"/>
    <w:rsid w:val="00A03466"/>
    <w:pPr>
      <w:widowControl w:val="0"/>
      <w:jc w:val="both"/>
    </w:pPr>
  </w:style>
  <w:style w:type="paragraph" w:customStyle="1" w:styleId="96DCFD93B31144A4B4AC2A8E006B5F686">
    <w:name w:val="96DCFD93B31144A4B4AC2A8E006B5F686"/>
    <w:rsid w:val="00A03466"/>
    <w:pPr>
      <w:widowControl w:val="0"/>
      <w:jc w:val="both"/>
    </w:pPr>
  </w:style>
  <w:style w:type="paragraph" w:customStyle="1" w:styleId="CD2B3C94A2E745AB8FC149ABEC9CD78E2">
    <w:name w:val="CD2B3C94A2E745AB8FC149ABEC9CD78E2"/>
    <w:rsid w:val="00A03466"/>
    <w:pPr>
      <w:widowControl w:val="0"/>
      <w:jc w:val="both"/>
    </w:pPr>
  </w:style>
  <w:style w:type="paragraph" w:customStyle="1" w:styleId="F605B3A6A3814FFBBA23F3F4623690519">
    <w:name w:val="F605B3A6A3814FFBBA23F3F4623690519"/>
    <w:rsid w:val="00A03466"/>
    <w:pPr>
      <w:widowControl w:val="0"/>
      <w:jc w:val="both"/>
    </w:pPr>
  </w:style>
  <w:style w:type="paragraph" w:customStyle="1" w:styleId="543783A815314ABC88AE8D98916B0CF49">
    <w:name w:val="543783A815314ABC88AE8D98916B0CF49"/>
    <w:rsid w:val="00A03466"/>
    <w:pPr>
      <w:widowControl w:val="0"/>
      <w:jc w:val="both"/>
    </w:pPr>
  </w:style>
  <w:style w:type="paragraph" w:customStyle="1" w:styleId="96DCFD93B31144A4B4AC2A8E006B5F687">
    <w:name w:val="96DCFD93B31144A4B4AC2A8E006B5F687"/>
    <w:rsid w:val="00A03466"/>
    <w:pPr>
      <w:widowControl w:val="0"/>
      <w:jc w:val="both"/>
    </w:pPr>
  </w:style>
  <w:style w:type="paragraph" w:customStyle="1" w:styleId="CD2B3C94A2E745AB8FC149ABEC9CD78E3">
    <w:name w:val="CD2B3C94A2E745AB8FC149ABEC9CD78E3"/>
    <w:rsid w:val="00A03466"/>
    <w:pPr>
      <w:widowControl w:val="0"/>
      <w:jc w:val="both"/>
    </w:pPr>
  </w:style>
  <w:style w:type="paragraph" w:customStyle="1" w:styleId="C4CA78AC7E4749E4A0CB72BD10433066">
    <w:name w:val="C4CA78AC7E4749E4A0CB72BD10433066"/>
    <w:rsid w:val="00A03466"/>
    <w:pPr>
      <w:widowControl w:val="0"/>
      <w:jc w:val="both"/>
    </w:pPr>
  </w:style>
  <w:style w:type="paragraph" w:customStyle="1" w:styleId="F605B3A6A3814FFBBA23F3F46236905110">
    <w:name w:val="F605B3A6A3814FFBBA23F3F46236905110"/>
    <w:rsid w:val="00A03466"/>
    <w:pPr>
      <w:widowControl w:val="0"/>
      <w:jc w:val="both"/>
    </w:pPr>
  </w:style>
  <w:style w:type="paragraph" w:customStyle="1" w:styleId="543783A815314ABC88AE8D98916B0CF410">
    <w:name w:val="543783A815314ABC88AE8D98916B0CF410"/>
    <w:rsid w:val="00A03466"/>
    <w:pPr>
      <w:widowControl w:val="0"/>
      <w:jc w:val="both"/>
    </w:pPr>
  </w:style>
  <w:style w:type="paragraph" w:customStyle="1" w:styleId="96DCFD93B31144A4B4AC2A8E006B5F688">
    <w:name w:val="96DCFD93B31144A4B4AC2A8E006B5F688"/>
    <w:rsid w:val="00A03466"/>
    <w:pPr>
      <w:widowControl w:val="0"/>
      <w:jc w:val="both"/>
    </w:pPr>
  </w:style>
  <w:style w:type="paragraph" w:customStyle="1" w:styleId="CD2B3C94A2E745AB8FC149ABEC9CD78E4">
    <w:name w:val="CD2B3C94A2E745AB8FC149ABEC9CD78E4"/>
    <w:rsid w:val="00A03466"/>
    <w:pPr>
      <w:widowControl w:val="0"/>
      <w:jc w:val="both"/>
    </w:pPr>
  </w:style>
  <w:style w:type="paragraph" w:customStyle="1" w:styleId="C4CA78AC7E4749E4A0CB72BD104330661">
    <w:name w:val="C4CA78AC7E4749E4A0CB72BD104330661"/>
    <w:rsid w:val="00A03466"/>
    <w:pPr>
      <w:widowControl w:val="0"/>
      <w:jc w:val="both"/>
    </w:pPr>
  </w:style>
  <w:style w:type="paragraph" w:customStyle="1" w:styleId="F605B3A6A3814FFBBA23F3F46236905111">
    <w:name w:val="F605B3A6A3814FFBBA23F3F46236905111"/>
    <w:rsid w:val="00A03466"/>
    <w:pPr>
      <w:widowControl w:val="0"/>
      <w:jc w:val="both"/>
    </w:pPr>
  </w:style>
  <w:style w:type="paragraph" w:customStyle="1" w:styleId="543783A815314ABC88AE8D98916B0CF411">
    <w:name w:val="543783A815314ABC88AE8D98916B0CF411"/>
    <w:rsid w:val="00A03466"/>
    <w:pPr>
      <w:widowControl w:val="0"/>
      <w:jc w:val="both"/>
    </w:pPr>
  </w:style>
  <w:style w:type="paragraph" w:customStyle="1" w:styleId="96DCFD93B31144A4B4AC2A8E006B5F689">
    <w:name w:val="96DCFD93B31144A4B4AC2A8E006B5F689"/>
    <w:rsid w:val="00A03466"/>
    <w:pPr>
      <w:widowControl w:val="0"/>
      <w:jc w:val="both"/>
    </w:pPr>
  </w:style>
  <w:style w:type="paragraph" w:customStyle="1" w:styleId="CD2B3C94A2E745AB8FC149ABEC9CD78E5">
    <w:name w:val="CD2B3C94A2E745AB8FC149ABEC9CD78E5"/>
    <w:rsid w:val="00A03466"/>
    <w:pPr>
      <w:widowControl w:val="0"/>
      <w:jc w:val="both"/>
    </w:pPr>
  </w:style>
  <w:style w:type="paragraph" w:customStyle="1" w:styleId="C4CA78AC7E4749E4A0CB72BD104330662">
    <w:name w:val="C4CA78AC7E4749E4A0CB72BD104330662"/>
    <w:rsid w:val="00A03466"/>
    <w:pPr>
      <w:widowControl w:val="0"/>
      <w:jc w:val="both"/>
    </w:pPr>
  </w:style>
  <w:style w:type="paragraph" w:customStyle="1" w:styleId="EDB72D9628C94F12AC1998C9279C010C">
    <w:name w:val="EDB72D9628C94F12AC1998C9279C010C"/>
    <w:rsid w:val="00A03466"/>
    <w:pPr>
      <w:widowControl w:val="0"/>
      <w:jc w:val="both"/>
    </w:pPr>
  </w:style>
  <w:style w:type="paragraph" w:customStyle="1" w:styleId="153A268C8C71492B90070B3139EDA437">
    <w:name w:val="153A268C8C71492B90070B3139EDA437"/>
    <w:rsid w:val="00A03466"/>
    <w:pPr>
      <w:widowControl w:val="0"/>
      <w:jc w:val="both"/>
    </w:pPr>
  </w:style>
  <w:style w:type="paragraph" w:customStyle="1" w:styleId="F605B3A6A3814FFBBA23F3F46236905112">
    <w:name w:val="F605B3A6A3814FFBBA23F3F46236905112"/>
    <w:rsid w:val="00A03466"/>
    <w:pPr>
      <w:widowControl w:val="0"/>
      <w:jc w:val="both"/>
    </w:pPr>
  </w:style>
  <w:style w:type="paragraph" w:customStyle="1" w:styleId="543783A815314ABC88AE8D98916B0CF412">
    <w:name w:val="543783A815314ABC88AE8D98916B0CF412"/>
    <w:rsid w:val="00A03466"/>
    <w:pPr>
      <w:widowControl w:val="0"/>
      <w:jc w:val="both"/>
    </w:pPr>
  </w:style>
  <w:style w:type="paragraph" w:customStyle="1" w:styleId="96DCFD93B31144A4B4AC2A8E006B5F6810">
    <w:name w:val="96DCFD93B31144A4B4AC2A8E006B5F6810"/>
    <w:rsid w:val="00A03466"/>
    <w:pPr>
      <w:widowControl w:val="0"/>
      <w:jc w:val="both"/>
    </w:pPr>
  </w:style>
  <w:style w:type="paragraph" w:customStyle="1" w:styleId="CD2B3C94A2E745AB8FC149ABEC9CD78E6">
    <w:name w:val="CD2B3C94A2E745AB8FC149ABEC9CD78E6"/>
    <w:rsid w:val="00A03466"/>
    <w:pPr>
      <w:widowControl w:val="0"/>
      <w:jc w:val="both"/>
    </w:pPr>
  </w:style>
  <w:style w:type="paragraph" w:customStyle="1" w:styleId="C4CA78AC7E4749E4A0CB72BD104330663">
    <w:name w:val="C4CA78AC7E4749E4A0CB72BD104330663"/>
    <w:rsid w:val="00A03466"/>
    <w:pPr>
      <w:widowControl w:val="0"/>
      <w:jc w:val="both"/>
    </w:pPr>
  </w:style>
  <w:style w:type="paragraph" w:customStyle="1" w:styleId="EDB72D9628C94F12AC1998C9279C010C1">
    <w:name w:val="EDB72D9628C94F12AC1998C9279C010C1"/>
    <w:rsid w:val="00A03466"/>
    <w:pPr>
      <w:widowControl w:val="0"/>
      <w:jc w:val="both"/>
    </w:pPr>
  </w:style>
  <w:style w:type="paragraph" w:customStyle="1" w:styleId="153A268C8C71492B90070B3139EDA4371">
    <w:name w:val="153A268C8C71492B90070B3139EDA4371"/>
    <w:rsid w:val="00A03466"/>
    <w:pPr>
      <w:widowControl w:val="0"/>
      <w:jc w:val="both"/>
    </w:pPr>
  </w:style>
  <w:style w:type="paragraph" w:customStyle="1" w:styleId="542418B930E4412BA08D7BCD0F2670A7">
    <w:name w:val="542418B930E4412BA08D7BCD0F2670A7"/>
    <w:rsid w:val="00A03466"/>
    <w:pPr>
      <w:widowControl w:val="0"/>
      <w:jc w:val="both"/>
    </w:pPr>
  </w:style>
  <w:style w:type="paragraph" w:customStyle="1" w:styleId="F605B3A6A3814FFBBA23F3F46236905113">
    <w:name w:val="F605B3A6A3814FFBBA23F3F46236905113"/>
    <w:rsid w:val="00A03466"/>
    <w:pPr>
      <w:widowControl w:val="0"/>
      <w:jc w:val="both"/>
    </w:pPr>
  </w:style>
  <w:style w:type="paragraph" w:customStyle="1" w:styleId="543783A815314ABC88AE8D98916B0CF413">
    <w:name w:val="543783A815314ABC88AE8D98916B0CF413"/>
    <w:rsid w:val="00A03466"/>
    <w:pPr>
      <w:widowControl w:val="0"/>
      <w:jc w:val="both"/>
    </w:pPr>
  </w:style>
  <w:style w:type="paragraph" w:customStyle="1" w:styleId="96DCFD93B31144A4B4AC2A8E006B5F6811">
    <w:name w:val="96DCFD93B31144A4B4AC2A8E006B5F6811"/>
    <w:rsid w:val="00A03466"/>
    <w:pPr>
      <w:widowControl w:val="0"/>
      <w:jc w:val="both"/>
    </w:pPr>
  </w:style>
  <w:style w:type="paragraph" w:customStyle="1" w:styleId="CD2B3C94A2E745AB8FC149ABEC9CD78E7">
    <w:name w:val="CD2B3C94A2E745AB8FC149ABEC9CD78E7"/>
    <w:rsid w:val="00A03466"/>
    <w:pPr>
      <w:widowControl w:val="0"/>
      <w:jc w:val="both"/>
    </w:pPr>
  </w:style>
  <w:style w:type="paragraph" w:customStyle="1" w:styleId="C4CA78AC7E4749E4A0CB72BD104330664">
    <w:name w:val="C4CA78AC7E4749E4A0CB72BD104330664"/>
    <w:rsid w:val="00A03466"/>
    <w:pPr>
      <w:widowControl w:val="0"/>
      <w:jc w:val="both"/>
    </w:pPr>
  </w:style>
  <w:style w:type="paragraph" w:customStyle="1" w:styleId="EDB72D9628C94F12AC1998C9279C010C2">
    <w:name w:val="EDB72D9628C94F12AC1998C9279C010C2"/>
    <w:rsid w:val="00A03466"/>
    <w:pPr>
      <w:widowControl w:val="0"/>
      <w:jc w:val="both"/>
    </w:pPr>
  </w:style>
  <w:style w:type="paragraph" w:customStyle="1" w:styleId="153A268C8C71492B90070B3139EDA4372">
    <w:name w:val="153A268C8C71492B90070B3139EDA4372"/>
    <w:rsid w:val="00A03466"/>
    <w:pPr>
      <w:widowControl w:val="0"/>
      <w:jc w:val="both"/>
    </w:pPr>
  </w:style>
  <w:style w:type="paragraph" w:customStyle="1" w:styleId="542418B930E4412BA08D7BCD0F2670A71">
    <w:name w:val="542418B930E4412BA08D7BCD0F2670A71"/>
    <w:rsid w:val="00A03466"/>
    <w:pPr>
      <w:widowControl w:val="0"/>
      <w:jc w:val="both"/>
    </w:pPr>
  </w:style>
  <w:style w:type="paragraph" w:customStyle="1" w:styleId="53D589A3F3CD493BAB41CD6B41AA4577">
    <w:name w:val="53D589A3F3CD493BAB41CD6B41AA4577"/>
    <w:rsid w:val="00A03466"/>
    <w:pPr>
      <w:widowControl w:val="0"/>
      <w:jc w:val="both"/>
    </w:pPr>
  </w:style>
  <w:style w:type="paragraph" w:customStyle="1" w:styleId="F605B3A6A3814FFBBA23F3F46236905114">
    <w:name w:val="F605B3A6A3814FFBBA23F3F46236905114"/>
    <w:rsid w:val="00A03466"/>
    <w:pPr>
      <w:widowControl w:val="0"/>
      <w:jc w:val="both"/>
    </w:pPr>
  </w:style>
  <w:style w:type="paragraph" w:customStyle="1" w:styleId="543783A815314ABC88AE8D98916B0CF414">
    <w:name w:val="543783A815314ABC88AE8D98916B0CF414"/>
    <w:rsid w:val="00A03466"/>
    <w:pPr>
      <w:widowControl w:val="0"/>
      <w:jc w:val="both"/>
    </w:pPr>
  </w:style>
  <w:style w:type="paragraph" w:customStyle="1" w:styleId="96DCFD93B31144A4B4AC2A8E006B5F6812">
    <w:name w:val="96DCFD93B31144A4B4AC2A8E006B5F6812"/>
    <w:rsid w:val="00A03466"/>
    <w:pPr>
      <w:widowControl w:val="0"/>
      <w:jc w:val="both"/>
    </w:pPr>
  </w:style>
  <w:style w:type="paragraph" w:customStyle="1" w:styleId="CD2B3C94A2E745AB8FC149ABEC9CD78E8">
    <w:name w:val="CD2B3C94A2E745AB8FC149ABEC9CD78E8"/>
    <w:rsid w:val="00A03466"/>
    <w:pPr>
      <w:widowControl w:val="0"/>
      <w:jc w:val="both"/>
    </w:pPr>
  </w:style>
  <w:style w:type="paragraph" w:customStyle="1" w:styleId="C4CA78AC7E4749E4A0CB72BD104330665">
    <w:name w:val="C4CA78AC7E4749E4A0CB72BD104330665"/>
    <w:rsid w:val="00A03466"/>
    <w:pPr>
      <w:widowControl w:val="0"/>
      <w:jc w:val="both"/>
    </w:pPr>
  </w:style>
  <w:style w:type="paragraph" w:customStyle="1" w:styleId="EDB72D9628C94F12AC1998C9279C010C3">
    <w:name w:val="EDB72D9628C94F12AC1998C9279C010C3"/>
    <w:rsid w:val="00A03466"/>
    <w:pPr>
      <w:widowControl w:val="0"/>
      <w:jc w:val="both"/>
    </w:pPr>
  </w:style>
  <w:style w:type="paragraph" w:customStyle="1" w:styleId="153A268C8C71492B90070B3139EDA4373">
    <w:name w:val="153A268C8C71492B90070B3139EDA4373"/>
    <w:rsid w:val="00A03466"/>
    <w:pPr>
      <w:widowControl w:val="0"/>
      <w:jc w:val="both"/>
    </w:pPr>
  </w:style>
  <w:style w:type="paragraph" w:customStyle="1" w:styleId="542418B930E4412BA08D7BCD0F2670A72">
    <w:name w:val="542418B930E4412BA08D7BCD0F2670A72"/>
    <w:rsid w:val="00A03466"/>
    <w:pPr>
      <w:widowControl w:val="0"/>
      <w:jc w:val="both"/>
    </w:pPr>
  </w:style>
  <w:style w:type="paragraph" w:customStyle="1" w:styleId="53D589A3F3CD493BAB41CD6B41AA45771">
    <w:name w:val="53D589A3F3CD493BAB41CD6B41AA45771"/>
    <w:rsid w:val="00A03466"/>
    <w:pPr>
      <w:widowControl w:val="0"/>
      <w:jc w:val="both"/>
    </w:pPr>
  </w:style>
  <w:style w:type="paragraph" w:customStyle="1" w:styleId="8285A668F487446C99211A2BB75B48A1">
    <w:name w:val="8285A668F487446C99211A2BB75B48A1"/>
    <w:rsid w:val="00A03466"/>
    <w:pPr>
      <w:widowControl w:val="0"/>
      <w:jc w:val="both"/>
    </w:pPr>
  </w:style>
  <w:style w:type="paragraph" w:customStyle="1" w:styleId="1E825F21C7E348018129083827FAD05A">
    <w:name w:val="1E825F21C7E348018129083827FAD05A"/>
    <w:rsid w:val="00A03466"/>
    <w:pPr>
      <w:widowControl w:val="0"/>
      <w:jc w:val="both"/>
    </w:pPr>
  </w:style>
  <w:style w:type="paragraph" w:customStyle="1" w:styleId="F605B3A6A3814FFBBA23F3F46236905115">
    <w:name w:val="F605B3A6A3814FFBBA23F3F46236905115"/>
    <w:rsid w:val="00A03466"/>
    <w:pPr>
      <w:widowControl w:val="0"/>
      <w:jc w:val="both"/>
    </w:pPr>
  </w:style>
  <w:style w:type="paragraph" w:customStyle="1" w:styleId="543783A815314ABC88AE8D98916B0CF415">
    <w:name w:val="543783A815314ABC88AE8D98916B0CF415"/>
    <w:rsid w:val="00A03466"/>
    <w:pPr>
      <w:widowControl w:val="0"/>
      <w:jc w:val="both"/>
    </w:pPr>
  </w:style>
  <w:style w:type="paragraph" w:customStyle="1" w:styleId="96DCFD93B31144A4B4AC2A8E006B5F6813">
    <w:name w:val="96DCFD93B31144A4B4AC2A8E006B5F6813"/>
    <w:rsid w:val="00A03466"/>
    <w:pPr>
      <w:widowControl w:val="0"/>
      <w:jc w:val="both"/>
    </w:pPr>
  </w:style>
  <w:style w:type="paragraph" w:customStyle="1" w:styleId="CD2B3C94A2E745AB8FC149ABEC9CD78E9">
    <w:name w:val="CD2B3C94A2E745AB8FC149ABEC9CD78E9"/>
    <w:rsid w:val="00A03466"/>
    <w:pPr>
      <w:widowControl w:val="0"/>
      <w:jc w:val="both"/>
    </w:pPr>
  </w:style>
  <w:style w:type="paragraph" w:customStyle="1" w:styleId="C4CA78AC7E4749E4A0CB72BD104330666">
    <w:name w:val="C4CA78AC7E4749E4A0CB72BD104330666"/>
    <w:rsid w:val="00A03466"/>
    <w:pPr>
      <w:widowControl w:val="0"/>
      <w:jc w:val="both"/>
    </w:pPr>
  </w:style>
  <w:style w:type="paragraph" w:customStyle="1" w:styleId="EDB72D9628C94F12AC1998C9279C010C4">
    <w:name w:val="EDB72D9628C94F12AC1998C9279C010C4"/>
    <w:rsid w:val="00A03466"/>
    <w:pPr>
      <w:widowControl w:val="0"/>
      <w:jc w:val="both"/>
    </w:pPr>
  </w:style>
  <w:style w:type="paragraph" w:customStyle="1" w:styleId="153A268C8C71492B90070B3139EDA4374">
    <w:name w:val="153A268C8C71492B90070B3139EDA4374"/>
    <w:rsid w:val="00A03466"/>
    <w:pPr>
      <w:widowControl w:val="0"/>
      <w:jc w:val="both"/>
    </w:pPr>
  </w:style>
  <w:style w:type="paragraph" w:customStyle="1" w:styleId="542418B930E4412BA08D7BCD0F2670A73">
    <w:name w:val="542418B930E4412BA08D7BCD0F2670A73"/>
    <w:rsid w:val="00A03466"/>
    <w:pPr>
      <w:widowControl w:val="0"/>
      <w:jc w:val="both"/>
    </w:pPr>
  </w:style>
  <w:style w:type="paragraph" w:customStyle="1" w:styleId="53D589A3F3CD493BAB41CD6B41AA45772">
    <w:name w:val="53D589A3F3CD493BAB41CD6B41AA45772"/>
    <w:rsid w:val="00A03466"/>
    <w:pPr>
      <w:widowControl w:val="0"/>
      <w:jc w:val="both"/>
    </w:pPr>
  </w:style>
  <w:style w:type="paragraph" w:customStyle="1" w:styleId="8285A668F487446C99211A2BB75B48A11">
    <w:name w:val="8285A668F487446C99211A2BB75B48A11"/>
    <w:rsid w:val="00A03466"/>
    <w:pPr>
      <w:widowControl w:val="0"/>
      <w:jc w:val="both"/>
    </w:pPr>
  </w:style>
  <w:style w:type="paragraph" w:customStyle="1" w:styleId="1E825F21C7E348018129083827FAD05A1">
    <w:name w:val="1E825F21C7E348018129083827FAD05A1"/>
    <w:rsid w:val="00A03466"/>
    <w:pPr>
      <w:widowControl w:val="0"/>
      <w:jc w:val="both"/>
    </w:pPr>
  </w:style>
  <w:style w:type="paragraph" w:customStyle="1" w:styleId="E15632A3B744411BAE1719D4605EC20B">
    <w:name w:val="E15632A3B744411BAE1719D4605EC20B"/>
    <w:rsid w:val="00A03466"/>
    <w:pPr>
      <w:widowControl w:val="0"/>
      <w:jc w:val="both"/>
    </w:pPr>
  </w:style>
  <w:style w:type="paragraph" w:customStyle="1" w:styleId="487BF141BA8545378EA05F1E45DDAC61">
    <w:name w:val="487BF141BA8545378EA05F1E45DDAC61"/>
    <w:rsid w:val="00A03466"/>
    <w:pPr>
      <w:widowControl w:val="0"/>
      <w:jc w:val="both"/>
    </w:pPr>
  </w:style>
  <w:style w:type="paragraph" w:customStyle="1" w:styleId="EAD21F1F968A45B9A71166AF40568C5D">
    <w:name w:val="EAD21F1F968A45B9A71166AF40568C5D"/>
    <w:rsid w:val="00A03466"/>
    <w:pPr>
      <w:widowControl w:val="0"/>
      <w:jc w:val="both"/>
    </w:pPr>
  </w:style>
  <w:style w:type="paragraph" w:customStyle="1" w:styleId="68856E1F4CCA488C83EC274EF525010A">
    <w:name w:val="68856E1F4CCA488C83EC274EF525010A"/>
    <w:rsid w:val="00A03466"/>
    <w:pPr>
      <w:widowControl w:val="0"/>
      <w:jc w:val="both"/>
    </w:pPr>
  </w:style>
  <w:style w:type="paragraph" w:customStyle="1" w:styleId="F605B3A6A3814FFBBA23F3F46236905116">
    <w:name w:val="F605B3A6A3814FFBBA23F3F46236905116"/>
    <w:rsid w:val="00A03466"/>
    <w:pPr>
      <w:widowControl w:val="0"/>
      <w:jc w:val="both"/>
    </w:pPr>
  </w:style>
  <w:style w:type="paragraph" w:customStyle="1" w:styleId="543783A815314ABC88AE8D98916B0CF416">
    <w:name w:val="543783A815314ABC88AE8D98916B0CF416"/>
    <w:rsid w:val="00A03466"/>
    <w:pPr>
      <w:widowControl w:val="0"/>
      <w:jc w:val="both"/>
    </w:pPr>
  </w:style>
  <w:style w:type="paragraph" w:customStyle="1" w:styleId="96DCFD93B31144A4B4AC2A8E006B5F6814">
    <w:name w:val="96DCFD93B31144A4B4AC2A8E006B5F6814"/>
    <w:rsid w:val="00A03466"/>
    <w:pPr>
      <w:widowControl w:val="0"/>
      <w:jc w:val="both"/>
    </w:pPr>
  </w:style>
  <w:style w:type="paragraph" w:customStyle="1" w:styleId="CD2B3C94A2E745AB8FC149ABEC9CD78E10">
    <w:name w:val="CD2B3C94A2E745AB8FC149ABEC9CD78E10"/>
    <w:rsid w:val="00A03466"/>
    <w:pPr>
      <w:widowControl w:val="0"/>
      <w:jc w:val="both"/>
    </w:pPr>
  </w:style>
  <w:style w:type="paragraph" w:customStyle="1" w:styleId="C4CA78AC7E4749E4A0CB72BD104330667">
    <w:name w:val="C4CA78AC7E4749E4A0CB72BD104330667"/>
    <w:rsid w:val="00A03466"/>
    <w:pPr>
      <w:widowControl w:val="0"/>
      <w:jc w:val="both"/>
    </w:pPr>
  </w:style>
  <w:style w:type="paragraph" w:customStyle="1" w:styleId="EDB72D9628C94F12AC1998C9279C010C5">
    <w:name w:val="EDB72D9628C94F12AC1998C9279C010C5"/>
    <w:rsid w:val="00A03466"/>
    <w:pPr>
      <w:widowControl w:val="0"/>
      <w:jc w:val="both"/>
    </w:pPr>
  </w:style>
  <w:style w:type="paragraph" w:customStyle="1" w:styleId="153A268C8C71492B90070B3139EDA4375">
    <w:name w:val="153A268C8C71492B90070B3139EDA4375"/>
    <w:rsid w:val="00A03466"/>
    <w:pPr>
      <w:widowControl w:val="0"/>
      <w:jc w:val="both"/>
    </w:pPr>
  </w:style>
  <w:style w:type="paragraph" w:customStyle="1" w:styleId="542418B930E4412BA08D7BCD0F2670A74">
    <w:name w:val="542418B930E4412BA08D7BCD0F2670A74"/>
    <w:rsid w:val="00A03466"/>
    <w:pPr>
      <w:widowControl w:val="0"/>
      <w:jc w:val="both"/>
    </w:pPr>
  </w:style>
  <w:style w:type="paragraph" w:customStyle="1" w:styleId="53D589A3F3CD493BAB41CD6B41AA45773">
    <w:name w:val="53D589A3F3CD493BAB41CD6B41AA45773"/>
    <w:rsid w:val="00A03466"/>
    <w:pPr>
      <w:widowControl w:val="0"/>
      <w:jc w:val="both"/>
    </w:pPr>
  </w:style>
  <w:style w:type="paragraph" w:customStyle="1" w:styleId="EAD21F1F968A45B9A71166AF40568C5D1">
    <w:name w:val="EAD21F1F968A45B9A71166AF40568C5D1"/>
    <w:rsid w:val="00A03466"/>
    <w:pPr>
      <w:widowControl w:val="0"/>
      <w:jc w:val="both"/>
    </w:pPr>
  </w:style>
  <w:style w:type="paragraph" w:customStyle="1" w:styleId="0B79884DD63B459C90147999C9E2D91A">
    <w:name w:val="0B79884DD63B459C90147999C9E2D91A"/>
    <w:rsid w:val="00A03466"/>
    <w:pPr>
      <w:widowControl w:val="0"/>
      <w:jc w:val="both"/>
    </w:pPr>
  </w:style>
  <w:style w:type="paragraph" w:customStyle="1" w:styleId="68856E1F4CCA488C83EC274EF525010A1">
    <w:name w:val="68856E1F4CCA488C83EC274EF525010A1"/>
    <w:rsid w:val="00A03466"/>
    <w:pPr>
      <w:widowControl w:val="0"/>
      <w:jc w:val="both"/>
    </w:pPr>
  </w:style>
  <w:style w:type="paragraph" w:customStyle="1" w:styleId="F605B3A6A3814FFBBA23F3F46236905117">
    <w:name w:val="F605B3A6A3814FFBBA23F3F46236905117"/>
    <w:rsid w:val="00A03466"/>
    <w:pPr>
      <w:widowControl w:val="0"/>
      <w:jc w:val="both"/>
    </w:pPr>
  </w:style>
  <w:style w:type="paragraph" w:customStyle="1" w:styleId="543783A815314ABC88AE8D98916B0CF417">
    <w:name w:val="543783A815314ABC88AE8D98916B0CF417"/>
    <w:rsid w:val="00A03466"/>
    <w:pPr>
      <w:widowControl w:val="0"/>
      <w:jc w:val="both"/>
    </w:pPr>
  </w:style>
  <w:style w:type="paragraph" w:customStyle="1" w:styleId="96DCFD93B31144A4B4AC2A8E006B5F6815">
    <w:name w:val="96DCFD93B31144A4B4AC2A8E006B5F6815"/>
    <w:rsid w:val="00A03466"/>
    <w:pPr>
      <w:widowControl w:val="0"/>
      <w:jc w:val="both"/>
    </w:pPr>
  </w:style>
  <w:style w:type="paragraph" w:customStyle="1" w:styleId="CD2B3C94A2E745AB8FC149ABEC9CD78E11">
    <w:name w:val="CD2B3C94A2E745AB8FC149ABEC9CD78E11"/>
    <w:rsid w:val="00A03466"/>
    <w:pPr>
      <w:widowControl w:val="0"/>
      <w:jc w:val="both"/>
    </w:pPr>
  </w:style>
  <w:style w:type="paragraph" w:customStyle="1" w:styleId="C4CA78AC7E4749E4A0CB72BD104330668">
    <w:name w:val="C4CA78AC7E4749E4A0CB72BD104330668"/>
    <w:rsid w:val="00A03466"/>
    <w:pPr>
      <w:widowControl w:val="0"/>
      <w:jc w:val="both"/>
    </w:pPr>
  </w:style>
  <w:style w:type="paragraph" w:customStyle="1" w:styleId="EDB72D9628C94F12AC1998C9279C010C6">
    <w:name w:val="EDB72D9628C94F12AC1998C9279C010C6"/>
    <w:rsid w:val="00A03466"/>
    <w:pPr>
      <w:widowControl w:val="0"/>
      <w:jc w:val="both"/>
    </w:pPr>
  </w:style>
  <w:style w:type="paragraph" w:customStyle="1" w:styleId="153A268C8C71492B90070B3139EDA4376">
    <w:name w:val="153A268C8C71492B90070B3139EDA4376"/>
    <w:rsid w:val="00A03466"/>
    <w:pPr>
      <w:widowControl w:val="0"/>
      <w:jc w:val="both"/>
    </w:pPr>
  </w:style>
  <w:style w:type="paragraph" w:customStyle="1" w:styleId="542418B930E4412BA08D7BCD0F2670A75">
    <w:name w:val="542418B930E4412BA08D7BCD0F2670A75"/>
    <w:rsid w:val="00A03466"/>
    <w:pPr>
      <w:widowControl w:val="0"/>
      <w:jc w:val="both"/>
    </w:pPr>
  </w:style>
  <w:style w:type="paragraph" w:customStyle="1" w:styleId="53D589A3F3CD493BAB41CD6B41AA45774">
    <w:name w:val="53D589A3F3CD493BAB41CD6B41AA45774"/>
    <w:rsid w:val="00A03466"/>
    <w:pPr>
      <w:widowControl w:val="0"/>
      <w:jc w:val="both"/>
    </w:pPr>
  </w:style>
  <w:style w:type="paragraph" w:customStyle="1" w:styleId="EAD21F1F968A45B9A71166AF40568C5D2">
    <w:name w:val="EAD21F1F968A45B9A71166AF40568C5D2"/>
    <w:rsid w:val="00A03466"/>
    <w:pPr>
      <w:widowControl w:val="0"/>
      <w:jc w:val="both"/>
    </w:pPr>
  </w:style>
  <w:style w:type="paragraph" w:customStyle="1" w:styleId="0B79884DD63B459C90147999C9E2D91A1">
    <w:name w:val="0B79884DD63B459C90147999C9E2D91A1"/>
    <w:rsid w:val="00A03466"/>
    <w:pPr>
      <w:widowControl w:val="0"/>
      <w:jc w:val="both"/>
    </w:pPr>
  </w:style>
  <w:style w:type="paragraph" w:customStyle="1" w:styleId="68856E1F4CCA488C83EC274EF525010A2">
    <w:name w:val="68856E1F4CCA488C83EC274EF525010A2"/>
    <w:rsid w:val="00A03466"/>
    <w:pPr>
      <w:widowControl w:val="0"/>
      <w:jc w:val="both"/>
    </w:pPr>
  </w:style>
  <w:style w:type="paragraph" w:customStyle="1" w:styleId="F605B3A6A3814FFBBA23F3F46236905118">
    <w:name w:val="F605B3A6A3814FFBBA23F3F46236905118"/>
    <w:rsid w:val="00A03466"/>
    <w:pPr>
      <w:widowControl w:val="0"/>
      <w:jc w:val="both"/>
    </w:pPr>
  </w:style>
  <w:style w:type="paragraph" w:customStyle="1" w:styleId="543783A815314ABC88AE8D98916B0CF418">
    <w:name w:val="543783A815314ABC88AE8D98916B0CF418"/>
    <w:rsid w:val="00A03466"/>
    <w:pPr>
      <w:widowControl w:val="0"/>
      <w:jc w:val="both"/>
    </w:pPr>
  </w:style>
  <w:style w:type="paragraph" w:customStyle="1" w:styleId="96DCFD93B31144A4B4AC2A8E006B5F6816">
    <w:name w:val="96DCFD93B31144A4B4AC2A8E006B5F6816"/>
    <w:rsid w:val="00A03466"/>
    <w:pPr>
      <w:widowControl w:val="0"/>
      <w:jc w:val="both"/>
    </w:pPr>
  </w:style>
  <w:style w:type="paragraph" w:customStyle="1" w:styleId="CD2B3C94A2E745AB8FC149ABEC9CD78E12">
    <w:name w:val="CD2B3C94A2E745AB8FC149ABEC9CD78E12"/>
    <w:rsid w:val="00A03466"/>
    <w:pPr>
      <w:widowControl w:val="0"/>
      <w:jc w:val="both"/>
    </w:pPr>
  </w:style>
  <w:style w:type="paragraph" w:customStyle="1" w:styleId="C4CA78AC7E4749E4A0CB72BD104330669">
    <w:name w:val="C4CA78AC7E4749E4A0CB72BD104330669"/>
    <w:rsid w:val="00A03466"/>
    <w:pPr>
      <w:widowControl w:val="0"/>
      <w:jc w:val="both"/>
    </w:pPr>
  </w:style>
  <w:style w:type="paragraph" w:customStyle="1" w:styleId="EDB72D9628C94F12AC1998C9279C010C7">
    <w:name w:val="EDB72D9628C94F12AC1998C9279C010C7"/>
    <w:rsid w:val="00A03466"/>
    <w:pPr>
      <w:widowControl w:val="0"/>
      <w:jc w:val="both"/>
    </w:pPr>
  </w:style>
  <w:style w:type="paragraph" w:customStyle="1" w:styleId="153A268C8C71492B90070B3139EDA4377">
    <w:name w:val="153A268C8C71492B90070B3139EDA4377"/>
    <w:rsid w:val="00A03466"/>
    <w:pPr>
      <w:widowControl w:val="0"/>
      <w:jc w:val="both"/>
    </w:pPr>
  </w:style>
  <w:style w:type="paragraph" w:customStyle="1" w:styleId="542418B930E4412BA08D7BCD0F2670A76">
    <w:name w:val="542418B930E4412BA08D7BCD0F2670A76"/>
    <w:rsid w:val="00A03466"/>
    <w:pPr>
      <w:widowControl w:val="0"/>
      <w:jc w:val="both"/>
    </w:pPr>
  </w:style>
  <w:style w:type="paragraph" w:customStyle="1" w:styleId="53D589A3F3CD493BAB41CD6B41AA45775">
    <w:name w:val="53D589A3F3CD493BAB41CD6B41AA45775"/>
    <w:rsid w:val="00A03466"/>
    <w:pPr>
      <w:widowControl w:val="0"/>
      <w:jc w:val="both"/>
    </w:pPr>
  </w:style>
  <w:style w:type="paragraph" w:customStyle="1" w:styleId="EAD21F1F968A45B9A71166AF40568C5D3">
    <w:name w:val="EAD21F1F968A45B9A71166AF40568C5D3"/>
    <w:rsid w:val="00A03466"/>
    <w:pPr>
      <w:widowControl w:val="0"/>
      <w:jc w:val="both"/>
    </w:pPr>
  </w:style>
  <w:style w:type="paragraph" w:customStyle="1" w:styleId="0B79884DD63B459C90147999C9E2D91A2">
    <w:name w:val="0B79884DD63B459C90147999C9E2D91A2"/>
    <w:rsid w:val="00A03466"/>
    <w:pPr>
      <w:widowControl w:val="0"/>
      <w:jc w:val="both"/>
    </w:pPr>
  </w:style>
  <w:style w:type="paragraph" w:customStyle="1" w:styleId="AD790CB8A85F4931821F9CF11C086D0A">
    <w:name w:val="AD790CB8A85F4931821F9CF11C086D0A"/>
    <w:rsid w:val="00A03466"/>
    <w:pPr>
      <w:widowControl w:val="0"/>
      <w:jc w:val="both"/>
    </w:pPr>
  </w:style>
  <w:style w:type="paragraph" w:customStyle="1" w:styleId="68856E1F4CCA488C83EC274EF525010A3">
    <w:name w:val="68856E1F4CCA488C83EC274EF525010A3"/>
    <w:rsid w:val="00A03466"/>
    <w:pPr>
      <w:widowControl w:val="0"/>
      <w:jc w:val="both"/>
    </w:pPr>
  </w:style>
  <w:style w:type="paragraph" w:customStyle="1" w:styleId="F605B3A6A3814FFBBA23F3F46236905119">
    <w:name w:val="F605B3A6A3814FFBBA23F3F46236905119"/>
    <w:rsid w:val="00A03466"/>
    <w:pPr>
      <w:widowControl w:val="0"/>
      <w:jc w:val="both"/>
    </w:pPr>
  </w:style>
  <w:style w:type="paragraph" w:customStyle="1" w:styleId="543783A815314ABC88AE8D98916B0CF419">
    <w:name w:val="543783A815314ABC88AE8D98916B0CF419"/>
    <w:rsid w:val="00A03466"/>
    <w:pPr>
      <w:widowControl w:val="0"/>
      <w:jc w:val="both"/>
    </w:pPr>
  </w:style>
  <w:style w:type="paragraph" w:customStyle="1" w:styleId="96DCFD93B31144A4B4AC2A8E006B5F6817">
    <w:name w:val="96DCFD93B31144A4B4AC2A8E006B5F6817"/>
    <w:rsid w:val="00A03466"/>
    <w:pPr>
      <w:widowControl w:val="0"/>
      <w:jc w:val="both"/>
    </w:pPr>
  </w:style>
  <w:style w:type="paragraph" w:customStyle="1" w:styleId="CD2B3C94A2E745AB8FC149ABEC9CD78E13">
    <w:name w:val="CD2B3C94A2E745AB8FC149ABEC9CD78E13"/>
    <w:rsid w:val="00A03466"/>
    <w:pPr>
      <w:widowControl w:val="0"/>
      <w:jc w:val="both"/>
    </w:pPr>
  </w:style>
  <w:style w:type="paragraph" w:customStyle="1" w:styleId="C4CA78AC7E4749E4A0CB72BD1043306610">
    <w:name w:val="C4CA78AC7E4749E4A0CB72BD1043306610"/>
    <w:rsid w:val="00A03466"/>
    <w:pPr>
      <w:widowControl w:val="0"/>
      <w:jc w:val="both"/>
    </w:pPr>
  </w:style>
  <w:style w:type="paragraph" w:customStyle="1" w:styleId="EDB72D9628C94F12AC1998C9279C010C8">
    <w:name w:val="EDB72D9628C94F12AC1998C9279C010C8"/>
    <w:rsid w:val="00A03466"/>
    <w:pPr>
      <w:widowControl w:val="0"/>
      <w:jc w:val="both"/>
    </w:pPr>
  </w:style>
  <w:style w:type="paragraph" w:customStyle="1" w:styleId="153A268C8C71492B90070B3139EDA4378">
    <w:name w:val="153A268C8C71492B90070B3139EDA4378"/>
    <w:rsid w:val="00A03466"/>
    <w:pPr>
      <w:widowControl w:val="0"/>
      <w:jc w:val="both"/>
    </w:pPr>
  </w:style>
  <w:style w:type="paragraph" w:customStyle="1" w:styleId="542418B930E4412BA08D7BCD0F2670A77">
    <w:name w:val="542418B930E4412BA08D7BCD0F2670A77"/>
    <w:rsid w:val="00A03466"/>
    <w:pPr>
      <w:widowControl w:val="0"/>
      <w:jc w:val="both"/>
    </w:pPr>
  </w:style>
  <w:style w:type="paragraph" w:customStyle="1" w:styleId="53D589A3F3CD493BAB41CD6B41AA45776">
    <w:name w:val="53D589A3F3CD493BAB41CD6B41AA45776"/>
    <w:rsid w:val="00A03466"/>
    <w:pPr>
      <w:widowControl w:val="0"/>
      <w:jc w:val="both"/>
    </w:pPr>
  </w:style>
  <w:style w:type="paragraph" w:customStyle="1" w:styleId="EAD21F1F968A45B9A71166AF40568C5D4">
    <w:name w:val="EAD21F1F968A45B9A71166AF40568C5D4"/>
    <w:rsid w:val="00A03466"/>
    <w:pPr>
      <w:widowControl w:val="0"/>
      <w:jc w:val="both"/>
    </w:pPr>
  </w:style>
  <w:style w:type="paragraph" w:customStyle="1" w:styleId="0B79884DD63B459C90147999C9E2D91A3">
    <w:name w:val="0B79884DD63B459C90147999C9E2D91A3"/>
    <w:rsid w:val="00A03466"/>
    <w:pPr>
      <w:widowControl w:val="0"/>
      <w:jc w:val="both"/>
    </w:pPr>
  </w:style>
  <w:style w:type="paragraph" w:customStyle="1" w:styleId="AD790CB8A85F4931821F9CF11C086D0A1">
    <w:name w:val="AD790CB8A85F4931821F9CF11C086D0A1"/>
    <w:rsid w:val="00A03466"/>
    <w:pPr>
      <w:widowControl w:val="0"/>
      <w:jc w:val="both"/>
    </w:pPr>
  </w:style>
  <w:style w:type="paragraph" w:customStyle="1" w:styleId="5A2A81E9E6F240A5947CF57918BD79A4">
    <w:name w:val="5A2A81E9E6F240A5947CF57918BD79A4"/>
    <w:rsid w:val="00A03466"/>
    <w:pPr>
      <w:widowControl w:val="0"/>
      <w:jc w:val="both"/>
    </w:pPr>
  </w:style>
  <w:style w:type="paragraph" w:customStyle="1" w:styleId="68856E1F4CCA488C83EC274EF525010A4">
    <w:name w:val="68856E1F4CCA488C83EC274EF525010A4"/>
    <w:rsid w:val="00A03466"/>
    <w:pPr>
      <w:widowControl w:val="0"/>
      <w:jc w:val="both"/>
    </w:pPr>
  </w:style>
  <w:style w:type="paragraph" w:customStyle="1" w:styleId="F605B3A6A3814FFBBA23F3F46236905120">
    <w:name w:val="F605B3A6A3814FFBBA23F3F46236905120"/>
    <w:rsid w:val="00A03466"/>
    <w:pPr>
      <w:widowControl w:val="0"/>
      <w:jc w:val="both"/>
    </w:pPr>
  </w:style>
  <w:style w:type="paragraph" w:customStyle="1" w:styleId="543783A815314ABC88AE8D98916B0CF420">
    <w:name w:val="543783A815314ABC88AE8D98916B0CF420"/>
    <w:rsid w:val="00A03466"/>
    <w:pPr>
      <w:widowControl w:val="0"/>
      <w:jc w:val="both"/>
    </w:pPr>
  </w:style>
  <w:style w:type="paragraph" w:customStyle="1" w:styleId="96DCFD93B31144A4B4AC2A8E006B5F6818">
    <w:name w:val="96DCFD93B31144A4B4AC2A8E006B5F6818"/>
    <w:rsid w:val="00A03466"/>
    <w:pPr>
      <w:widowControl w:val="0"/>
      <w:jc w:val="both"/>
    </w:pPr>
  </w:style>
  <w:style w:type="paragraph" w:customStyle="1" w:styleId="CD2B3C94A2E745AB8FC149ABEC9CD78E14">
    <w:name w:val="CD2B3C94A2E745AB8FC149ABEC9CD78E14"/>
    <w:rsid w:val="00A03466"/>
    <w:pPr>
      <w:widowControl w:val="0"/>
      <w:jc w:val="both"/>
    </w:pPr>
  </w:style>
  <w:style w:type="paragraph" w:customStyle="1" w:styleId="C4CA78AC7E4749E4A0CB72BD1043306611">
    <w:name w:val="C4CA78AC7E4749E4A0CB72BD1043306611"/>
    <w:rsid w:val="00A03466"/>
    <w:pPr>
      <w:widowControl w:val="0"/>
      <w:jc w:val="both"/>
    </w:pPr>
  </w:style>
  <w:style w:type="paragraph" w:customStyle="1" w:styleId="EDB72D9628C94F12AC1998C9279C010C9">
    <w:name w:val="EDB72D9628C94F12AC1998C9279C010C9"/>
    <w:rsid w:val="00A03466"/>
    <w:pPr>
      <w:widowControl w:val="0"/>
      <w:jc w:val="both"/>
    </w:pPr>
  </w:style>
  <w:style w:type="paragraph" w:customStyle="1" w:styleId="153A268C8C71492B90070B3139EDA4379">
    <w:name w:val="153A268C8C71492B90070B3139EDA4379"/>
    <w:rsid w:val="00A03466"/>
    <w:pPr>
      <w:widowControl w:val="0"/>
      <w:jc w:val="both"/>
    </w:pPr>
  </w:style>
  <w:style w:type="paragraph" w:customStyle="1" w:styleId="542418B930E4412BA08D7BCD0F2670A78">
    <w:name w:val="542418B930E4412BA08D7BCD0F2670A78"/>
    <w:rsid w:val="00A03466"/>
    <w:pPr>
      <w:widowControl w:val="0"/>
      <w:jc w:val="both"/>
    </w:pPr>
  </w:style>
  <w:style w:type="paragraph" w:customStyle="1" w:styleId="53D589A3F3CD493BAB41CD6B41AA45777">
    <w:name w:val="53D589A3F3CD493BAB41CD6B41AA45777"/>
    <w:rsid w:val="00A03466"/>
    <w:pPr>
      <w:widowControl w:val="0"/>
      <w:jc w:val="both"/>
    </w:pPr>
  </w:style>
  <w:style w:type="paragraph" w:customStyle="1" w:styleId="EAD21F1F968A45B9A71166AF40568C5D5">
    <w:name w:val="EAD21F1F968A45B9A71166AF40568C5D5"/>
    <w:rsid w:val="00A03466"/>
    <w:pPr>
      <w:widowControl w:val="0"/>
      <w:jc w:val="both"/>
    </w:pPr>
  </w:style>
  <w:style w:type="paragraph" w:customStyle="1" w:styleId="0B79884DD63B459C90147999C9E2D91A4">
    <w:name w:val="0B79884DD63B459C90147999C9E2D91A4"/>
    <w:rsid w:val="00A03466"/>
    <w:pPr>
      <w:widowControl w:val="0"/>
      <w:jc w:val="both"/>
    </w:pPr>
  </w:style>
  <w:style w:type="paragraph" w:customStyle="1" w:styleId="AD790CB8A85F4931821F9CF11C086D0A2">
    <w:name w:val="AD790CB8A85F4931821F9CF11C086D0A2"/>
    <w:rsid w:val="00A03466"/>
    <w:pPr>
      <w:widowControl w:val="0"/>
      <w:jc w:val="both"/>
    </w:pPr>
  </w:style>
  <w:style w:type="paragraph" w:customStyle="1" w:styleId="5A2A81E9E6F240A5947CF57918BD79A41">
    <w:name w:val="5A2A81E9E6F240A5947CF57918BD79A41"/>
    <w:rsid w:val="00A03466"/>
    <w:pPr>
      <w:widowControl w:val="0"/>
      <w:jc w:val="both"/>
    </w:pPr>
  </w:style>
  <w:style w:type="paragraph" w:customStyle="1" w:styleId="68856E1F4CCA488C83EC274EF525010A5">
    <w:name w:val="68856E1F4CCA488C83EC274EF525010A5"/>
    <w:rsid w:val="00A03466"/>
    <w:pPr>
      <w:widowControl w:val="0"/>
      <w:jc w:val="both"/>
    </w:pPr>
  </w:style>
  <w:style w:type="paragraph" w:customStyle="1" w:styleId="F605B3A6A3814FFBBA23F3F46236905121">
    <w:name w:val="F605B3A6A3814FFBBA23F3F46236905121"/>
    <w:rsid w:val="00A03466"/>
    <w:pPr>
      <w:widowControl w:val="0"/>
      <w:jc w:val="both"/>
    </w:pPr>
  </w:style>
  <w:style w:type="paragraph" w:customStyle="1" w:styleId="543783A815314ABC88AE8D98916B0CF421">
    <w:name w:val="543783A815314ABC88AE8D98916B0CF421"/>
    <w:rsid w:val="00A03466"/>
    <w:pPr>
      <w:widowControl w:val="0"/>
      <w:jc w:val="both"/>
    </w:pPr>
  </w:style>
  <w:style w:type="paragraph" w:customStyle="1" w:styleId="96DCFD93B31144A4B4AC2A8E006B5F6819">
    <w:name w:val="96DCFD93B31144A4B4AC2A8E006B5F6819"/>
    <w:rsid w:val="00A03466"/>
    <w:pPr>
      <w:widowControl w:val="0"/>
      <w:jc w:val="both"/>
    </w:pPr>
  </w:style>
  <w:style w:type="paragraph" w:customStyle="1" w:styleId="CD2B3C94A2E745AB8FC149ABEC9CD78E15">
    <w:name w:val="CD2B3C94A2E745AB8FC149ABEC9CD78E15"/>
    <w:rsid w:val="00A03466"/>
    <w:pPr>
      <w:widowControl w:val="0"/>
      <w:jc w:val="both"/>
    </w:pPr>
  </w:style>
  <w:style w:type="paragraph" w:customStyle="1" w:styleId="C4CA78AC7E4749E4A0CB72BD1043306612">
    <w:name w:val="C4CA78AC7E4749E4A0CB72BD1043306612"/>
    <w:rsid w:val="00A03466"/>
    <w:pPr>
      <w:widowControl w:val="0"/>
      <w:jc w:val="both"/>
    </w:pPr>
  </w:style>
  <w:style w:type="paragraph" w:customStyle="1" w:styleId="EDB72D9628C94F12AC1998C9279C010C10">
    <w:name w:val="EDB72D9628C94F12AC1998C9279C010C10"/>
    <w:rsid w:val="00A03466"/>
    <w:pPr>
      <w:widowControl w:val="0"/>
      <w:jc w:val="both"/>
    </w:pPr>
  </w:style>
  <w:style w:type="paragraph" w:customStyle="1" w:styleId="153A268C8C71492B90070B3139EDA43710">
    <w:name w:val="153A268C8C71492B90070B3139EDA43710"/>
    <w:rsid w:val="00A03466"/>
    <w:pPr>
      <w:widowControl w:val="0"/>
      <w:jc w:val="both"/>
    </w:pPr>
  </w:style>
  <w:style w:type="paragraph" w:customStyle="1" w:styleId="542418B930E4412BA08D7BCD0F2670A79">
    <w:name w:val="542418B930E4412BA08D7BCD0F2670A79"/>
    <w:rsid w:val="00A03466"/>
    <w:pPr>
      <w:widowControl w:val="0"/>
      <w:jc w:val="both"/>
    </w:pPr>
  </w:style>
  <w:style w:type="paragraph" w:customStyle="1" w:styleId="53D589A3F3CD493BAB41CD6B41AA45778">
    <w:name w:val="53D589A3F3CD493BAB41CD6B41AA45778"/>
    <w:rsid w:val="00A03466"/>
    <w:pPr>
      <w:widowControl w:val="0"/>
      <w:jc w:val="both"/>
    </w:pPr>
  </w:style>
  <w:style w:type="paragraph" w:customStyle="1" w:styleId="EAD21F1F968A45B9A71166AF40568C5D6">
    <w:name w:val="EAD21F1F968A45B9A71166AF40568C5D6"/>
    <w:rsid w:val="00A03466"/>
    <w:pPr>
      <w:widowControl w:val="0"/>
      <w:jc w:val="both"/>
    </w:pPr>
  </w:style>
  <w:style w:type="paragraph" w:customStyle="1" w:styleId="0B79884DD63B459C90147999C9E2D91A5">
    <w:name w:val="0B79884DD63B459C90147999C9E2D91A5"/>
    <w:rsid w:val="00A03466"/>
    <w:pPr>
      <w:widowControl w:val="0"/>
      <w:jc w:val="both"/>
    </w:pPr>
  </w:style>
  <w:style w:type="paragraph" w:customStyle="1" w:styleId="AD790CB8A85F4931821F9CF11C086D0A3">
    <w:name w:val="AD790CB8A85F4931821F9CF11C086D0A3"/>
    <w:rsid w:val="00A03466"/>
    <w:pPr>
      <w:widowControl w:val="0"/>
      <w:jc w:val="both"/>
    </w:pPr>
  </w:style>
  <w:style w:type="paragraph" w:customStyle="1" w:styleId="5A2A81E9E6F240A5947CF57918BD79A42">
    <w:name w:val="5A2A81E9E6F240A5947CF57918BD79A42"/>
    <w:rsid w:val="00A03466"/>
    <w:pPr>
      <w:widowControl w:val="0"/>
      <w:jc w:val="both"/>
    </w:pPr>
  </w:style>
  <w:style w:type="paragraph" w:customStyle="1" w:styleId="68856E1F4CCA488C83EC274EF525010A6">
    <w:name w:val="68856E1F4CCA488C83EC274EF525010A6"/>
    <w:rsid w:val="00A03466"/>
    <w:pPr>
      <w:widowControl w:val="0"/>
      <w:jc w:val="both"/>
    </w:pPr>
  </w:style>
  <w:style w:type="paragraph" w:customStyle="1" w:styleId="F605B3A6A3814FFBBA23F3F46236905122">
    <w:name w:val="F605B3A6A3814FFBBA23F3F46236905122"/>
    <w:rsid w:val="00A03466"/>
    <w:pPr>
      <w:widowControl w:val="0"/>
      <w:jc w:val="both"/>
    </w:pPr>
  </w:style>
  <w:style w:type="paragraph" w:customStyle="1" w:styleId="543783A815314ABC88AE8D98916B0CF422">
    <w:name w:val="543783A815314ABC88AE8D98916B0CF422"/>
    <w:rsid w:val="00A03466"/>
    <w:pPr>
      <w:widowControl w:val="0"/>
      <w:jc w:val="both"/>
    </w:pPr>
  </w:style>
  <w:style w:type="paragraph" w:customStyle="1" w:styleId="96DCFD93B31144A4B4AC2A8E006B5F6820">
    <w:name w:val="96DCFD93B31144A4B4AC2A8E006B5F6820"/>
    <w:rsid w:val="00A03466"/>
    <w:pPr>
      <w:widowControl w:val="0"/>
      <w:jc w:val="both"/>
    </w:pPr>
  </w:style>
  <w:style w:type="paragraph" w:customStyle="1" w:styleId="CD2B3C94A2E745AB8FC149ABEC9CD78E16">
    <w:name w:val="CD2B3C94A2E745AB8FC149ABEC9CD78E16"/>
    <w:rsid w:val="00A03466"/>
    <w:pPr>
      <w:widowControl w:val="0"/>
      <w:jc w:val="both"/>
    </w:pPr>
  </w:style>
  <w:style w:type="paragraph" w:customStyle="1" w:styleId="C4CA78AC7E4749E4A0CB72BD1043306613">
    <w:name w:val="C4CA78AC7E4749E4A0CB72BD1043306613"/>
    <w:rsid w:val="00A03466"/>
    <w:pPr>
      <w:widowControl w:val="0"/>
      <w:jc w:val="both"/>
    </w:pPr>
  </w:style>
  <w:style w:type="paragraph" w:customStyle="1" w:styleId="EDB72D9628C94F12AC1998C9279C010C11">
    <w:name w:val="EDB72D9628C94F12AC1998C9279C010C11"/>
    <w:rsid w:val="00A03466"/>
    <w:pPr>
      <w:widowControl w:val="0"/>
      <w:jc w:val="both"/>
    </w:pPr>
  </w:style>
  <w:style w:type="paragraph" w:customStyle="1" w:styleId="153A268C8C71492B90070B3139EDA43711">
    <w:name w:val="153A268C8C71492B90070B3139EDA43711"/>
    <w:rsid w:val="00A03466"/>
    <w:pPr>
      <w:widowControl w:val="0"/>
      <w:jc w:val="both"/>
    </w:pPr>
  </w:style>
  <w:style w:type="paragraph" w:customStyle="1" w:styleId="542418B930E4412BA08D7BCD0F2670A710">
    <w:name w:val="542418B930E4412BA08D7BCD0F2670A710"/>
    <w:rsid w:val="00A03466"/>
    <w:pPr>
      <w:widowControl w:val="0"/>
      <w:jc w:val="both"/>
    </w:pPr>
  </w:style>
  <w:style w:type="paragraph" w:customStyle="1" w:styleId="53D589A3F3CD493BAB41CD6B41AA45779">
    <w:name w:val="53D589A3F3CD493BAB41CD6B41AA45779"/>
    <w:rsid w:val="00A03466"/>
    <w:pPr>
      <w:widowControl w:val="0"/>
      <w:jc w:val="both"/>
    </w:pPr>
  </w:style>
  <w:style w:type="paragraph" w:customStyle="1" w:styleId="EAD21F1F968A45B9A71166AF40568C5D7">
    <w:name w:val="EAD21F1F968A45B9A71166AF40568C5D7"/>
    <w:rsid w:val="00A03466"/>
    <w:pPr>
      <w:widowControl w:val="0"/>
      <w:jc w:val="both"/>
    </w:pPr>
  </w:style>
  <w:style w:type="paragraph" w:customStyle="1" w:styleId="0B79884DD63B459C90147999C9E2D91A6">
    <w:name w:val="0B79884DD63B459C90147999C9E2D91A6"/>
    <w:rsid w:val="00A03466"/>
    <w:pPr>
      <w:widowControl w:val="0"/>
      <w:jc w:val="both"/>
    </w:pPr>
  </w:style>
  <w:style w:type="paragraph" w:customStyle="1" w:styleId="AD790CB8A85F4931821F9CF11C086D0A4">
    <w:name w:val="AD790CB8A85F4931821F9CF11C086D0A4"/>
    <w:rsid w:val="00A03466"/>
    <w:pPr>
      <w:widowControl w:val="0"/>
      <w:jc w:val="both"/>
    </w:pPr>
  </w:style>
  <w:style w:type="paragraph" w:customStyle="1" w:styleId="5A2A81E9E6F240A5947CF57918BD79A43">
    <w:name w:val="5A2A81E9E6F240A5947CF57918BD79A43"/>
    <w:rsid w:val="00A03466"/>
    <w:pPr>
      <w:widowControl w:val="0"/>
      <w:jc w:val="both"/>
    </w:pPr>
  </w:style>
  <w:style w:type="paragraph" w:customStyle="1" w:styleId="68856E1F4CCA488C83EC274EF525010A7">
    <w:name w:val="68856E1F4CCA488C83EC274EF525010A7"/>
    <w:rsid w:val="00A03466"/>
    <w:pPr>
      <w:widowControl w:val="0"/>
      <w:jc w:val="both"/>
    </w:pPr>
  </w:style>
  <w:style w:type="paragraph" w:customStyle="1" w:styleId="5A4B2017AFA949238B62EE9B1E267F5C">
    <w:name w:val="5A4B2017AFA949238B62EE9B1E267F5C"/>
    <w:rsid w:val="00A03466"/>
    <w:pPr>
      <w:widowControl w:val="0"/>
      <w:jc w:val="both"/>
    </w:pPr>
  </w:style>
  <w:style w:type="paragraph" w:customStyle="1" w:styleId="9E74FCC9C73C4A83AC9E39A71FA9944A">
    <w:name w:val="9E74FCC9C73C4A83AC9E39A71FA9944A"/>
    <w:rsid w:val="00A03466"/>
    <w:pPr>
      <w:widowControl w:val="0"/>
      <w:jc w:val="both"/>
    </w:pPr>
  </w:style>
  <w:style w:type="paragraph" w:customStyle="1" w:styleId="711A0A716EE847D4A3DF5ACCDEF3EB9B">
    <w:name w:val="711A0A716EE847D4A3DF5ACCDEF3EB9B"/>
    <w:rsid w:val="00A03466"/>
    <w:pPr>
      <w:widowControl w:val="0"/>
      <w:jc w:val="both"/>
    </w:pPr>
  </w:style>
  <w:style w:type="paragraph" w:customStyle="1" w:styleId="BDA53191C56E4CE2933DA40CA0B0EDB4">
    <w:name w:val="BDA53191C56E4CE2933DA40CA0B0EDB4"/>
    <w:rsid w:val="00A03466"/>
    <w:pPr>
      <w:widowControl w:val="0"/>
      <w:jc w:val="both"/>
    </w:pPr>
  </w:style>
  <w:style w:type="paragraph" w:customStyle="1" w:styleId="45C8CADEAF8A40D48F4D1C72DD0F80EB">
    <w:name w:val="45C8CADEAF8A40D48F4D1C72DD0F80EB"/>
    <w:rsid w:val="00A03466"/>
    <w:pPr>
      <w:widowControl w:val="0"/>
      <w:jc w:val="both"/>
    </w:pPr>
  </w:style>
  <w:style w:type="paragraph" w:customStyle="1" w:styleId="6FAA0101C4FF4B239D1BD47B97C77ED5">
    <w:name w:val="6FAA0101C4FF4B239D1BD47B97C77ED5"/>
    <w:rsid w:val="00A03466"/>
    <w:pPr>
      <w:widowControl w:val="0"/>
      <w:jc w:val="both"/>
    </w:pPr>
  </w:style>
  <w:style w:type="paragraph" w:customStyle="1" w:styleId="0A6D6D3BEAC44F17B3693742B78D694D">
    <w:name w:val="0A6D6D3BEAC44F17B3693742B78D694D"/>
    <w:rsid w:val="00A03466"/>
    <w:pPr>
      <w:widowControl w:val="0"/>
      <w:jc w:val="both"/>
    </w:pPr>
  </w:style>
  <w:style w:type="paragraph" w:customStyle="1" w:styleId="CA4E4F7FD96A4F49A4403DB547E2DB46">
    <w:name w:val="CA4E4F7FD96A4F49A4403DB547E2DB46"/>
    <w:rsid w:val="00A03466"/>
    <w:pPr>
      <w:widowControl w:val="0"/>
      <w:jc w:val="both"/>
    </w:pPr>
  </w:style>
  <w:style w:type="paragraph" w:customStyle="1" w:styleId="F605B3A6A3814FFBBA23F3F46236905123">
    <w:name w:val="F605B3A6A3814FFBBA23F3F46236905123"/>
    <w:rsid w:val="00A03466"/>
    <w:pPr>
      <w:widowControl w:val="0"/>
      <w:jc w:val="both"/>
    </w:pPr>
  </w:style>
  <w:style w:type="paragraph" w:customStyle="1" w:styleId="543783A815314ABC88AE8D98916B0CF423">
    <w:name w:val="543783A815314ABC88AE8D98916B0CF423"/>
    <w:rsid w:val="00A03466"/>
    <w:pPr>
      <w:widowControl w:val="0"/>
      <w:jc w:val="both"/>
    </w:pPr>
  </w:style>
  <w:style w:type="paragraph" w:customStyle="1" w:styleId="96DCFD93B31144A4B4AC2A8E006B5F6821">
    <w:name w:val="96DCFD93B31144A4B4AC2A8E006B5F6821"/>
    <w:rsid w:val="00A03466"/>
    <w:pPr>
      <w:widowControl w:val="0"/>
      <w:jc w:val="both"/>
    </w:pPr>
  </w:style>
  <w:style w:type="paragraph" w:customStyle="1" w:styleId="CD2B3C94A2E745AB8FC149ABEC9CD78E17">
    <w:name w:val="CD2B3C94A2E745AB8FC149ABEC9CD78E17"/>
    <w:rsid w:val="00A03466"/>
    <w:pPr>
      <w:widowControl w:val="0"/>
      <w:jc w:val="both"/>
    </w:pPr>
  </w:style>
  <w:style w:type="paragraph" w:customStyle="1" w:styleId="C4CA78AC7E4749E4A0CB72BD1043306614">
    <w:name w:val="C4CA78AC7E4749E4A0CB72BD1043306614"/>
    <w:rsid w:val="00A03466"/>
    <w:pPr>
      <w:widowControl w:val="0"/>
      <w:jc w:val="both"/>
    </w:pPr>
  </w:style>
  <w:style w:type="paragraph" w:customStyle="1" w:styleId="EDB72D9628C94F12AC1998C9279C010C12">
    <w:name w:val="EDB72D9628C94F12AC1998C9279C010C12"/>
    <w:rsid w:val="00A03466"/>
    <w:pPr>
      <w:widowControl w:val="0"/>
      <w:jc w:val="both"/>
    </w:pPr>
  </w:style>
  <w:style w:type="paragraph" w:customStyle="1" w:styleId="153A268C8C71492B90070B3139EDA43712">
    <w:name w:val="153A268C8C71492B90070B3139EDA43712"/>
    <w:rsid w:val="00A03466"/>
    <w:pPr>
      <w:widowControl w:val="0"/>
      <w:jc w:val="both"/>
    </w:pPr>
  </w:style>
  <w:style w:type="paragraph" w:customStyle="1" w:styleId="542418B930E4412BA08D7BCD0F2670A711">
    <w:name w:val="542418B930E4412BA08D7BCD0F2670A711"/>
    <w:rsid w:val="00A03466"/>
    <w:pPr>
      <w:widowControl w:val="0"/>
      <w:jc w:val="both"/>
    </w:pPr>
  </w:style>
  <w:style w:type="paragraph" w:customStyle="1" w:styleId="53D589A3F3CD493BAB41CD6B41AA457710">
    <w:name w:val="53D589A3F3CD493BAB41CD6B41AA457710"/>
    <w:rsid w:val="00A03466"/>
    <w:pPr>
      <w:widowControl w:val="0"/>
      <w:jc w:val="both"/>
    </w:pPr>
  </w:style>
  <w:style w:type="paragraph" w:customStyle="1" w:styleId="EAD21F1F968A45B9A71166AF40568C5D8">
    <w:name w:val="EAD21F1F968A45B9A71166AF40568C5D8"/>
    <w:rsid w:val="00A03466"/>
    <w:pPr>
      <w:widowControl w:val="0"/>
      <w:jc w:val="both"/>
    </w:pPr>
  </w:style>
  <w:style w:type="paragraph" w:customStyle="1" w:styleId="0B79884DD63B459C90147999C9E2D91A7">
    <w:name w:val="0B79884DD63B459C90147999C9E2D91A7"/>
    <w:rsid w:val="00A03466"/>
    <w:pPr>
      <w:widowControl w:val="0"/>
      <w:jc w:val="both"/>
    </w:pPr>
  </w:style>
  <w:style w:type="paragraph" w:customStyle="1" w:styleId="AD790CB8A85F4931821F9CF11C086D0A5">
    <w:name w:val="AD790CB8A85F4931821F9CF11C086D0A5"/>
    <w:rsid w:val="00A03466"/>
    <w:pPr>
      <w:widowControl w:val="0"/>
      <w:jc w:val="both"/>
    </w:pPr>
  </w:style>
  <w:style w:type="paragraph" w:customStyle="1" w:styleId="5A2A81E9E6F240A5947CF57918BD79A44">
    <w:name w:val="5A2A81E9E6F240A5947CF57918BD79A44"/>
    <w:rsid w:val="00A03466"/>
    <w:pPr>
      <w:widowControl w:val="0"/>
      <w:jc w:val="both"/>
    </w:pPr>
  </w:style>
  <w:style w:type="paragraph" w:customStyle="1" w:styleId="68856E1F4CCA488C83EC274EF525010A8">
    <w:name w:val="68856E1F4CCA488C83EC274EF525010A8"/>
    <w:rsid w:val="00A03466"/>
    <w:pPr>
      <w:widowControl w:val="0"/>
      <w:jc w:val="both"/>
    </w:pPr>
  </w:style>
  <w:style w:type="paragraph" w:customStyle="1" w:styleId="45C8CADEAF8A40D48F4D1C72DD0F80EB1">
    <w:name w:val="45C8CADEAF8A40D48F4D1C72DD0F80EB1"/>
    <w:rsid w:val="00A03466"/>
    <w:pPr>
      <w:widowControl w:val="0"/>
      <w:jc w:val="both"/>
    </w:pPr>
  </w:style>
  <w:style w:type="paragraph" w:customStyle="1" w:styleId="0A6D6D3BEAC44F17B3693742B78D694D1">
    <w:name w:val="0A6D6D3BEAC44F17B3693742B78D694D1"/>
    <w:rsid w:val="00A03466"/>
    <w:pPr>
      <w:widowControl w:val="0"/>
      <w:jc w:val="both"/>
    </w:pPr>
  </w:style>
  <w:style w:type="paragraph" w:customStyle="1" w:styleId="CA4E4F7FD96A4F49A4403DB547E2DB461">
    <w:name w:val="CA4E4F7FD96A4F49A4403DB547E2DB461"/>
    <w:rsid w:val="00A03466"/>
    <w:pPr>
      <w:widowControl w:val="0"/>
      <w:jc w:val="both"/>
    </w:pPr>
  </w:style>
  <w:style w:type="paragraph" w:customStyle="1" w:styleId="BDFB52F6A8B444898E4D08E3382CA4B3">
    <w:name w:val="BDFB52F6A8B444898E4D08E3382CA4B3"/>
    <w:rsid w:val="00A03466"/>
    <w:pPr>
      <w:widowControl w:val="0"/>
      <w:jc w:val="both"/>
    </w:pPr>
  </w:style>
  <w:style w:type="paragraph" w:customStyle="1" w:styleId="F37FB8AAA84A4AA9A74C8F9446CCA133">
    <w:name w:val="F37FB8AAA84A4AA9A74C8F9446CCA133"/>
    <w:rsid w:val="00A03466"/>
    <w:pPr>
      <w:widowControl w:val="0"/>
      <w:jc w:val="both"/>
    </w:pPr>
  </w:style>
  <w:style w:type="paragraph" w:customStyle="1" w:styleId="D3F1999F8A634677A3F6B726BEDB9FD4">
    <w:name w:val="D3F1999F8A634677A3F6B726BEDB9FD4"/>
    <w:rsid w:val="00A03466"/>
    <w:pPr>
      <w:widowControl w:val="0"/>
      <w:jc w:val="both"/>
    </w:pPr>
  </w:style>
  <w:style w:type="paragraph" w:customStyle="1" w:styleId="6DAFB592FC024D66B4E3866DAA17103F">
    <w:name w:val="6DAFB592FC024D66B4E3866DAA17103F"/>
    <w:rsid w:val="00A03466"/>
    <w:pPr>
      <w:widowControl w:val="0"/>
      <w:jc w:val="both"/>
    </w:pPr>
  </w:style>
  <w:style w:type="paragraph" w:customStyle="1" w:styleId="F605B3A6A3814FFBBA23F3F46236905124">
    <w:name w:val="F605B3A6A3814FFBBA23F3F46236905124"/>
    <w:rsid w:val="00A03466"/>
    <w:pPr>
      <w:widowControl w:val="0"/>
      <w:jc w:val="both"/>
    </w:pPr>
  </w:style>
  <w:style w:type="paragraph" w:customStyle="1" w:styleId="543783A815314ABC88AE8D98916B0CF424">
    <w:name w:val="543783A815314ABC88AE8D98916B0CF424"/>
    <w:rsid w:val="00A03466"/>
    <w:pPr>
      <w:widowControl w:val="0"/>
      <w:jc w:val="both"/>
    </w:pPr>
  </w:style>
  <w:style w:type="paragraph" w:customStyle="1" w:styleId="96DCFD93B31144A4B4AC2A8E006B5F6822">
    <w:name w:val="96DCFD93B31144A4B4AC2A8E006B5F6822"/>
    <w:rsid w:val="00A03466"/>
    <w:pPr>
      <w:widowControl w:val="0"/>
      <w:jc w:val="both"/>
    </w:pPr>
  </w:style>
  <w:style w:type="paragraph" w:customStyle="1" w:styleId="CD2B3C94A2E745AB8FC149ABEC9CD78E18">
    <w:name w:val="CD2B3C94A2E745AB8FC149ABEC9CD78E18"/>
    <w:rsid w:val="00A03466"/>
    <w:pPr>
      <w:widowControl w:val="0"/>
      <w:jc w:val="both"/>
    </w:pPr>
  </w:style>
  <w:style w:type="paragraph" w:customStyle="1" w:styleId="C4CA78AC7E4749E4A0CB72BD1043306615">
    <w:name w:val="C4CA78AC7E4749E4A0CB72BD1043306615"/>
    <w:rsid w:val="00A03466"/>
    <w:pPr>
      <w:widowControl w:val="0"/>
      <w:jc w:val="both"/>
    </w:pPr>
  </w:style>
  <w:style w:type="paragraph" w:customStyle="1" w:styleId="EDB72D9628C94F12AC1998C9279C010C13">
    <w:name w:val="EDB72D9628C94F12AC1998C9279C010C13"/>
    <w:rsid w:val="00A03466"/>
    <w:pPr>
      <w:widowControl w:val="0"/>
      <w:jc w:val="both"/>
    </w:pPr>
  </w:style>
  <w:style w:type="paragraph" w:customStyle="1" w:styleId="153A268C8C71492B90070B3139EDA43713">
    <w:name w:val="153A268C8C71492B90070B3139EDA43713"/>
    <w:rsid w:val="00A03466"/>
    <w:pPr>
      <w:widowControl w:val="0"/>
      <w:jc w:val="both"/>
    </w:pPr>
  </w:style>
  <w:style w:type="paragraph" w:customStyle="1" w:styleId="542418B930E4412BA08D7BCD0F2670A712">
    <w:name w:val="542418B930E4412BA08D7BCD0F2670A712"/>
    <w:rsid w:val="00A03466"/>
    <w:pPr>
      <w:widowControl w:val="0"/>
      <w:jc w:val="both"/>
    </w:pPr>
  </w:style>
  <w:style w:type="paragraph" w:customStyle="1" w:styleId="53D589A3F3CD493BAB41CD6B41AA457711">
    <w:name w:val="53D589A3F3CD493BAB41CD6B41AA457711"/>
    <w:rsid w:val="00A03466"/>
    <w:pPr>
      <w:widowControl w:val="0"/>
      <w:jc w:val="both"/>
    </w:pPr>
  </w:style>
  <w:style w:type="paragraph" w:customStyle="1" w:styleId="EAD21F1F968A45B9A71166AF40568C5D9">
    <w:name w:val="EAD21F1F968A45B9A71166AF40568C5D9"/>
    <w:rsid w:val="00A03466"/>
    <w:pPr>
      <w:widowControl w:val="0"/>
      <w:jc w:val="both"/>
    </w:pPr>
  </w:style>
  <w:style w:type="paragraph" w:customStyle="1" w:styleId="0B79884DD63B459C90147999C9E2D91A8">
    <w:name w:val="0B79884DD63B459C90147999C9E2D91A8"/>
    <w:rsid w:val="00A03466"/>
    <w:pPr>
      <w:widowControl w:val="0"/>
      <w:jc w:val="both"/>
    </w:pPr>
  </w:style>
  <w:style w:type="paragraph" w:customStyle="1" w:styleId="AD790CB8A85F4931821F9CF11C086D0A6">
    <w:name w:val="AD790CB8A85F4931821F9CF11C086D0A6"/>
    <w:rsid w:val="00A03466"/>
    <w:pPr>
      <w:widowControl w:val="0"/>
      <w:jc w:val="both"/>
    </w:pPr>
  </w:style>
  <w:style w:type="paragraph" w:customStyle="1" w:styleId="5A2A81E9E6F240A5947CF57918BD79A45">
    <w:name w:val="5A2A81E9E6F240A5947CF57918BD79A45"/>
    <w:rsid w:val="00A03466"/>
    <w:pPr>
      <w:widowControl w:val="0"/>
      <w:jc w:val="both"/>
    </w:pPr>
  </w:style>
  <w:style w:type="paragraph" w:customStyle="1" w:styleId="68856E1F4CCA488C83EC274EF525010A9">
    <w:name w:val="68856E1F4CCA488C83EC274EF525010A9"/>
    <w:rsid w:val="00A03466"/>
    <w:pPr>
      <w:widowControl w:val="0"/>
      <w:jc w:val="both"/>
    </w:pPr>
  </w:style>
  <w:style w:type="paragraph" w:customStyle="1" w:styleId="BDFB52F6A8B444898E4D08E3382CA4B31">
    <w:name w:val="BDFB52F6A8B444898E4D08E3382CA4B31"/>
    <w:rsid w:val="00A03466"/>
    <w:pPr>
      <w:widowControl w:val="0"/>
      <w:jc w:val="both"/>
    </w:pPr>
  </w:style>
  <w:style w:type="paragraph" w:customStyle="1" w:styleId="8143D0E92355464296AFEB34D23A978B">
    <w:name w:val="8143D0E92355464296AFEB34D23A978B"/>
    <w:rsid w:val="00A03466"/>
    <w:pPr>
      <w:widowControl w:val="0"/>
      <w:jc w:val="both"/>
    </w:pPr>
  </w:style>
  <w:style w:type="paragraph" w:customStyle="1" w:styleId="D3F1999F8A634677A3F6B726BEDB9FD41">
    <w:name w:val="D3F1999F8A634677A3F6B726BEDB9FD41"/>
    <w:rsid w:val="00A03466"/>
    <w:pPr>
      <w:widowControl w:val="0"/>
      <w:jc w:val="both"/>
    </w:pPr>
  </w:style>
  <w:style w:type="paragraph" w:customStyle="1" w:styleId="6DAFB592FC024D66B4E3866DAA17103F1">
    <w:name w:val="6DAFB592FC024D66B4E3866DAA17103F1"/>
    <w:rsid w:val="00A03466"/>
    <w:pPr>
      <w:widowControl w:val="0"/>
      <w:jc w:val="both"/>
    </w:pPr>
  </w:style>
  <w:style w:type="paragraph" w:customStyle="1" w:styleId="F605B3A6A3814FFBBA23F3F46236905125">
    <w:name w:val="F605B3A6A3814FFBBA23F3F46236905125"/>
    <w:rsid w:val="00A03466"/>
    <w:pPr>
      <w:widowControl w:val="0"/>
      <w:jc w:val="both"/>
    </w:pPr>
  </w:style>
  <w:style w:type="paragraph" w:customStyle="1" w:styleId="543783A815314ABC88AE8D98916B0CF425">
    <w:name w:val="543783A815314ABC88AE8D98916B0CF425"/>
    <w:rsid w:val="00A03466"/>
    <w:pPr>
      <w:widowControl w:val="0"/>
      <w:jc w:val="both"/>
    </w:pPr>
  </w:style>
  <w:style w:type="paragraph" w:customStyle="1" w:styleId="96DCFD93B31144A4B4AC2A8E006B5F6823">
    <w:name w:val="96DCFD93B31144A4B4AC2A8E006B5F6823"/>
    <w:rsid w:val="00A03466"/>
    <w:pPr>
      <w:widowControl w:val="0"/>
      <w:jc w:val="both"/>
    </w:pPr>
  </w:style>
  <w:style w:type="paragraph" w:customStyle="1" w:styleId="CD2B3C94A2E745AB8FC149ABEC9CD78E19">
    <w:name w:val="CD2B3C94A2E745AB8FC149ABEC9CD78E19"/>
    <w:rsid w:val="00A03466"/>
    <w:pPr>
      <w:widowControl w:val="0"/>
      <w:jc w:val="both"/>
    </w:pPr>
  </w:style>
  <w:style w:type="paragraph" w:customStyle="1" w:styleId="C4CA78AC7E4749E4A0CB72BD1043306616">
    <w:name w:val="C4CA78AC7E4749E4A0CB72BD1043306616"/>
    <w:rsid w:val="00A03466"/>
    <w:pPr>
      <w:widowControl w:val="0"/>
      <w:jc w:val="both"/>
    </w:pPr>
  </w:style>
  <w:style w:type="paragraph" w:customStyle="1" w:styleId="EDB72D9628C94F12AC1998C9279C010C14">
    <w:name w:val="EDB72D9628C94F12AC1998C9279C010C14"/>
    <w:rsid w:val="00A03466"/>
    <w:pPr>
      <w:widowControl w:val="0"/>
      <w:jc w:val="both"/>
    </w:pPr>
  </w:style>
  <w:style w:type="paragraph" w:customStyle="1" w:styleId="153A268C8C71492B90070B3139EDA43714">
    <w:name w:val="153A268C8C71492B90070B3139EDA43714"/>
    <w:rsid w:val="00A03466"/>
    <w:pPr>
      <w:widowControl w:val="0"/>
      <w:jc w:val="both"/>
    </w:pPr>
  </w:style>
  <w:style w:type="paragraph" w:customStyle="1" w:styleId="542418B930E4412BA08D7BCD0F2670A713">
    <w:name w:val="542418B930E4412BA08D7BCD0F2670A713"/>
    <w:rsid w:val="00A03466"/>
    <w:pPr>
      <w:widowControl w:val="0"/>
      <w:jc w:val="both"/>
    </w:pPr>
  </w:style>
  <w:style w:type="paragraph" w:customStyle="1" w:styleId="53D589A3F3CD493BAB41CD6B41AA457712">
    <w:name w:val="53D589A3F3CD493BAB41CD6B41AA457712"/>
    <w:rsid w:val="00A03466"/>
    <w:pPr>
      <w:widowControl w:val="0"/>
      <w:jc w:val="both"/>
    </w:pPr>
  </w:style>
  <w:style w:type="paragraph" w:customStyle="1" w:styleId="EAD21F1F968A45B9A71166AF40568C5D10">
    <w:name w:val="EAD21F1F968A45B9A71166AF40568C5D10"/>
    <w:rsid w:val="00A03466"/>
    <w:pPr>
      <w:widowControl w:val="0"/>
      <w:jc w:val="both"/>
    </w:pPr>
  </w:style>
  <w:style w:type="paragraph" w:customStyle="1" w:styleId="0B79884DD63B459C90147999C9E2D91A9">
    <w:name w:val="0B79884DD63B459C90147999C9E2D91A9"/>
    <w:rsid w:val="00A03466"/>
    <w:pPr>
      <w:widowControl w:val="0"/>
      <w:jc w:val="both"/>
    </w:pPr>
  </w:style>
  <w:style w:type="paragraph" w:customStyle="1" w:styleId="AD790CB8A85F4931821F9CF11C086D0A7">
    <w:name w:val="AD790CB8A85F4931821F9CF11C086D0A7"/>
    <w:rsid w:val="00A03466"/>
    <w:pPr>
      <w:widowControl w:val="0"/>
      <w:jc w:val="both"/>
    </w:pPr>
  </w:style>
  <w:style w:type="paragraph" w:customStyle="1" w:styleId="5A2A81E9E6F240A5947CF57918BD79A46">
    <w:name w:val="5A2A81E9E6F240A5947CF57918BD79A46"/>
    <w:rsid w:val="00A03466"/>
    <w:pPr>
      <w:widowControl w:val="0"/>
      <w:jc w:val="both"/>
    </w:pPr>
  </w:style>
  <w:style w:type="paragraph" w:customStyle="1" w:styleId="68856E1F4CCA488C83EC274EF525010A10">
    <w:name w:val="68856E1F4CCA488C83EC274EF525010A10"/>
    <w:rsid w:val="00A03466"/>
    <w:pPr>
      <w:widowControl w:val="0"/>
      <w:jc w:val="both"/>
    </w:pPr>
  </w:style>
  <w:style w:type="paragraph" w:customStyle="1" w:styleId="BDFB52F6A8B444898E4D08E3382CA4B32">
    <w:name w:val="BDFB52F6A8B444898E4D08E3382CA4B32"/>
    <w:rsid w:val="00A03466"/>
    <w:pPr>
      <w:widowControl w:val="0"/>
      <w:jc w:val="both"/>
    </w:pPr>
  </w:style>
  <w:style w:type="paragraph" w:customStyle="1" w:styleId="8143D0E92355464296AFEB34D23A978B1">
    <w:name w:val="8143D0E92355464296AFEB34D23A978B1"/>
    <w:rsid w:val="00A03466"/>
    <w:pPr>
      <w:widowControl w:val="0"/>
      <w:jc w:val="both"/>
    </w:pPr>
  </w:style>
  <w:style w:type="paragraph" w:customStyle="1" w:styleId="D3F1999F8A634677A3F6B726BEDB9FD42">
    <w:name w:val="D3F1999F8A634677A3F6B726BEDB9FD42"/>
    <w:rsid w:val="00A03466"/>
    <w:pPr>
      <w:widowControl w:val="0"/>
      <w:jc w:val="both"/>
    </w:pPr>
  </w:style>
  <w:style w:type="paragraph" w:customStyle="1" w:styleId="6DAFB592FC024D66B4E3866DAA17103F2">
    <w:name w:val="6DAFB592FC024D66B4E3866DAA17103F2"/>
    <w:rsid w:val="00A03466"/>
    <w:pPr>
      <w:widowControl w:val="0"/>
      <w:jc w:val="both"/>
    </w:pPr>
  </w:style>
  <w:style w:type="paragraph" w:customStyle="1" w:styleId="F605B3A6A3814FFBBA23F3F46236905126">
    <w:name w:val="F605B3A6A3814FFBBA23F3F46236905126"/>
    <w:rsid w:val="00A03466"/>
    <w:pPr>
      <w:widowControl w:val="0"/>
      <w:jc w:val="both"/>
    </w:pPr>
  </w:style>
  <w:style w:type="paragraph" w:customStyle="1" w:styleId="543783A815314ABC88AE8D98916B0CF426">
    <w:name w:val="543783A815314ABC88AE8D98916B0CF426"/>
    <w:rsid w:val="00A03466"/>
    <w:pPr>
      <w:widowControl w:val="0"/>
      <w:jc w:val="both"/>
    </w:pPr>
  </w:style>
  <w:style w:type="paragraph" w:customStyle="1" w:styleId="96DCFD93B31144A4B4AC2A8E006B5F6824">
    <w:name w:val="96DCFD93B31144A4B4AC2A8E006B5F6824"/>
    <w:rsid w:val="00A03466"/>
    <w:pPr>
      <w:widowControl w:val="0"/>
      <w:jc w:val="both"/>
    </w:pPr>
  </w:style>
  <w:style w:type="paragraph" w:customStyle="1" w:styleId="CD2B3C94A2E745AB8FC149ABEC9CD78E20">
    <w:name w:val="CD2B3C94A2E745AB8FC149ABEC9CD78E20"/>
    <w:rsid w:val="00A03466"/>
    <w:pPr>
      <w:widowControl w:val="0"/>
      <w:jc w:val="both"/>
    </w:pPr>
  </w:style>
  <w:style w:type="paragraph" w:customStyle="1" w:styleId="C4CA78AC7E4749E4A0CB72BD1043306617">
    <w:name w:val="C4CA78AC7E4749E4A0CB72BD1043306617"/>
    <w:rsid w:val="00A03466"/>
    <w:pPr>
      <w:widowControl w:val="0"/>
      <w:jc w:val="both"/>
    </w:pPr>
  </w:style>
  <w:style w:type="paragraph" w:customStyle="1" w:styleId="EDB72D9628C94F12AC1998C9279C010C15">
    <w:name w:val="EDB72D9628C94F12AC1998C9279C010C15"/>
    <w:rsid w:val="00A03466"/>
    <w:pPr>
      <w:widowControl w:val="0"/>
      <w:jc w:val="both"/>
    </w:pPr>
  </w:style>
  <w:style w:type="paragraph" w:customStyle="1" w:styleId="153A268C8C71492B90070B3139EDA43715">
    <w:name w:val="153A268C8C71492B90070B3139EDA43715"/>
    <w:rsid w:val="00A03466"/>
    <w:pPr>
      <w:widowControl w:val="0"/>
      <w:jc w:val="both"/>
    </w:pPr>
  </w:style>
  <w:style w:type="paragraph" w:customStyle="1" w:styleId="542418B930E4412BA08D7BCD0F2670A714">
    <w:name w:val="542418B930E4412BA08D7BCD0F2670A714"/>
    <w:rsid w:val="00A03466"/>
    <w:pPr>
      <w:widowControl w:val="0"/>
      <w:jc w:val="both"/>
    </w:pPr>
  </w:style>
  <w:style w:type="paragraph" w:customStyle="1" w:styleId="53D589A3F3CD493BAB41CD6B41AA457713">
    <w:name w:val="53D589A3F3CD493BAB41CD6B41AA457713"/>
    <w:rsid w:val="00A03466"/>
    <w:pPr>
      <w:widowControl w:val="0"/>
      <w:jc w:val="both"/>
    </w:pPr>
  </w:style>
  <w:style w:type="paragraph" w:customStyle="1" w:styleId="EAD21F1F968A45B9A71166AF40568C5D11">
    <w:name w:val="EAD21F1F968A45B9A71166AF40568C5D11"/>
    <w:rsid w:val="00A03466"/>
    <w:pPr>
      <w:widowControl w:val="0"/>
      <w:jc w:val="both"/>
    </w:pPr>
  </w:style>
  <w:style w:type="paragraph" w:customStyle="1" w:styleId="0B79884DD63B459C90147999C9E2D91A10">
    <w:name w:val="0B79884DD63B459C90147999C9E2D91A10"/>
    <w:rsid w:val="00A03466"/>
    <w:pPr>
      <w:widowControl w:val="0"/>
      <w:jc w:val="both"/>
    </w:pPr>
  </w:style>
  <w:style w:type="paragraph" w:customStyle="1" w:styleId="AD790CB8A85F4931821F9CF11C086D0A8">
    <w:name w:val="AD790CB8A85F4931821F9CF11C086D0A8"/>
    <w:rsid w:val="00A03466"/>
    <w:pPr>
      <w:widowControl w:val="0"/>
      <w:jc w:val="both"/>
    </w:pPr>
  </w:style>
  <w:style w:type="paragraph" w:customStyle="1" w:styleId="5A2A81E9E6F240A5947CF57918BD79A47">
    <w:name w:val="5A2A81E9E6F240A5947CF57918BD79A47"/>
    <w:rsid w:val="00A03466"/>
    <w:pPr>
      <w:widowControl w:val="0"/>
      <w:jc w:val="both"/>
    </w:pPr>
  </w:style>
  <w:style w:type="paragraph" w:customStyle="1" w:styleId="68856E1F4CCA488C83EC274EF525010A11">
    <w:name w:val="68856E1F4CCA488C83EC274EF525010A11"/>
    <w:rsid w:val="00A03466"/>
    <w:pPr>
      <w:widowControl w:val="0"/>
      <w:jc w:val="both"/>
    </w:pPr>
  </w:style>
  <w:style w:type="paragraph" w:customStyle="1" w:styleId="BDFB52F6A8B444898E4D08E3382CA4B33">
    <w:name w:val="BDFB52F6A8B444898E4D08E3382CA4B33"/>
    <w:rsid w:val="00A03466"/>
    <w:pPr>
      <w:widowControl w:val="0"/>
      <w:jc w:val="both"/>
    </w:pPr>
  </w:style>
  <w:style w:type="paragraph" w:customStyle="1" w:styleId="8143D0E92355464296AFEB34D23A978B2">
    <w:name w:val="8143D0E92355464296AFEB34D23A978B2"/>
    <w:rsid w:val="00A03466"/>
    <w:pPr>
      <w:widowControl w:val="0"/>
      <w:jc w:val="both"/>
    </w:pPr>
  </w:style>
  <w:style w:type="paragraph" w:customStyle="1" w:styleId="D3F1999F8A634677A3F6B726BEDB9FD43">
    <w:name w:val="D3F1999F8A634677A3F6B726BEDB9FD43"/>
    <w:rsid w:val="00A03466"/>
    <w:pPr>
      <w:widowControl w:val="0"/>
      <w:jc w:val="both"/>
    </w:pPr>
  </w:style>
  <w:style w:type="paragraph" w:customStyle="1" w:styleId="6DAFB592FC024D66B4E3866DAA17103F3">
    <w:name w:val="6DAFB592FC024D66B4E3866DAA17103F3"/>
    <w:rsid w:val="00A03466"/>
    <w:pPr>
      <w:widowControl w:val="0"/>
      <w:jc w:val="both"/>
    </w:pPr>
  </w:style>
  <w:style w:type="paragraph" w:customStyle="1" w:styleId="F605B3A6A3814FFBBA23F3F46236905127">
    <w:name w:val="F605B3A6A3814FFBBA23F3F46236905127"/>
    <w:rsid w:val="00A03466"/>
    <w:pPr>
      <w:widowControl w:val="0"/>
      <w:jc w:val="both"/>
    </w:pPr>
  </w:style>
  <w:style w:type="paragraph" w:customStyle="1" w:styleId="543783A815314ABC88AE8D98916B0CF427">
    <w:name w:val="543783A815314ABC88AE8D98916B0CF427"/>
    <w:rsid w:val="00A03466"/>
    <w:pPr>
      <w:widowControl w:val="0"/>
      <w:jc w:val="both"/>
    </w:pPr>
  </w:style>
  <w:style w:type="paragraph" w:customStyle="1" w:styleId="96DCFD93B31144A4B4AC2A8E006B5F6825">
    <w:name w:val="96DCFD93B31144A4B4AC2A8E006B5F6825"/>
    <w:rsid w:val="00A03466"/>
    <w:pPr>
      <w:widowControl w:val="0"/>
      <w:jc w:val="both"/>
    </w:pPr>
  </w:style>
  <w:style w:type="paragraph" w:customStyle="1" w:styleId="CD2B3C94A2E745AB8FC149ABEC9CD78E21">
    <w:name w:val="CD2B3C94A2E745AB8FC149ABEC9CD78E21"/>
    <w:rsid w:val="00A03466"/>
    <w:pPr>
      <w:widowControl w:val="0"/>
      <w:jc w:val="both"/>
    </w:pPr>
  </w:style>
  <w:style w:type="paragraph" w:customStyle="1" w:styleId="C4CA78AC7E4749E4A0CB72BD1043306618">
    <w:name w:val="C4CA78AC7E4749E4A0CB72BD1043306618"/>
    <w:rsid w:val="00A03466"/>
    <w:pPr>
      <w:widowControl w:val="0"/>
      <w:jc w:val="both"/>
    </w:pPr>
  </w:style>
  <w:style w:type="paragraph" w:customStyle="1" w:styleId="EDB72D9628C94F12AC1998C9279C010C16">
    <w:name w:val="EDB72D9628C94F12AC1998C9279C010C16"/>
    <w:rsid w:val="00A03466"/>
    <w:pPr>
      <w:widowControl w:val="0"/>
      <w:jc w:val="both"/>
    </w:pPr>
  </w:style>
  <w:style w:type="paragraph" w:customStyle="1" w:styleId="153A268C8C71492B90070B3139EDA43716">
    <w:name w:val="153A268C8C71492B90070B3139EDA43716"/>
    <w:rsid w:val="00A03466"/>
    <w:pPr>
      <w:widowControl w:val="0"/>
      <w:jc w:val="both"/>
    </w:pPr>
  </w:style>
  <w:style w:type="paragraph" w:customStyle="1" w:styleId="542418B930E4412BA08D7BCD0F2670A715">
    <w:name w:val="542418B930E4412BA08D7BCD0F2670A715"/>
    <w:rsid w:val="00A03466"/>
    <w:pPr>
      <w:widowControl w:val="0"/>
      <w:jc w:val="both"/>
    </w:pPr>
  </w:style>
  <w:style w:type="paragraph" w:customStyle="1" w:styleId="53D589A3F3CD493BAB41CD6B41AA457714">
    <w:name w:val="53D589A3F3CD493BAB41CD6B41AA457714"/>
    <w:rsid w:val="00A03466"/>
    <w:pPr>
      <w:widowControl w:val="0"/>
      <w:jc w:val="both"/>
    </w:pPr>
  </w:style>
  <w:style w:type="paragraph" w:customStyle="1" w:styleId="EAD21F1F968A45B9A71166AF40568C5D12">
    <w:name w:val="EAD21F1F968A45B9A71166AF40568C5D12"/>
    <w:rsid w:val="00A03466"/>
    <w:pPr>
      <w:widowControl w:val="0"/>
      <w:jc w:val="both"/>
    </w:pPr>
  </w:style>
  <w:style w:type="paragraph" w:customStyle="1" w:styleId="0B79884DD63B459C90147999C9E2D91A11">
    <w:name w:val="0B79884DD63B459C90147999C9E2D91A11"/>
    <w:rsid w:val="00A03466"/>
    <w:pPr>
      <w:widowControl w:val="0"/>
      <w:jc w:val="both"/>
    </w:pPr>
  </w:style>
  <w:style w:type="paragraph" w:customStyle="1" w:styleId="AD790CB8A85F4931821F9CF11C086D0A9">
    <w:name w:val="AD790CB8A85F4931821F9CF11C086D0A9"/>
    <w:rsid w:val="00A03466"/>
    <w:pPr>
      <w:widowControl w:val="0"/>
      <w:jc w:val="both"/>
    </w:pPr>
  </w:style>
  <w:style w:type="paragraph" w:customStyle="1" w:styleId="5A2A81E9E6F240A5947CF57918BD79A48">
    <w:name w:val="5A2A81E9E6F240A5947CF57918BD79A48"/>
    <w:rsid w:val="00A03466"/>
    <w:pPr>
      <w:widowControl w:val="0"/>
      <w:jc w:val="both"/>
    </w:pPr>
  </w:style>
  <w:style w:type="paragraph" w:customStyle="1" w:styleId="68856E1F4CCA488C83EC274EF525010A12">
    <w:name w:val="68856E1F4CCA488C83EC274EF525010A12"/>
    <w:rsid w:val="00A03466"/>
    <w:pPr>
      <w:widowControl w:val="0"/>
      <w:jc w:val="both"/>
    </w:pPr>
  </w:style>
  <w:style w:type="paragraph" w:customStyle="1" w:styleId="BDFB52F6A8B444898E4D08E3382CA4B34">
    <w:name w:val="BDFB52F6A8B444898E4D08E3382CA4B34"/>
    <w:rsid w:val="00A03466"/>
    <w:pPr>
      <w:widowControl w:val="0"/>
      <w:jc w:val="both"/>
    </w:pPr>
  </w:style>
  <w:style w:type="paragraph" w:customStyle="1" w:styleId="8143D0E92355464296AFEB34D23A978B3">
    <w:name w:val="8143D0E92355464296AFEB34D23A978B3"/>
    <w:rsid w:val="00A03466"/>
    <w:pPr>
      <w:widowControl w:val="0"/>
      <w:jc w:val="both"/>
    </w:pPr>
  </w:style>
  <w:style w:type="paragraph" w:customStyle="1" w:styleId="D3F1999F8A634677A3F6B726BEDB9FD44">
    <w:name w:val="D3F1999F8A634677A3F6B726BEDB9FD44"/>
    <w:rsid w:val="00A03466"/>
    <w:pPr>
      <w:widowControl w:val="0"/>
      <w:jc w:val="both"/>
    </w:pPr>
  </w:style>
  <w:style w:type="paragraph" w:customStyle="1" w:styleId="6DAFB592FC024D66B4E3866DAA17103F4">
    <w:name w:val="6DAFB592FC024D66B4E3866DAA17103F4"/>
    <w:rsid w:val="00A03466"/>
    <w:pPr>
      <w:widowControl w:val="0"/>
      <w:jc w:val="both"/>
    </w:pPr>
  </w:style>
  <w:style w:type="paragraph" w:customStyle="1" w:styleId="049A974A90694EEDA8AA77B8FAF9AAA5">
    <w:name w:val="049A974A90694EEDA8AA77B8FAF9AAA5"/>
    <w:rsid w:val="00A03466"/>
    <w:pPr>
      <w:widowControl w:val="0"/>
      <w:jc w:val="both"/>
    </w:pPr>
  </w:style>
  <w:style w:type="paragraph" w:customStyle="1" w:styleId="B9216F2D12DE4925B66B713C73D0BB19">
    <w:name w:val="B9216F2D12DE4925B66B713C73D0BB19"/>
    <w:rsid w:val="00A03466"/>
    <w:pPr>
      <w:widowControl w:val="0"/>
      <w:jc w:val="both"/>
    </w:pPr>
  </w:style>
  <w:style w:type="paragraph" w:customStyle="1" w:styleId="FACFB59D7B004E7EA669A04114329D97">
    <w:name w:val="FACFB59D7B004E7EA669A04114329D97"/>
    <w:rsid w:val="00A03466"/>
    <w:pPr>
      <w:widowControl w:val="0"/>
      <w:jc w:val="both"/>
    </w:pPr>
  </w:style>
  <w:style w:type="paragraph" w:customStyle="1" w:styleId="64B6E4AF28A44EE8B8BD894F92FE0428">
    <w:name w:val="64B6E4AF28A44EE8B8BD894F92FE0428"/>
    <w:rsid w:val="00A03466"/>
    <w:pPr>
      <w:widowControl w:val="0"/>
      <w:jc w:val="both"/>
    </w:pPr>
  </w:style>
  <w:style w:type="paragraph" w:customStyle="1" w:styleId="B2B8DF8A76FF498292F3AE33754DD1D8">
    <w:name w:val="B2B8DF8A76FF498292F3AE33754DD1D8"/>
    <w:rsid w:val="00A03466"/>
    <w:pPr>
      <w:widowControl w:val="0"/>
      <w:jc w:val="both"/>
    </w:pPr>
  </w:style>
  <w:style w:type="paragraph" w:customStyle="1" w:styleId="D245F781A2914B549F019449F8D6EC76">
    <w:name w:val="D245F781A2914B549F019449F8D6EC76"/>
    <w:rsid w:val="00A03466"/>
    <w:pPr>
      <w:widowControl w:val="0"/>
      <w:jc w:val="both"/>
    </w:pPr>
  </w:style>
  <w:style w:type="paragraph" w:customStyle="1" w:styleId="6D97183811604B32857AC47EC20BF01D">
    <w:name w:val="6D97183811604B32857AC47EC20BF01D"/>
    <w:rsid w:val="00A03466"/>
    <w:pPr>
      <w:widowControl w:val="0"/>
      <w:jc w:val="both"/>
    </w:pPr>
  </w:style>
  <w:style w:type="paragraph" w:customStyle="1" w:styleId="9AE312F2C0ED44BA9BA93362CC554064">
    <w:name w:val="9AE312F2C0ED44BA9BA93362CC554064"/>
    <w:rsid w:val="00A03466"/>
    <w:pPr>
      <w:widowControl w:val="0"/>
      <w:jc w:val="both"/>
    </w:pPr>
  </w:style>
  <w:style w:type="paragraph" w:customStyle="1" w:styleId="F605B3A6A3814FFBBA23F3F46236905128">
    <w:name w:val="F605B3A6A3814FFBBA23F3F46236905128"/>
    <w:rsid w:val="00A03466"/>
    <w:pPr>
      <w:widowControl w:val="0"/>
      <w:jc w:val="both"/>
    </w:pPr>
  </w:style>
  <w:style w:type="paragraph" w:customStyle="1" w:styleId="543783A815314ABC88AE8D98916B0CF428">
    <w:name w:val="543783A815314ABC88AE8D98916B0CF428"/>
    <w:rsid w:val="00A03466"/>
    <w:pPr>
      <w:widowControl w:val="0"/>
      <w:jc w:val="both"/>
    </w:pPr>
  </w:style>
  <w:style w:type="paragraph" w:customStyle="1" w:styleId="96DCFD93B31144A4B4AC2A8E006B5F6826">
    <w:name w:val="96DCFD93B31144A4B4AC2A8E006B5F6826"/>
    <w:rsid w:val="00A03466"/>
    <w:pPr>
      <w:widowControl w:val="0"/>
      <w:jc w:val="both"/>
    </w:pPr>
  </w:style>
  <w:style w:type="paragraph" w:customStyle="1" w:styleId="CD2B3C94A2E745AB8FC149ABEC9CD78E22">
    <w:name w:val="CD2B3C94A2E745AB8FC149ABEC9CD78E22"/>
    <w:rsid w:val="00A03466"/>
    <w:pPr>
      <w:widowControl w:val="0"/>
      <w:jc w:val="both"/>
    </w:pPr>
  </w:style>
  <w:style w:type="paragraph" w:customStyle="1" w:styleId="C4CA78AC7E4749E4A0CB72BD1043306619">
    <w:name w:val="C4CA78AC7E4749E4A0CB72BD1043306619"/>
    <w:rsid w:val="00A03466"/>
    <w:pPr>
      <w:widowControl w:val="0"/>
      <w:jc w:val="both"/>
    </w:pPr>
  </w:style>
  <w:style w:type="paragraph" w:customStyle="1" w:styleId="EDB72D9628C94F12AC1998C9279C010C17">
    <w:name w:val="EDB72D9628C94F12AC1998C9279C010C17"/>
    <w:rsid w:val="00A03466"/>
    <w:pPr>
      <w:widowControl w:val="0"/>
      <w:jc w:val="both"/>
    </w:pPr>
  </w:style>
  <w:style w:type="paragraph" w:customStyle="1" w:styleId="153A268C8C71492B90070B3139EDA43717">
    <w:name w:val="153A268C8C71492B90070B3139EDA43717"/>
    <w:rsid w:val="00A03466"/>
    <w:pPr>
      <w:widowControl w:val="0"/>
      <w:jc w:val="both"/>
    </w:pPr>
  </w:style>
  <w:style w:type="paragraph" w:customStyle="1" w:styleId="542418B930E4412BA08D7BCD0F2670A716">
    <w:name w:val="542418B930E4412BA08D7BCD0F2670A716"/>
    <w:rsid w:val="00A03466"/>
    <w:pPr>
      <w:widowControl w:val="0"/>
      <w:jc w:val="both"/>
    </w:pPr>
  </w:style>
  <w:style w:type="paragraph" w:customStyle="1" w:styleId="53D589A3F3CD493BAB41CD6B41AA457715">
    <w:name w:val="53D589A3F3CD493BAB41CD6B41AA457715"/>
    <w:rsid w:val="00A03466"/>
    <w:pPr>
      <w:widowControl w:val="0"/>
      <w:jc w:val="both"/>
    </w:pPr>
  </w:style>
  <w:style w:type="paragraph" w:customStyle="1" w:styleId="EAD21F1F968A45B9A71166AF40568C5D13">
    <w:name w:val="EAD21F1F968A45B9A71166AF40568C5D13"/>
    <w:rsid w:val="00A03466"/>
    <w:pPr>
      <w:widowControl w:val="0"/>
      <w:jc w:val="both"/>
    </w:pPr>
  </w:style>
  <w:style w:type="paragraph" w:customStyle="1" w:styleId="0B79884DD63B459C90147999C9E2D91A12">
    <w:name w:val="0B79884DD63B459C90147999C9E2D91A12"/>
    <w:rsid w:val="00A03466"/>
    <w:pPr>
      <w:widowControl w:val="0"/>
      <w:jc w:val="both"/>
    </w:pPr>
  </w:style>
  <w:style w:type="paragraph" w:customStyle="1" w:styleId="AD790CB8A85F4931821F9CF11C086D0A10">
    <w:name w:val="AD790CB8A85F4931821F9CF11C086D0A10"/>
    <w:rsid w:val="00A03466"/>
    <w:pPr>
      <w:widowControl w:val="0"/>
      <w:jc w:val="both"/>
    </w:pPr>
  </w:style>
  <w:style w:type="paragraph" w:customStyle="1" w:styleId="5A2A81E9E6F240A5947CF57918BD79A49">
    <w:name w:val="5A2A81E9E6F240A5947CF57918BD79A49"/>
    <w:rsid w:val="00A03466"/>
    <w:pPr>
      <w:widowControl w:val="0"/>
      <w:jc w:val="both"/>
    </w:pPr>
  </w:style>
  <w:style w:type="paragraph" w:customStyle="1" w:styleId="68856E1F4CCA488C83EC274EF525010A13">
    <w:name w:val="68856E1F4CCA488C83EC274EF525010A13"/>
    <w:rsid w:val="00A03466"/>
    <w:pPr>
      <w:widowControl w:val="0"/>
      <w:jc w:val="both"/>
    </w:pPr>
  </w:style>
  <w:style w:type="paragraph" w:customStyle="1" w:styleId="BDFB52F6A8B444898E4D08E3382CA4B35">
    <w:name w:val="BDFB52F6A8B444898E4D08E3382CA4B35"/>
    <w:rsid w:val="00A03466"/>
    <w:pPr>
      <w:widowControl w:val="0"/>
      <w:jc w:val="both"/>
    </w:pPr>
  </w:style>
  <w:style w:type="paragraph" w:customStyle="1" w:styleId="8143D0E92355464296AFEB34D23A978B4">
    <w:name w:val="8143D0E92355464296AFEB34D23A978B4"/>
    <w:rsid w:val="00A03466"/>
    <w:pPr>
      <w:widowControl w:val="0"/>
      <w:jc w:val="both"/>
    </w:pPr>
  </w:style>
  <w:style w:type="paragraph" w:customStyle="1" w:styleId="D3F1999F8A634677A3F6B726BEDB9FD45">
    <w:name w:val="D3F1999F8A634677A3F6B726BEDB9FD45"/>
    <w:rsid w:val="00A03466"/>
    <w:pPr>
      <w:widowControl w:val="0"/>
      <w:jc w:val="both"/>
    </w:pPr>
  </w:style>
  <w:style w:type="paragraph" w:customStyle="1" w:styleId="6DAFB592FC024D66B4E3866DAA17103F5">
    <w:name w:val="6DAFB592FC024D66B4E3866DAA17103F5"/>
    <w:rsid w:val="00A03466"/>
    <w:pPr>
      <w:widowControl w:val="0"/>
      <w:jc w:val="both"/>
    </w:pPr>
  </w:style>
  <w:style w:type="paragraph" w:customStyle="1" w:styleId="049A974A90694EEDA8AA77B8FAF9AAA51">
    <w:name w:val="049A974A90694EEDA8AA77B8FAF9AAA51"/>
    <w:rsid w:val="00A03466"/>
    <w:pPr>
      <w:widowControl w:val="0"/>
      <w:jc w:val="both"/>
    </w:pPr>
  </w:style>
  <w:style w:type="paragraph" w:customStyle="1" w:styleId="B9216F2D12DE4925B66B713C73D0BB191">
    <w:name w:val="B9216F2D12DE4925B66B713C73D0BB191"/>
    <w:rsid w:val="00A03466"/>
    <w:pPr>
      <w:widowControl w:val="0"/>
      <w:jc w:val="both"/>
    </w:pPr>
  </w:style>
  <w:style w:type="paragraph" w:customStyle="1" w:styleId="FACFB59D7B004E7EA669A04114329D971">
    <w:name w:val="FACFB59D7B004E7EA669A04114329D971"/>
    <w:rsid w:val="00A03466"/>
    <w:pPr>
      <w:widowControl w:val="0"/>
      <w:jc w:val="both"/>
    </w:pPr>
  </w:style>
  <w:style w:type="paragraph" w:customStyle="1" w:styleId="B2B8DF8A76FF498292F3AE33754DD1D81">
    <w:name w:val="B2B8DF8A76FF498292F3AE33754DD1D81"/>
    <w:rsid w:val="00A03466"/>
    <w:pPr>
      <w:widowControl w:val="0"/>
      <w:jc w:val="both"/>
    </w:pPr>
  </w:style>
  <w:style w:type="paragraph" w:customStyle="1" w:styleId="64B6E4AF28A44EE8B8BD894F92FE04281">
    <w:name w:val="64B6E4AF28A44EE8B8BD894F92FE04281"/>
    <w:rsid w:val="00A03466"/>
    <w:pPr>
      <w:widowControl w:val="0"/>
      <w:jc w:val="both"/>
    </w:pPr>
  </w:style>
  <w:style w:type="paragraph" w:customStyle="1" w:styleId="6D97183811604B32857AC47EC20BF01D1">
    <w:name w:val="6D97183811604B32857AC47EC20BF01D1"/>
    <w:rsid w:val="00A03466"/>
    <w:pPr>
      <w:widowControl w:val="0"/>
      <w:jc w:val="both"/>
    </w:pPr>
  </w:style>
  <w:style w:type="paragraph" w:customStyle="1" w:styleId="D245F781A2914B549F019449F8D6EC761">
    <w:name w:val="D245F781A2914B549F019449F8D6EC761"/>
    <w:rsid w:val="00A03466"/>
    <w:pPr>
      <w:widowControl w:val="0"/>
      <w:jc w:val="both"/>
    </w:pPr>
  </w:style>
  <w:style w:type="paragraph" w:customStyle="1" w:styleId="9AE312F2C0ED44BA9BA93362CC5540641">
    <w:name w:val="9AE312F2C0ED44BA9BA93362CC5540641"/>
    <w:rsid w:val="00A03466"/>
    <w:pPr>
      <w:widowControl w:val="0"/>
      <w:jc w:val="both"/>
    </w:pPr>
  </w:style>
  <w:style w:type="paragraph" w:customStyle="1" w:styleId="441F174F5B494280BF421680AF296624">
    <w:name w:val="441F174F5B494280BF421680AF296624"/>
    <w:rsid w:val="00A03466"/>
    <w:pPr>
      <w:widowControl w:val="0"/>
      <w:jc w:val="both"/>
    </w:pPr>
  </w:style>
  <w:style w:type="paragraph" w:customStyle="1" w:styleId="79B413D3662146808267A8D2FE86588B">
    <w:name w:val="79B413D3662146808267A8D2FE86588B"/>
    <w:rsid w:val="00A03466"/>
    <w:pPr>
      <w:widowControl w:val="0"/>
      <w:jc w:val="both"/>
    </w:pPr>
  </w:style>
  <w:style w:type="paragraph" w:customStyle="1" w:styleId="B7C850F421954EF6BA8D1C2170B679F8">
    <w:name w:val="B7C850F421954EF6BA8D1C2170B679F8"/>
    <w:rsid w:val="00A03466"/>
    <w:pPr>
      <w:widowControl w:val="0"/>
      <w:jc w:val="both"/>
    </w:pPr>
  </w:style>
  <w:style w:type="paragraph" w:customStyle="1" w:styleId="BC566BE06DA149D9AF3EA95EA4283DBF">
    <w:name w:val="BC566BE06DA149D9AF3EA95EA4283DBF"/>
    <w:rsid w:val="00A03466"/>
    <w:pPr>
      <w:widowControl w:val="0"/>
      <w:jc w:val="both"/>
    </w:pPr>
  </w:style>
  <w:style w:type="paragraph" w:customStyle="1" w:styleId="C19C9ED29C08406D946864777AB3577F">
    <w:name w:val="C19C9ED29C08406D946864777AB3577F"/>
    <w:rsid w:val="00A03466"/>
    <w:pPr>
      <w:widowControl w:val="0"/>
      <w:jc w:val="both"/>
    </w:pPr>
  </w:style>
  <w:style w:type="paragraph" w:customStyle="1" w:styleId="5F5F3ACB39224F2B895250D0F648E00F">
    <w:name w:val="5F5F3ACB39224F2B895250D0F648E00F"/>
    <w:rsid w:val="00A03466"/>
    <w:pPr>
      <w:widowControl w:val="0"/>
      <w:jc w:val="both"/>
    </w:pPr>
  </w:style>
  <w:style w:type="paragraph" w:customStyle="1" w:styleId="F605B3A6A3814FFBBA23F3F46236905129">
    <w:name w:val="F605B3A6A3814FFBBA23F3F46236905129"/>
    <w:rsid w:val="00A03466"/>
    <w:pPr>
      <w:widowControl w:val="0"/>
      <w:jc w:val="both"/>
    </w:pPr>
  </w:style>
  <w:style w:type="paragraph" w:customStyle="1" w:styleId="543783A815314ABC88AE8D98916B0CF429">
    <w:name w:val="543783A815314ABC88AE8D98916B0CF429"/>
    <w:rsid w:val="00A03466"/>
    <w:pPr>
      <w:widowControl w:val="0"/>
      <w:jc w:val="both"/>
    </w:pPr>
  </w:style>
  <w:style w:type="paragraph" w:customStyle="1" w:styleId="96DCFD93B31144A4B4AC2A8E006B5F6827">
    <w:name w:val="96DCFD93B31144A4B4AC2A8E006B5F6827"/>
    <w:rsid w:val="00A03466"/>
    <w:pPr>
      <w:widowControl w:val="0"/>
      <w:jc w:val="both"/>
    </w:pPr>
  </w:style>
  <w:style w:type="paragraph" w:customStyle="1" w:styleId="CD2B3C94A2E745AB8FC149ABEC9CD78E23">
    <w:name w:val="CD2B3C94A2E745AB8FC149ABEC9CD78E23"/>
    <w:rsid w:val="00A03466"/>
    <w:pPr>
      <w:widowControl w:val="0"/>
      <w:jc w:val="both"/>
    </w:pPr>
  </w:style>
  <w:style w:type="paragraph" w:customStyle="1" w:styleId="C4CA78AC7E4749E4A0CB72BD1043306620">
    <w:name w:val="C4CA78AC7E4749E4A0CB72BD1043306620"/>
    <w:rsid w:val="00A03466"/>
    <w:pPr>
      <w:widowControl w:val="0"/>
      <w:jc w:val="both"/>
    </w:pPr>
  </w:style>
  <w:style w:type="paragraph" w:customStyle="1" w:styleId="EDB72D9628C94F12AC1998C9279C010C18">
    <w:name w:val="EDB72D9628C94F12AC1998C9279C010C18"/>
    <w:rsid w:val="00A03466"/>
    <w:pPr>
      <w:widowControl w:val="0"/>
      <w:jc w:val="both"/>
    </w:pPr>
  </w:style>
  <w:style w:type="paragraph" w:customStyle="1" w:styleId="153A268C8C71492B90070B3139EDA43718">
    <w:name w:val="153A268C8C71492B90070B3139EDA43718"/>
    <w:rsid w:val="00A03466"/>
    <w:pPr>
      <w:widowControl w:val="0"/>
      <w:jc w:val="both"/>
    </w:pPr>
  </w:style>
  <w:style w:type="paragraph" w:customStyle="1" w:styleId="542418B930E4412BA08D7BCD0F2670A717">
    <w:name w:val="542418B930E4412BA08D7BCD0F2670A717"/>
    <w:rsid w:val="00A03466"/>
    <w:pPr>
      <w:widowControl w:val="0"/>
      <w:jc w:val="both"/>
    </w:pPr>
  </w:style>
  <w:style w:type="paragraph" w:customStyle="1" w:styleId="53D589A3F3CD493BAB41CD6B41AA457716">
    <w:name w:val="53D589A3F3CD493BAB41CD6B41AA457716"/>
    <w:rsid w:val="00A03466"/>
    <w:pPr>
      <w:widowControl w:val="0"/>
      <w:jc w:val="both"/>
    </w:pPr>
  </w:style>
  <w:style w:type="paragraph" w:customStyle="1" w:styleId="EAD21F1F968A45B9A71166AF40568C5D14">
    <w:name w:val="EAD21F1F968A45B9A71166AF40568C5D14"/>
    <w:rsid w:val="00A03466"/>
    <w:pPr>
      <w:widowControl w:val="0"/>
      <w:jc w:val="both"/>
    </w:pPr>
  </w:style>
  <w:style w:type="paragraph" w:customStyle="1" w:styleId="0B79884DD63B459C90147999C9E2D91A13">
    <w:name w:val="0B79884DD63B459C90147999C9E2D91A13"/>
    <w:rsid w:val="00A03466"/>
    <w:pPr>
      <w:widowControl w:val="0"/>
      <w:jc w:val="both"/>
    </w:pPr>
  </w:style>
  <w:style w:type="paragraph" w:customStyle="1" w:styleId="AD790CB8A85F4931821F9CF11C086D0A11">
    <w:name w:val="AD790CB8A85F4931821F9CF11C086D0A11"/>
    <w:rsid w:val="00A03466"/>
    <w:pPr>
      <w:widowControl w:val="0"/>
      <w:jc w:val="both"/>
    </w:pPr>
  </w:style>
  <w:style w:type="paragraph" w:customStyle="1" w:styleId="5A2A81E9E6F240A5947CF57918BD79A410">
    <w:name w:val="5A2A81E9E6F240A5947CF57918BD79A410"/>
    <w:rsid w:val="00A03466"/>
    <w:pPr>
      <w:widowControl w:val="0"/>
      <w:jc w:val="both"/>
    </w:pPr>
  </w:style>
  <w:style w:type="paragraph" w:customStyle="1" w:styleId="68856E1F4CCA488C83EC274EF525010A14">
    <w:name w:val="68856E1F4CCA488C83EC274EF525010A14"/>
    <w:rsid w:val="00A03466"/>
    <w:pPr>
      <w:widowControl w:val="0"/>
      <w:jc w:val="both"/>
    </w:pPr>
  </w:style>
  <w:style w:type="paragraph" w:customStyle="1" w:styleId="BDFB52F6A8B444898E4D08E3382CA4B36">
    <w:name w:val="BDFB52F6A8B444898E4D08E3382CA4B36"/>
    <w:rsid w:val="00A03466"/>
    <w:pPr>
      <w:widowControl w:val="0"/>
      <w:jc w:val="both"/>
    </w:pPr>
  </w:style>
  <w:style w:type="paragraph" w:customStyle="1" w:styleId="8143D0E92355464296AFEB34D23A978B5">
    <w:name w:val="8143D0E92355464296AFEB34D23A978B5"/>
    <w:rsid w:val="00A03466"/>
    <w:pPr>
      <w:widowControl w:val="0"/>
      <w:jc w:val="both"/>
    </w:pPr>
  </w:style>
  <w:style w:type="paragraph" w:customStyle="1" w:styleId="D3F1999F8A634677A3F6B726BEDB9FD46">
    <w:name w:val="D3F1999F8A634677A3F6B726BEDB9FD46"/>
    <w:rsid w:val="00A03466"/>
    <w:pPr>
      <w:widowControl w:val="0"/>
      <w:jc w:val="both"/>
    </w:pPr>
  </w:style>
  <w:style w:type="paragraph" w:customStyle="1" w:styleId="6DAFB592FC024D66B4E3866DAA17103F6">
    <w:name w:val="6DAFB592FC024D66B4E3866DAA17103F6"/>
    <w:rsid w:val="00A03466"/>
    <w:pPr>
      <w:widowControl w:val="0"/>
      <w:jc w:val="both"/>
    </w:pPr>
  </w:style>
  <w:style w:type="paragraph" w:customStyle="1" w:styleId="049A974A90694EEDA8AA77B8FAF9AAA52">
    <w:name w:val="049A974A90694EEDA8AA77B8FAF9AAA52"/>
    <w:rsid w:val="00A03466"/>
    <w:pPr>
      <w:widowControl w:val="0"/>
      <w:jc w:val="both"/>
    </w:pPr>
  </w:style>
  <w:style w:type="paragraph" w:customStyle="1" w:styleId="B9216F2D12DE4925B66B713C73D0BB192">
    <w:name w:val="B9216F2D12DE4925B66B713C73D0BB192"/>
    <w:rsid w:val="00A03466"/>
    <w:pPr>
      <w:widowControl w:val="0"/>
      <w:jc w:val="both"/>
    </w:pPr>
  </w:style>
  <w:style w:type="paragraph" w:customStyle="1" w:styleId="FACFB59D7B004E7EA669A04114329D972">
    <w:name w:val="FACFB59D7B004E7EA669A04114329D972"/>
    <w:rsid w:val="00A03466"/>
    <w:pPr>
      <w:widowControl w:val="0"/>
      <w:jc w:val="both"/>
    </w:pPr>
  </w:style>
  <w:style w:type="paragraph" w:customStyle="1" w:styleId="B2B8DF8A76FF498292F3AE33754DD1D82">
    <w:name w:val="B2B8DF8A76FF498292F3AE33754DD1D82"/>
    <w:rsid w:val="00A03466"/>
    <w:pPr>
      <w:widowControl w:val="0"/>
      <w:jc w:val="both"/>
    </w:pPr>
  </w:style>
  <w:style w:type="paragraph" w:customStyle="1" w:styleId="64B6E4AF28A44EE8B8BD894F92FE04282">
    <w:name w:val="64B6E4AF28A44EE8B8BD894F92FE04282"/>
    <w:rsid w:val="00A03466"/>
    <w:pPr>
      <w:widowControl w:val="0"/>
      <w:jc w:val="both"/>
    </w:pPr>
  </w:style>
  <w:style w:type="paragraph" w:customStyle="1" w:styleId="6D97183811604B32857AC47EC20BF01D2">
    <w:name w:val="6D97183811604B32857AC47EC20BF01D2"/>
    <w:rsid w:val="00A03466"/>
    <w:pPr>
      <w:widowControl w:val="0"/>
      <w:jc w:val="both"/>
    </w:pPr>
  </w:style>
  <w:style w:type="paragraph" w:customStyle="1" w:styleId="D245F781A2914B549F019449F8D6EC762">
    <w:name w:val="D245F781A2914B549F019449F8D6EC762"/>
    <w:rsid w:val="00A03466"/>
    <w:pPr>
      <w:widowControl w:val="0"/>
      <w:jc w:val="both"/>
    </w:pPr>
  </w:style>
  <w:style w:type="paragraph" w:customStyle="1" w:styleId="9AE312F2C0ED44BA9BA93362CC5540642">
    <w:name w:val="9AE312F2C0ED44BA9BA93362CC5540642"/>
    <w:rsid w:val="00A03466"/>
    <w:pPr>
      <w:widowControl w:val="0"/>
      <w:jc w:val="both"/>
    </w:pPr>
  </w:style>
  <w:style w:type="paragraph" w:customStyle="1" w:styleId="441F174F5B494280BF421680AF2966241">
    <w:name w:val="441F174F5B494280BF421680AF2966241"/>
    <w:rsid w:val="00A03466"/>
    <w:pPr>
      <w:widowControl w:val="0"/>
      <w:jc w:val="both"/>
    </w:pPr>
  </w:style>
  <w:style w:type="paragraph" w:customStyle="1" w:styleId="79B413D3662146808267A8D2FE86588B1">
    <w:name w:val="79B413D3662146808267A8D2FE86588B1"/>
    <w:rsid w:val="00A03466"/>
    <w:pPr>
      <w:widowControl w:val="0"/>
      <w:jc w:val="both"/>
    </w:pPr>
  </w:style>
  <w:style w:type="paragraph" w:customStyle="1" w:styleId="B7C850F421954EF6BA8D1C2170B679F81">
    <w:name w:val="B7C850F421954EF6BA8D1C2170B679F81"/>
    <w:rsid w:val="00A03466"/>
    <w:pPr>
      <w:widowControl w:val="0"/>
      <w:jc w:val="both"/>
    </w:pPr>
  </w:style>
  <w:style w:type="paragraph" w:customStyle="1" w:styleId="BC566BE06DA149D9AF3EA95EA4283DBF1">
    <w:name w:val="BC566BE06DA149D9AF3EA95EA4283DBF1"/>
    <w:rsid w:val="00A03466"/>
    <w:pPr>
      <w:widowControl w:val="0"/>
      <w:jc w:val="both"/>
    </w:pPr>
  </w:style>
  <w:style w:type="paragraph" w:customStyle="1" w:styleId="C19C9ED29C08406D946864777AB3577F1">
    <w:name w:val="C19C9ED29C08406D946864777AB3577F1"/>
    <w:rsid w:val="00A03466"/>
    <w:pPr>
      <w:widowControl w:val="0"/>
      <w:jc w:val="both"/>
    </w:pPr>
  </w:style>
  <w:style w:type="paragraph" w:customStyle="1" w:styleId="5F5F3ACB39224F2B895250D0F648E00F1">
    <w:name w:val="5F5F3ACB39224F2B895250D0F648E00F1"/>
    <w:rsid w:val="00A03466"/>
    <w:pPr>
      <w:widowControl w:val="0"/>
      <w:jc w:val="both"/>
    </w:pPr>
  </w:style>
  <w:style w:type="paragraph" w:customStyle="1" w:styleId="F605B3A6A3814FFBBA23F3F46236905130">
    <w:name w:val="F605B3A6A3814FFBBA23F3F46236905130"/>
    <w:rsid w:val="00A03466"/>
    <w:pPr>
      <w:widowControl w:val="0"/>
      <w:jc w:val="both"/>
    </w:pPr>
  </w:style>
  <w:style w:type="paragraph" w:customStyle="1" w:styleId="543783A815314ABC88AE8D98916B0CF430">
    <w:name w:val="543783A815314ABC88AE8D98916B0CF430"/>
    <w:rsid w:val="00A03466"/>
    <w:pPr>
      <w:widowControl w:val="0"/>
      <w:jc w:val="both"/>
    </w:pPr>
  </w:style>
  <w:style w:type="paragraph" w:customStyle="1" w:styleId="96DCFD93B31144A4B4AC2A8E006B5F6828">
    <w:name w:val="96DCFD93B31144A4B4AC2A8E006B5F6828"/>
    <w:rsid w:val="00A03466"/>
    <w:pPr>
      <w:widowControl w:val="0"/>
      <w:jc w:val="both"/>
    </w:pPr>
  </w:style>
  <w:style w:type="paragraph" w:customStyle="1" w:styleId="CD2B3C94A2E745AB8FC149ABEC9CD78E24">
    <w:name w:val="CD2B3C94A2E745AB8FC149ABEC9CD78E24"/>
    <w:rsid w:val="00A03466"/>
    <w:pPr>
      <w:widowControl w:val="0"/>
      <w:jc w:val="both"/>
    </w:pPr>
  </w:style>
  <w:style w:type="paragraph" w:customStyle="1" w:styleId="C4CA78AC7E4749E4A0CB72BD1043306621">
    <w:name w:val="C4CA78AC7E4749E4A0CB72BD1043306621"/>
    <w:rsid w:val="00A03466"/>
    <w:pPr>
      <w:widowControl w:val="0"/>
      <w:jc w:val="both"/>
    </w:pPr>
  </w:style>
  <w:style w:type="paragraph" w:customStyle="1" w:styleId="EDB72D9628C94F12AC1998C9279C010C19">
    <w:name w:val="EDB72D9628C94F12AC1998C9279C010C19"/>
    <w:rsid w:val="00A03466"/>
    <w:pPr>
      <w:widowControl w:val="0"/>
      <w:jc w:val="both"/>
    </w:pPr>
  </w:style>
  <w:style w:type="paragraph" w:customStyle="1" w:styleId="153A268C8C71492B90070B3139EDA43719">
    <w:name w:val="153A268C8C71492B90070B3139EDA43719"/>
    <w:rsid w:val="00A03466"/>
    <w:pPr>
      <w:widowControl w:val="0"/>
      <w:jc w:val="both"/>
    </w:pPr>
  </w:style>
  <w:style w:type="paragraph" w:customStyle="1" w:styleId="542418B930E4412BA08D7BCD0F2670A718">
    <w:name w:val="542418B930E4412BA08D7BCD0F2670A718"/>
    <w:rsid w:val="00A03466"/>
    <w:pPr>
      <w:widowControl w:val="0"/>
      <w:jc w:val="both"/>
    </w:pPr>
  </w:style>
  <w:style w:type="paragraph" w:customStyle="1" w:styleId="53D589A3F3CD493BAB41CD6B41AA457717">
    <w:name w:val="53D589A3F3CD493BAB41CD6B41AA457717"/>
    <w:rsid w:val="00A03466"/>
    <w:pPr>
      <w:widowControl w:val="0"/>
      <w:jc w:val="both"/>
    </w:pPr>
  </w:style>
  <w:style w:type="paragraph" w:customStyle="1" w:styleId="EAD21F1F968A45B9A71166AF40568C5D15">
    <w:name w:val="EAD21F1F968A45B9A71166AF40568C5D15"/>
    <w:rsid w:val="00A03466"/>
    <w:pPr>
      <w:widowControl w:val="0"/>
      <w:jc w:val="both"/>
    </w:pPr>
  </w:style>
  <w:style w:type="paragraph" w:customStyle="1" w:styleId="0B79884DD63B459C90147999C9E2D91A14">
    <w:name w:val="0B79884DD63B459C90147999C9E2D91A14"/>
    <w:rsid w:val="00A03466"/>
    <w:pPr>
      <w:widowControl w:val="0"/>
      <w:jc w:val="both"/>
    </w:pPr>
  </w:style>
  <w:style w:type="paragraph" w:customStyle="1" w:styleId="AD790CB8A85F4931821F9CF11C086D0A12">
    <w:name w:val="AD790CB8A85F4931821F9CF11C086D0A12"/>
    <w:rsid w:val="00A03466"/>
    <w:pPr>
      <w:widowControl w:val="0"/>
      <w:jc w:val="both"/>
    </w:pPr>
  </w:style>
  <w:style w:type="paragraph" w:customStyle="1" w:styleId="5A2A81E9E6F240A5947CF57918BD79A411">
    <w:name w:val="5A2A81E9E6F240A5947CF57918BD79A411"/>
    <w:rsid w:val="00A03466"/>
    <w:pPr>
      <w:widowControl w:val="0"/>
      <w:jc w:val="both"/>
    </w:pPr>
  </w:style>
  <w:style w:type="paragraph" w:customStyle="1" w:styleId="68856E1F4CCA488C83EC274EF525010A15">
    <w:name w:val="68856E1F4CCA488C83EC274EF525010A15"/>
    <w:rsid w:val="00A03466"/>
    <w:pPr>
      <w:widowControl w:val="0"/>
      <w:jc w:val="both"/>
    </w:pPr>
  </w:style>
  <w:style w:type="paragraph" w:customStyle="1" w:styleId="BDFB52F6A8B444898E4D08E3382CA4B37">
    <w:name w:val="BDFB52F6A8B444898E4D08E3382CA4B37"/>
    <w:rsid w:val="00A03466"/>
    <w:pPr>
      <w:widowControl w:val="0"/>
      <w:jc w:val="both"/>
    </w:pPr>
  </w:style>
  <w:style w:type="paragraph" w:customStyle="1" w:styleId="8143D0E92355464296AFEB34D23A978B6">
    <w:name w:val="8143D0E92355464296AFEB34D23A978B6"/>
    <w:rsid w:val="00A03466"/>
    <w:pPr>
      <w:widowControl w:val="0"/>
      <w:jc w:val="both"/>
    </w:pPr>
  </w:style>
  <w:style w:type="paragraph" w:customStyle="1" w:styleId="D3F1999F8A634677A3F6B726BEDB9FD47">
    <w:name w:val="D3F1999F8A634677A3F6B726BEDB9FD47"/>
    <w:rsid w:val="00A03466"/>
    <w:pPr>
      <w:widowControl w:val="0"/>
      <w:jc w:val="both"/>
    </w:pPr>
  </w:style>
  <w:style w:type="paragraph" w:customStyle="1" w:styleId="6DAFB592FC024D66B4E3866DAA17103F7">
    <w:name w:val="6DAFB592FC024D66B4E3866DAA17103F7"/>
    <w:rsid w:val="00A03466"/>
    <w:pPr>
      <w:widowControl w:val="0"/>
      <w:jc w:val="both"/>
    </w:pPr>
  </w:style>
  <w:style w:type="paragraph" w:customStyle="1" w:styleId="049A974A90694EEDA8AA77B8FAF9AAA53">
    <w:name w:val="049A974A90694EEDA8AA77B8FAF9AAA53"/>
    <w:rsid w:val="00A03466"/>
    <w:pPr>
      <w:widowControl w:val="0"/>
      <w:jc w:val="both"/>
    </w:pPr>
  </w:style>
  <w:style w:type="paragraph" w:customStyle="1" w:styleId="B9216F2D12DE4925B66B713C73D0BB193">
    <w:name w:val="B9216F2D12DE4925B66B713C73D0BB193"/>
    <w:rsid w:val="00A03466"/>
    <w:pPr>
      <w:widowControl w:val="0"/>
      <w:jc w:val="both"/>
    </w:pPr>
  </w:style>
  <w:style w:type="paragraph" w:customStyle="1" w:styleId="FACFB59D7B004E7EA669A04114329D973">
    <w:name w:val="FACFB59D7B004E7EA669A04114329D973"/>
    <w:rsid w:val="00A03466"/>
    <w:pPr>
      <w:widowControl w:val="0"/>
      <w:jc w:val="both"/>
    </w:pPr>
  </w:style>
  <w:style w:type="paragraph" w:customStyle="1" w:styleId="B2B8DF8A76FF498292F3AE33754DD1D83">
    <w:name w:val="B2B8DF8A76FF498292F3AE33754DD1D83"/>
    <w:rsid w:val="00A03466"/>
    <w:pPr>
      <w:widowControl w:val="0"/>
      <w:jc w:val="both"/>
    </w:pPr>
  </w:style>
  <w:style w:type="paragraph" w:customStyle="1" w:styleId="64B6E4AF28A44EE8B8BD894F92FE04283">
    <w:name w:val="64B6E4AF28A44EE8B8BD894F92FE04283"/>
    <w:rsid w:val="00A03466"/>
    <w:pPr>
      <w:widowControl w:val="0"/>
      <w:jc w:val="both"/>
    </w:pPr>
  </w:style>
  <w:style w:type="paragraph" w:customStyle="1" w:styleId="6D97183811604B32857AC47EC20BF01D3">
    <w:name w:val="6D97183811604B32857AC47EC20BF01D3"/>
    <w:rsid w:val="00A03466"/>
    <w:pPr>
      <w:widowControl w:val="0"/>
      <w:jc w:val="both"/>
    </w:pPr>
  </w:style>
  <w:style w:type="paragraph" w:customStyle="1" w:styleId="D245F781A2914B549F019449F8D6EC763">
    <w:name w:val="D245F781A2914B549F019449F8D6EC763"/>
    <w:rsid w:val="00A03466"/>
    <w:pPr>
      <w:widowControl w:val="0"/>
      <w:jc w:val="both"/>
    </w:pPr>
  </w:style>
  <w:style w:type="paragraph" w:customStyle="1" w:styleId="9AE312F2C0ED44BA9BA93362CC5540643">
    <w:name w:val="9AE312F2C0ED44BA9BA93362CC5540643"/>
    <w:rsid w:val="00A03466"/>
    <w:pPr>
      <w:widowControl w:val="0"/>
      <w:jc w:val="both"/>
    </w:pPr>
  </w:style>
  <w:style w:type="paragraph" w:customStyle="1" w:styleId="441F174F5B494280BF421680AF2966242">
    <w:name w:val="441F174F5B494280BF421680AF2966242"/>
    <w:rsid w:val="00A03466"/>
    <w:pPr>
      <w:widowControl w:val="0"/>
      <w:jc w:val="both"/>
    </w:pPr>
  </w:style>
  <w:style w:type="paragraph" w:customStyle="1" w:styleId="79B413D3662146808267A8D2FE86588B2">
    <w:name w:val="79B413D3662146808267A8D2FE86588B2"/>
    <w:rsid w:val="00A03466"/>
    <w:pPr>
      <w:widowControl w:val="0"/>
      <w:jc w:val="both"/>
    </w:pPr>
  </w:style>
  <w:style w:type="paragraph" w:customStyle="1" w:styleId="B7C850F421954EF6BA8D1C2170B679F82">
    <w:name w:val="B7C850F421954EF6BA8D1C2170B679F82"/>
    <w:rsid w:val="00A03466"/>
    <w:pPr>
      <w:widowControl w:val="0"/>
      <w:jc w:val="both"/>
    </w:pPr>
  </w:style>
  <w:style w:type="paragraph" w:customStyle="1" w:styleId="BC566BE06DA149D9AF3EA95EA4283DBF2">
    <w:name w:val="BC566BE06DA149D9AF3EA95EA4283DBF2"/>
    <w:rsid w:val="00A03466"/>
    <w:pPr>
      <w:widowControl w:val="0"/>
      <w:jc w:val="both"/>
    </w:pPr>
  </w:style>
  <w:style w:type="paragraph" w:customStyle="1" w:styleId="C19C9ED29C08406D946864777AB3577F2">
    <w:name w:val="C19C9ED29C08406D946864777AB3577F2"/>
    <w:rsid w:val="00A03466"/>
    <w:pPr>
      <w:widowControl w:val="0"/>
      <w:jc w:val="both"/>
    </w:pPr>
  </w:style>
  <w:style w:type="paragraph" w:customStyle="1" w:styleId="5F5F3ACB39224F2B895250D0F648E00F2">
    <w:name w:val="5F5F3ACB39224F2B895250D0F648E00F2"/>
    <w:rsid w:val="00A03466"/>
    <w:pPr>
      <w:widowControl w:val="0"/>
      <w:jc w:val="both"/>
    </w:pPr>
  </w:style>
  <w:style w:type="paragraph" w:customStyle="1" w:styleId="F605B3A6A3814FFBBA23F3F46236905131">
    <w:name w:val="F605B3A6A3814FFBBA23F3F46236905131"/>
    <w:rsid w:val="00A03466"/>
    <w:pPr>
      <w:widowControl w:val="0"/>
      <w:jc w:val="both"/>
    </w:pPr>
  </w:style>
  <w:style w:type="paragraph" w:customStyle="1" w:styleId="543783A815314ABC88AE8D98916B0CF431">
    <w:name w:val="543783A815314ABC88AE8D98916B0CF431"/>
    <w:rsid w:val="00A03466"/>
    <w:pPr>
      <w:widowControl w:val="0"/>
      <w:jc w:val="both"/>
    </w:pPr>
  </w:style>
  <w:style w:type="paragraph" w:customStyle="1" w:styleId="96DCFD93B31144A4B4AC2A8E006B5F6829">
    <w:name w:val="96DCFD93B31144A4B4AC2A8E006B5F6829"/>
    <w:rsid w:val="00A03466"/>
    <w:pPr>
      <w:widowControl w:val="0"/>
      <w:jc w:val="both"/>
    </w:pPr>
  </w:style>
  <w:style w:type="paragraph" w:customStyle="1" w:styleId="CD2B3C94A2E745AB8FC149ABEC9CD78E25">
    <w:name w:val="CD2B3C94A2E745AB8FC149ABEC9CD78E25"/>
    <w:rsid w:val="00A03466"/>
    <w:pPr>
      <w:widowControl w:val="0"/>
      <w:jc w:val="both"/>
    </w:pPr>
  </w:style>
  <w:style w:type="paragraph" w:customStyle="1" w:styleId="C4CA78AC7E4749E4A0CB72BD1043306622">
    <w:name w:val="C4CA78AC7E4749E4A0CB72BD1043306622"/>
    <w:rsid w:val="00A03466"/>
    <w:pPr>
      <w:widowControl w:val="0"/>
      <w:jc w:val="both"/>
    </w:pPr>
  </w:style>
  <w:style w:type="paragraph" w:customStyle="1" w:styleId="EDB72D9628C94F12AC1998C9279C010C20">
    <w:name w:val="EDB72D9628C94F12AC1998C9279C010C20"/>
    <w:rsid w:val="00A03466"/>
    <w:pPr>
      <w:widowControl w:val="0"/>
      <w:jc w:val="both"/>
    </w:pPr>
  </w:style>
  <w:style w:type="paragraph" w:customStyle="1" w:styleId="153A268C8C71492B90070B3139EDA43720">
    <w:name w:val="153A268C8C71492B90070B3139EDA43720"/>
    <w:rsid w:val="00A03466"/>
    <w:pPr>
      <w:widowControl w:val="0"/>
      <w:jc w:val="both"/>
    </w:pPr>
  </w:style>
  <w:style w:type="paragraph" w:customStyle="1" w:styleId="542418B930E4412BA08D7BCD0F2670A719">
    <w:name w:val="542418B930E4412BA08D7BCD0F2670A719"/>
    <w:rsid w:val="00A03466"/>
    <w:pPr>
      <w:widowControl w:val="0"/>
      <w:jc w:val="both"/>
    </w:pPr>
  </w:style>
  <w:style w:type="paragraph" w:customStyle="1" w:styleId="53D589A3F3CD493BAB41CD6B41AA457718">
    <w:name w:val="53D589A3F3CD493BAB41CD6B41AA457718"/>
    <w:rsid w:val="00A03466"/>
    <w:pPr>
      <w:widowControl w:val="0"/>
      <w:jc w:val="both"/>
    </w:pPr>
  </w:style>
  <w:style w:type="paragraph" w:customStyle="1" w:styleId="EAD21F1F968A45B9A71166AF40568C5D16">
    <w:name w:val="EAD21F1F968A45B9A71166AF40568C5D16"/>
    <w:rsid w:val="00A03466"/>
    <w:pPr>
      <w:widowControl w:val="0"/>
      <w:jc w:val="both"/>
    </w:pPr>
  </w:style>
  <w:style w:type="paragraph" w:customStyle="1" w:styleId="0B79884DD63B459C90147999C9E2D91A15">
    <w:name w:val="0B79884DD63B459C90147999C9E2D91A15"/>
    <w:rsid w:val="00A03466"/>
    <w:pPr>
      <w:widowControl w:val="0"/>
      <w:jc w:val="both"/>
    </w:pPr>
  </w:style>
  <w:style w:type="paragraph" w:customStyle="1" w:styleId="AD790CB8A85F4931821F9CF11C086D0A13">
    <w:name w:val="AD790CB8A85F4931821F9CF11C086D0A13"/>
    <w:rsid w:val="00A03466"/>
    <w:pPr>
      <w:widowControl w:val="0"/>
      <w:jc w:val="both"/>
    </w:pPr>
  </w:style>
  <w:style w:type="paragraph" w:customStyle="1" w:styleId="5A2A81E9E6F240A5947CF57918BD79A412">
    <w:name w:val="5A2A81E9E6F240A5947CF57918BD79A412"/>
    <w:rsid w:val="00A03466"/>
    <w:pPr>
      <w:widowControl w:val="0"/>
      <w:jc w:val="both"/>
    </w:pPr>
  </w:style>
  <w:style w:type="paragraph" w:customStyle="1" w:styleId="68856E1F4CCA488C83EC274EF525010A16">
    <w:name w:val="68856E1F4CCA488C83EC274EF525010A16"/>
    <w:rsid w:val="00A03466"/>
    <w:pPr>
      <w:widowControl w:val="0"/>
      <w:jc w:val="both"/>
    </w:pPr>
  </w:style>
  <w:style w:type="paragraph" w:customStyle="1" w:styleId="BDFB52F6A8B444898E4D08E3382CA4B38">
    <w:name w:val="BDFB52F6A8B444898E4D08E3382CA4B38"/>
    <w:rsid w:val="00A03466"/>
    <w:pPr>
      <w:widowControl w:val="0"/>
      <w:jc w:val="both"/>
    </w:pPr>
  </w:style>
  <w:style w:type="paragraph" w:customStyle="1" w:styleId="8143D0E92355464296AFEB34D23A978B7">
    <w:name w:val="8143D0E92355464296AFEB34D23A978B7"/>
    <w:rsid w:val="00A03466"/>
    <w:pPr>
      <w:widowControl w:val="0"/>
      <w:jc w:val="both"/>
    </w:pPr>
  </w:style>
  <w:style w:type="paragraph" w:customStyle="1" w:styleId="D3F1999F8A634677A3F6B726BEDB9FD48">
    <w:name w:val="D3F1999F8A634677A3F6B726BEDB9FD48"/>
    <w:rsid w:val="00A03466"/>
    <w:pPr>
      <w:widowControl w:val="0"/>
      <w:jc w:val="both"/>
    </w:pPr>
  </w:style>
  <w:style w:type="paragraph" w:customStyle="1" w:styleId="6DAFB592FC024D66B4E3866DAA17103F8">
    <w:name w:val="6DAFB592FC024D66B4E3866DAA17103F8"/>
    <w:rsid w:val="00A03466"/>
    <w:pPr>
      <w:widowControl w:val="0"/>
      <w:jc w:val="both"/>
    </w:pPr>
  </w:style>
  <w:style w:type="paragraph" w:customStyle="1" w:styleId="049A974A90694EEDA8AA77B8FAF9AAA54">
    <w:name w:val="049A974A90694EEDA8AA77B8FAF9AAA54"/>
    <w:rsid w:val="00A03466"/>
    <w:pPr>
      <w:widowControl w:val="0"/>
      <w:jc w:val="both"/>
    </w:pPr>
  </w:style>
  <w:style w:type="paragraph" w:customStyle="1" w:styleId="B9216F2D12DE4925B66B713C73D0BB194">
    <w:name w:val="B9216F2D12DE4925B66B713C73D0BB194"/>
    <w:rsid w:val="00A03466"/>
    <w:pPr>
      <w:widowControl w:val="0"/>
      <w:jc w:val="both"/>
    </w:pPr>
  </w:style>
  <w:style w:type="paragraph" w:customStyle="1" w:styleId="FACFB59D7B004E7EA669A04114329D974">
    <w:name w:val="FACFB59D7B004E7EA669A04114329D974"/>
    <w:rsid w:val="00A03466"/>
    <w:pPr>
      <w:widowControl w:val="0"/>
      <w:jc w:val="both"/>
    </w:pPr>
  </w:style>
  <w:style w:type="paragraph" w:customStyle="1" w:styleId="B2B8DF8A76FF498292F3AE33754DD1D84">
    <w:name w:val="B2B8DF8A76FF498292F3AE33754DD1D84"/>
    <w:rsid w:val="00A03466"/>
    <w:pPr>
      <w:widowControl w:val="0"/>
      <w:jc w:val="both"/>
    </w:pPr>
  </w:style>
  <w:style w:type="paragraph" w:customStyle="1" w:styleId="64B6E4AF28A44EE8B8BD894F92FE04284">
    <w:name w:val="64B6E4AF28A44EE8B8BD894F92FE04284"/>
    <w:rsid w:val="00A03466"/>
    <w:pPr>
      <w:widowControl w:val="0"/>
      <w:jc w:val="both"/>
    </w:pPr>
  </w:style>
  <w:style w:type="paragraph" w:customStyle="1" w:styleId="6D97183811604B32857AC47EC20BF01D4">
    <w:name w:val="6D97183811604B32857AC47EC20BF01D4"/>
    <w:rsid w:val="00A03466"/>
    <w:pPr>
      <w:widowControl w:val="0"/>
      <w:jc w:val="both"/>
    </w:pPr>
  </w:style>
  <w:style w:type="paragraph" w:customStyle="1" w:styleId="D245F781A2914B549F019449F8D6EC764">
    <w:name w:val="D245F781A2914B549F019449F8D6EC764"/>
    <w:rsid w:val="00A03466"/>
    <w:pPr>
      <w:widowControl w:val="0"/>
      <w:jc w:val="both"/>
    </w:pPr>
  </w:style>
  <w:style w:type="paragraph" w:customStyle="1" w:styleId="9AE312F2C0ED44BA9BA93362CC5540644">
    <w:name w:val="9AE312F2C0ED44BA9BA93362CC5540644"/>
    <w:rsid w:val="00A03466"/>
    <w:pPr>
      <w:widowControl w:val="0"/>
      <w:jc w:val="both"/>
    </w:pPr>
  </w:style>
  <w:style w:type="paragraph" w:customStyle="1" w:styleId="441F174F5B494280BF421680AF2966243">
    <w:name w:val="441F174F5B494280BF421680AF2966243"/>
    <w:rsid w:val="00A03466"/>
    <w:pPr>
      <w:widowControl w:val="0"/>
      <w:jc w:val="both"/>
    </w:pPr>
  </w:style>
  <w:style w:type="paragraph" w:customStyle="1" w:styleId="79B413D3662146808267A8D2FE86588B3">
    <w:name w:val="79B413D3662146808267A8D2FE86588B3"/>
    <w:rsid w:val="00A03466"/>
    <w:pPr>
      <w:widowControl w:val="0"/>
      <w:jc w:val="both"/>
    </w:pPr>
  </w:style>
  <w:style w:type="paragraph" w:customStyle="1" w:styleId="B7C850F421954EF6BA8D1C2170B679F83">
    <w:name w:val="B7C850F421954EF6BA8D1C2170B679F83"/>
    <w:rsid w:val="00A03466"/>
    <w:pPr>
      <w:widowControl w:val="0"/>
      <w:jc w:val="both"/>
    </w:pPr>
  </w:style>
  <w:style w:type="paragraph" w:customStyle="1" w:styleId="BC566BE06DA149D9AF3EA95EA4283DBF3">
    <w:name w:val="BC566BE06DA149D9AF3EA95EA4283DBF3"/>
    <w:rsid w:val="00A03466"/>
    <w:pPr>
      <w:widowControl w:val="0"/>
      <w:jc w:val="both"/>
    </w:pPr>
  </w:style>
  <w:style w:type="paragraph" w:customStyle="1" w:styleId="C19C9ED29C08406D946864777AB3577F3">
    <w:name w:val="C19C9ED29C08406D946864777AB3577F3"/>
    <w:rsid w:val="00A03466"/>
    <w:pPr>
      <w:widowControl w:val="0"/>
      <w:jc w:val="both"/>
    </w:pPr>
  </w:style>
  <w:style w:type="paragraph" w:customStyle="1" w:styleId="5F5F3ACB39224F2B895250D0F648E00F3">
    <w:name w:val="5F5F3ACB39224F2B895250D0F648E00F3"/>
    <w:rsid w:val="00A03466"/>
    <w:pPr>
      <w:widowControl w:val="0"/>
      <w:jc w:val="both"/>
    </w:pPr>
  </w:style>
  <w:style w:type="paragraph" w:customStyle="1" w:styleId="214EE5D1131F4F768EBB4797509BA2A0">
    <w:name w:val="214EE5D1131F4F768EBB4797509BA2A0"/>
    <w:rsid w:val="00A03466"/>
    <w:pPr>
      <w:widowControl w:val="0"/>
      <w:jc w:val="both"/>
    </w:pPr>
  </w:style>
  <w:style w:type="paragraph" w:customStyle="1" w:styleId="F605B3A6A3814FFBBA23F3F46236905132">
    <w:name w:val="F605B3A6A3814FFBBA23F3F46236905132"/>
    <w:rsid w:val="00A03466"/>
    <w:pPr>
      <w:widowControl w:val="0"/>
      <w:jc w:val="both"/>
    </w:pPr>
  </w:style>
  <w:style w:type="paragraph" w:customStyle="1" w:styleId="543783A815314ABC88AE8D98916B0CF432">
    <w:name w:val="543783A815314ABC88AE8D98916B0CF432"/>
    <w:rsid w:val="00A03466"/>
    <w:pPr>
      <w:widowControl w:val="0"/>
      <w:jc w:val="both"/>
    </w:pPr>
  </w:style>
  <w:style w:type="paragraph" w:customStyle="1" w:styleId="96DCFD93B31144A4B4AC2A8E006B5F6830">
    <w:name w:val="96DCFD93B31144A4B4AC2A8E006B5F6830"/>
    <w:rsid w:val="00A03466"/>
    <w:pPr>
      <w:widowControl w:val="0"/>
      <w:jc w:val="both"/>
    </w:pPr>
  </w:style>
  <w:style w:type="paragraph" w:customStyle="1" w:styleId="CD2B3C94A2E745AB8FC149ABEC9CD78E26">
    <w:name w:val="CD2B3C94A2E745AB8FC149ABEC9CD78E26"/>
    <w:rsid w:val="00A03466"/>
    <w:pPr>
      <w:widowControl w:val="0"/>
      <w:jc w:val="both"/>
    </w:pPr>
  </w:style>
  <w:style w:type="paragraph" w:customStyle="1" w:styleId="C4CA78AC7E4749E4A0CB72BD1043306623">
    <w:name w:val="C4CA78AC7E4749E4A0CB72BD1043306623"/>
    <w:rsid w:val="00A03466"/>
    <w:pPr>
      <w:widowControl w:val="0"/>
      <w:jc w:val="both"/>
    </w:pPr>
  </w:style>
  <w:style w:type="paragraph" w:customStyle="1" w:styleId="EDB72D9628C94F12AC1998C9279C010C21">
    <w:name w:val="EDB72D9628C94F12AC1998C9279C010C21"/>
    <w:rsid w:val="00A03466"/>
    <w:pPr>
      <w:widowControl w:val="0"/>
      <w:jc w:val="both"/>
    </w:pPr>
  </w:style>
  <w:style w:type="paragraph" w:customStyle="1" w:styleId="153A268C8C71492B90070B3139EDA43721">
    <w:name w:val="153A268C8C71492B90070B3139EDA43721"/>
    <w:rsid w:val="00A03466"/>
    <w:pPr>
      <w:widowControl w:val="0"/>
      <w:jc w:val="both"/>
    </w:pPr>
  </w:style>
  <w:style w:type="paragraph" w:customStyle="1" w:styleId="542418B930E4412BA08D7BCD0F2670A720">
    <w:name w:val="542418B930E4412BA08D7BCD0F2670A720"/>
    <w:rsid w:val="00A03466"/>
    <w:pPr>
      <w:widowControl w:val="0"/>
      <w:jc w:val="both"/>
    </w:pPr>
  </w:style>
  <w:style w:type="paragraph" w:customStyle="1" w:styleId="53D589A3F3CD493BAB41CD6B41AA457719">
    <w:name w:val="53D589A3F3CD493BAB41CD6B41AA457719"/>
    <w:rsid w:val="00A03466"/>
    <w:pPr>
      <w:widowControl w:val="0"/>
      <w:jc w:val="both"/>
    </w:pPr>
  </w:style>
  <w:style w:type="paragraph" w:customStyle="1" w:styleId="EAD21F1F968A45B9A71166AF40568C5D17">
    <w:name w:val="EAD21F1F968A45B9A71166AF40568C5D17"/>
    <w:rsid w:val="00A03466"/>
    <w:pPr>
      <w:widowControl w:val="0"/>
      <w:jc w:val="both"/>
    </w:pPr>
  </w:style>
  <w:style w:type="paragraph" w:customStyle="1" w:styleId="0B79884DD63B459C90147999C9E2D91A16">
    <w:name w:val="0B79884DD63B459C90147999C9E2D91A16"/>
    <w:rsid w:val="00A03466"/>
    <w:pPr>
      <w:widowControl w:val="0"/>
      <w:jc w:val="both"/>
    </w:pPr>
  </w:style>
  <w:style w:type="paragraph" w:customStyle="1" w:styleId="AD790CB8A85F4931821F9CF11C086D0A14">
    <w:name w:val="AD790CB8A85F4931821F9CF11C086D0A14"/>
    <w:rsid w:val="00A03466"/>
    <w:pPr>
      <w:widowControl w:val="0"/>
      <w:jc w:val="both"/>
    </w:pPr>
  </w:style>
  <w:style w:type="paragraph" w:customStyle="1" w:styleId="5A2A81E9E6F240A5947CF57918BD79A413">
    <w:name w:val="5A2A81E9E6F240A5947CF57918BD79A413"/>
    <w:rsid w:val="00A03466"/>
    <w:pPr>
      <w:widowControl w:val="0"/>
      <w:jc w:val="both"/>
    </w:pPr>
  </w:style>
  <w:style w:type="paragraph" w:customStyle="1" w:styleId="68856E1F4CCA488C83EC274EF525010A17">
    <w:name w:val="68856E1F4CCA488C83EC274EF525010A17"/>
    <w:rsid w:val="00A03466"/>
    <w:pPr>
      <w:widowControl w:val="0"/>
      <w:jc w:val="both"/>
    </w:pPr>
  </w:style>
  <w:style w:type="paragraph" w:customStyle="1" w:styleId="BDFB52F6A8B444898E4D08E3382CA4B39">
    <w:name w:val="BDFB52F6A8B444898E4D08E3382CA4B39"/>
    <w:rsid w:val="00A03466"/>
    <w:pPr>
      <w:widowControl w:val="0"/>
      <w:jc w:val="both"/>
    </w:pPr>
  </w:style>
  <w:style w:type="paragraph" w:customStyle="1" w:styleId="8143D0E92355464296AFEB34D23A978B8">
    <w:name w:val="8143D0E92355464296AFEB34D23A978B8"/>
    <w:rsid w:val="00A03466"/>
    <w:pPr>
      <w:widowControl w:val="0"/>
      <w:jc w:val="both"/>
    </w:pPr>
  </w:style>
  <w:style w:type="paragraph" w:customStyle="1" w:styleId="D3F1999F8A634677A3F6B726BEDB9FD49">
    <w:name w:val="D3F1999F8A634677A3F6B726BEDB9FD49"/>
    <w:rsid w:val="00A03466"/>
    <w:pPr>
      <w:widowControl w:val="0"/>
      <w:jc w:val="both"/>
    </w:pPr>
  </w:style>
  <w:style w:type="paragraph" w:customStyle="1" w:styleId="6DAFB592FC024D66B4E3866DAA17103F9">
    <w:name w:val="6DAFB592FC024D66B4E3866DAA17103F9"/>
    <w:rsid w:val="00A03466"/>
    <w:pPr>
      <w:widowControl w:val="0"/>
      <w:jc w:val="both"/>
    </w:pPr>
  </w:style>
  <w:style w:type="paragraph" w:customStyle="1" w:styleId="049A974A90694EEDA8AA77B8FAF9AAA55">
    <w:name w:val="049A974A90694EEDA8AA77B8FAF9AAA55"/>
    <w:rsid w:val="00A03466"/>
    <w:pPr>
      <w:widowControl w:val="0"/>
      <w:jc w:val="both"/>
    </w:pPr>
  </w:style>
  <w:style w:type="paragraph" w:customStyle="1" w:styleId="B9216F2D12DE4925B66B713C73D0BB195">
    <w:name w:val="B9216F2D12DE4925B66B713C73D0BB195"/>
    <w:rsid w:val="00A03466"/>
    <w:pPr>
      <w:widowControl w:val="0"/>
      <w:jc w:val="both"/>
    </w:pPr>
  </w:style>
  <w:style w:type="paragraph" w:customStyle="1" w:styleId="FACFB59D7B004E7EA669A04114329D975">
    <w:name w:val="FACFB59D7B004E7EA669A04114329D975"/>
    <w:rsid w:val="00A03466"/>
    <w:pPr>
      <w:widowControl w:val="0"/>
      <w:jc w:val="both"/>
    </w:pPr>
  </w:style>
  <w:style w:type="paragraph" w:customStyle="1" w:styleId="B2B8DF8A76FF498292F3AE33754DD1D85">
    <w:name w:val="B2B8DF8A76FF498292F3AE33754DD1D85"/>
    <w:rsid w:val="00A03466"/>
    <w:pPr>
      <w:widowControl w:val="0"/>
      <w:jc w:val="both"/>
    </w:pPr>
  </w:style>
  <w:style w:type="paragraph" w:customStyle="1" w:styleId="64B6E4AF28A44EE8B8BD894F92FE04285">
    <w:name w:val="64B6E4AF28A44EE8B8BD894F92FE04285"/>
    <w:rsid w:val="00A03466"/>
    <w:pPr>
      <w:widowControl w:val="0"/>
      <w:jc w:val="both"/>
    </w:pPr>
  </w:style>
  <w:style w:type="paragraph" w:customStyle="1" w:styleId="6D97183811604B32857AC47EC20BF01D5">
    <w:name w:val="6D97183811604B32857AC47EC20BF01D5"/>
    <w:rsid w:val="00A03466"/>
    <w:pPr>
      <w:widowControl w:val="0"/>
      <w:jc w:val="both"/>
    </w:pPr>
  </w:style>
  <w:style w:type="paragraph" w:customStyle="1" w:styleId="D245F781A2914B549F019449F8D6EC765">
    <w:name w:val="D245F781A2914B549F019449F8D6EC765"/>
    <w:rsid w:val="00A03466"/>
    <w:pPr>
      <w:widowControl w:val="0"/>
      <w:jc w:val="both"/>
    </w:pPr>
  </w:style>
  <w:style w:type="paragraph" w:customStyle="1" w:styleId="9AE312F2C0ED44BA9BA93362CC5540645">
    <w:name w:val="9AE312F2C0ED44BA9BA93362CC5540645"/>
    <w:rsid w:val="00A03466"/>
    <w:pPr>
      <w:widowControl w:val="0"/>
      <w:jc w:val="both"/>
    </w:pPr>
  </w:style>
  <w:style w:type="paragraph" w:customStyle="1" w:styleId="441F174F5B494280BF421680AF2966244">
    <w:name w:val="441F174F5B494280BF421680AF2966244"/>
    <w:rsid w:val="00A03466"/>
    <w:pPr>
      <w:widowControl w:val="0"/>
      <w:jc w:val="both"/>
    </w:pPr>
  </w:style>
  <w:style w:type="paragraph" w:customStyle="1" w:styleId="79B413D3662146808267A8D2FE86588B4">
    <w:name w:val="79B413D3662146808267A8D2FE86588B4"/>
    <w:rsid w:val="00A03466"/>
    <w:pPr>
      <w:widowControl w:val="0"/>
      <w:jc w:val="both"/>
    </w:pPr>
  </w:style>
  <w:style w:type="paragraph" w:customStyle="1" w:styleId="B7C850F421954EF6BA8D1C2170B679F84">
    <w:name w:val="B7C850F421954EF6BA8D1C2170B679F84"/>
    <w:rsid w:val="00A03466"/>
    <w:pPr>
      <w:widowControl w:val="0"/>
      <w:jc w:val="both"/>
    </w:pPr>
  </w:style>
  <w:style w:type="paragraph" w:customStyle="1" w:styleId="BC566BE06DA149D9AF3EA95EA4283DBF4">
    <w:name w:val="BC566BE06DA149D9AF3EA95EA4283DBF4"/>
    <w:rsid w:val="00A03466"/>
    <w:pPr>
      <w:widowControl w:val="0"/>
      <w:jc w:val="both"/>
    </w:pPr>
  </w:style>
  <w:style w:type="paragraph" w:customStyle="1" w:styleId="C19C9ED29C08406D946864777AB3577F4">
    <w:name w:val="C19C9ED29C08406D946864777AB3577F4"/>
    <w:rsid w:val="00A03466"/>
    <w:pPr>
      <w:widowControl w:val="0"/>
      <w:jc w:val="both"/>
    </w:pPr>
  </w:style>
  <w:style w:type="paragraph" w:customStyle="1" w:styleId="5F5F3ACB39224F2B895250D0F648E00F4">
    <w:name w:val="5F5F3ACB39224F2B895250D0F648E00F4"/>
    <w:rsid w:val="00A03466"/>
    <w:pPr>
      <w:widowControl w:val="0"/>
      <w:jc w:val="both"/>
    </w:pPr>
  </w:style>
  <w:style w:type="paragraph" w:customStyle="1" w:styleId="214EE5D1131F4F768EBB4797509BA2A01">
    <w:name w:val="214EE5D1131F4F768EBB4797509BA2A01"/>
    <w:rsid w:val="00A03466"/>
    <w:pPr>
      <w:widowControl w:val="0"/>
      <w:jc w:val="both"/>
    </w:pPr>
  </w:style>
  <w:style w:type="paragraph" w:customStyle="1" w:styleId="F605B3A6A3814FFBBA23F3F46236905133">
    <w:name w:val="F605B3A6A3814FFBBA23F3F46236905133"/>
    <w:rsid w:val="00A03466"/>
    <w:pPr>
      <w:widowControl w:val="0"/>
      <w:jc w:val="both"/>
    </w:pPr>
  </w:style>
  <w:style w:type="paragraph" w:customStyle="1" w:styleId="543783A815314ABC88AE8D98916B0CF433">
    <w:name w:val="543783A815314ABC88AE8D98916B0CF433"/>
    <w:rsid w:val="00A03466"/>
    <w:pPr>
      <w:widowControl w:val="0"/>
      <w:jc w:val="both"/>
    </w:pPr>
  </w:style>
  <w:style w:type="paragraph" w:customStyle="1" w:styleId="96DCFD93B31144A4B4AC2A8E006B5F6831">
    <w:name w:val="96DCFD93B31144A4B4AC2A8E006B5F6831"/>
    <w:rsid w:val="00A03466"/>
    <w:pPr>
      <w:widowControl w:val="0"/>
      <w:jc w:val="both"/>
    </w:pPr>
  </w:style>
  <w:style w:type="paragraph" w:customStyle="1" w:styleId="CD2B3C94A2E745AB8FC149ABEC9CD78E27">
    <w:name w:val="CD2B3C94A2E745AB8FC149ABEC9CD78E27"/>
    <w:rsid w:val="00A03466"/>
    <w:pPr>
      <w:widowControl w:val="0"/>
      <w:jc w:val="both"/>
    </w:pPr>
  </w:style>
  <w:style w:type="paragraph" w:customStyle="1" w:styleId="C4CA78AC7E4749E4A0CB72BD1043306624">
    <w:name w:val="C4CA78AC7E4749E4A0CB72BD1043306624"/>
    <w:rsid w:val="00A03466"/>
    <w:pPr>
      <w:widowControl w:val="0"/>
      <w:jc w:val="both"/>
    </w:pPr>
  </w:style>
  <w:style w:type="paragraph" w:customStyle="1" w:styleId="EDB72D9628C94F12AC1998C9279C010C22">
    <w:name w:val="EDB72D9628C94F12AC1998C9279C010C22"/>
    <w:rsid w:val="00A03466"/>
    <w:pPr>
      <w:widowControl w:val="0"/>
      <w:jc w:val="both"/>
    </w:pPr>
  </w:style>
  <w:style w:type="paragraph" w:customStyle="1" w:styleId="153A268C8C71492B90070B3139EDA43722">
    <w:name w:val="153A268C8C71492B90070B3139EDA43722"/>
    <w:rsid w:val="00A03466"/>
    <w:pPr>
      <w:widowControl w:val="0"/>
      <w:jc w:val="both"/>
    </w:pPr>
  </w:style>
  <w:style w:type="paragraph" w:customStyle="1" w:styleId="542418B930E4412BA08D7BCD0F2670A721">
    <w:name w:val="542418B930E4412BA08D7BCD0F2670A721"/>
    <w:rsid w:val="00A03466"/>
    <w:pPr>
      <w:widowControl w:val="0"/>
      <w:jc w:val="both"/>
    </w:pPr>
  </w:style>
  <w:style w:type="paragraph" w:customStyle="1" w:styleId="53D589A3F3CD493BAB41CD6B41AA457720">
    <w:name w:val="53D589A3F3CD493BAB41CD6B41AA457720"/>
    <w:rsid w:val="00A03466"/>
    <w:pPr>
      <w:widowControl w:val="0"/>
      <w:jc w:val="both"/>
    </w:pPr>
  </w:style>
  <w:style w:type="paragraph" w:customStyle="1" w:styleId="EAD21F1F968A45B9A71166AF40568C5D18">
    <w:name w:val="EAD21F1F968A45B9A71166AF40568C5D18"/>
    <w:rsid w:val="00A03466"/>
    <w:pPr>
      <w:widowControl w:val="0"/>
      <w:jc w:val="both"/>
    </w:pPr>
  </w:style>
  <w:style w:type="paragraph" w:customStyle="1" w:styleId="0B79884DD63B459C90147999C9E2D91A17">
    <w:name w:val="0B79884DD63B459C90147999C9E2D91A17"/>
    <w:rsid w:val="00A03466"/>
    <w:pPr>
      <w:widowControl w:val="0"/>
      <w:jc w:val="both"/>
    </w:pPr>
  </w:style>
  <w:style w:type="paragraph" w:customStyle="1" w:styleId="AD790CB8A85F4931821F9CF11C086D0A15">
    <w:name w:val="AD790CB8A85F4931821F9CF11C086D0A15"/>
    <w:rsid w:val="00A03466"/>
    <w:pPr>
      <w:widowControl w:val="0"/>
      <w:jc w:val="both"/>
    </w:pPr>
  </w:style>
  <w:style w:type="paragraph" w:customStyle="1" w:styleId="5A2A81E9E6F240A5947CF57918BD79A414">
    <w:name w:val="5A2A81E9E6F240A5947CF57918BD79A414"/>
    <w:rsid w:val="00A03466"/>
    <w:pPr>
      <w:widowControl w:val="0"/>
      <w:jc w:val="both"/>
    </w:pPr>
  </w:style>
  <w:style w:type="paragraph" w:customStyle="1" w:styleId="68856E1F4CCA488C83EC274EF525010A18">
    <w:name w:val="68856E1F4CCA488C83EC274EF525010A18"/>
    <w:rsid w:val="00A03466"/>
    <w:pPr>
      <w:widowControl w:val="0"/>
      <w:jc w:val="both"/>
    </w:pPr>
  </w:style>
  <w:style w:type="paragraph" w:customStyle="1" w:styleId="BDFB52F6A8B444898E4D08E3382CA4B310">
    <w:name w:val="BDFB52F6A8B444898E4D08E3382CA4B310"/>
    <w:rsid w:val="00A03466"/>
    <w:pPr>
      <w:widowControl w:val="0"/>
      <w:jc w:val="both"/>
    </w:pPr>
  </w:style>
  <w:style w:type="paragraph" w:customStyle="1" w:styleId="8143D0E92355464296AFEB34D23A978B9">
    <w:name w:val="8143D0E92355464296AFEB34D23A978B9"/>
    <w:rsid w:val="00A03466"/>
    <w:pPr>
      <w:widowControl w:val="0"/>
      <w:jc w:val="both"/>
    </w:pPr>
  </w:style>
  <w:style w:type="paragraph" w:customStyle="1" w:styleId="D3F1999F8A634677A3F6B726BEDB9FD410">
    <w:name w:val="D3F1999F8A634677A3F6B726BEDB9FD410"/>
    <w:rsid w:val="00A03466"/>
    <w:pPr>
      <w:widowControl w:val="0"/>
      <w:jc w:val="both"/>
    </w:pPr>
  </w:style>
  <w:style w:type="paragraph" w:customStyle="1" w:styleId="6DAFB592FC024D66B4E3866DAA17103F10">
    <w:name w:val="6DAFB592FC024D66B4E3866DAA17103F10"/>
    <w:rsid w:val="00A03466"/>
    <w:pPr>
      <w:widowControl w:val="0"/>
      <w:jc w:val="both"/>
    </w:pPr>
  </w:style>
  <w:style w:type="paragraph" w:customStyle="1" w:styleId="049A974A90694EEDA8AA77B8FAF9AAA56">
    <w:name w:val="049A974A90694EEDA8AA77B8FAF9AAA56"/>
    <w:rsid w:val="00A03466"/>
    <w:pPr>
      <w:widowControl w:val="0"/>
      <w:jc w:val="both"/>
    </w:pPr>
  </w:style>
  <w:style w:type="paragraph" w:customStyle="1" w:styleId="B9216F2D12DE4925B66B713C73D0BB196">
    <w:name w:val="B9216F2D12DE4925B66B713C73D0BB196"/>
    <w:rsid w:val="00A03466"/>
    <w:pPr>
      <w:widowControl w:val="0"/>
      <w:jc w:val="both"/>
    </w:pPr>
  </w:style>
  <w:style w:type="paragraph" w:customStyle="1" w:styleId="FACFB59D7B004E7EA669A04114329D976">
    <w:name w:val="FACFB59D7B004E7EA669A04114329D976"/>
    <w:rsid w:val="00A03466"/>
    <w:pPr>
      <w:widowControl w:val="0"/>
      <w:jc w:val="both"/>
    </w:pPr>
  </w:style>
  <w:style w:type="paragraph" w:customStyle="1" w:styleId="B2B8DF8A76FF498292F3AE33754DD1D86">
    <w:name w:val="B2B8DF8A76FF498292F3AE33754DD1D86"/>
    <w:rsid w:val="00A03466"/>
    <w:pPr>
      <w:widowControl w:val="0"/>
      <w:jc w:val="both"/>
    </w:pPr>
  </w:style>
  <w:style w:type="paragraph" w:customStyle="1" w:styleId="64B6E4AF28A44EE8B8BD894F92FE04286">
    <w:name w:val="64B6E4AF28A44EE8B8BD894F92FE04286"/>
    <w:rsid w:val="00A03466"/>
    <w:pPr>
      <w:widowControl w:val="0"/>
      <w:jc w:val="both"/>
    </w:pPr>
  </w:style>
  <w:style w:type="paragraph" w:customStyle="1" w:styleId="6D97183811604B32857AC47EC20BF01D6">
    <w:name w:val="6D97183811604B32857AC47EC20BF01D6"/>
    <w:rsid w:val="00A03466"/>
    <w:pPr>
      <w:widowControl w:val="0"/>
      <w:jc w:val="both"/>
    </w:pPr>
  </w:style>
  <w:style w:type="paragraph" w:customStyle="1" w:styleId="D245F781A2914B549F019449F8D6EC766">
    <w:name w:val="D245F781A2914B549F019449F8D6EC766"/>
    <w:rsid w:val="00A03466"/>
    <w:pPr>
      <w:widowControl w:val="0"/>
      <w:jc w:val="both"/>
    </w:pPr>
  </w:style>
  <w:style w:type="paragraph" w:customStyle="1" w:styleId="9AE312F2C0ED44BA9BA93362CC5540646">
    <w:name w:val="9AE312F2C0ED44BA9BA93362CC5540646"/>
    <w:rsid w:val="00A03466"/>
    <w:pPr>
      <w:widowControl w:val="0"/>
      <w:jc w:val="both"/>
    </w:pPr>
  </w:style>
  <w:style w:type="paragraph" w:customStyle="1" w:styleId="441F174F5B494280BF421680AF2966245">
    <w:name w:val="441F174F5B494280BF421680AF2966245"/>
    <w:rsid w:val="00A03466"/>
    <w:pPr>
      <w:widowControl w:val="0"/>
      <w:jc w:val="both"/>
    </w:pPr>
  </w:style>
  <w:style w:type="paragraph" w:customStyle="1" w:styleId="79B413D3662146808267A8D2FE86588B5">
    <w:name w:val="79B413D3662146808267A8D2FE86588B5"/>
    <w:rsid w:val="00A03466"/>
    <w:pPr>
      <w:widowControl w:val="0"/>
      <w:jc w:val="both"/>
    </w:pPr>
  </w:style>
  <w:style w:type="paragraph" w:customStyle="1" w:styleId="B7C850F421954EF6BA8D1C2170B679F85">
    <w:name w:val="B7C850F421954EF6BA8D1C2170B679F85"/>
    <w:rsid w:val="00A03466"/>
    <w:pPr>
      <w:widowControl w:val="0"/>
      <w:jc w:val="both"/>
    </w:pPr>
  </w:style>
  <w:style w:type="paragraph" w:customStyle="1" w:styleId="BC566BE06DA149D9AF3EA95EA4283DBF5">
    <w:name w:val="BC566BE06DA149D9AF3EA95EA4283DBF5"/>
    <w:rsid w:val="00A03466"/>
    <w:pPr>
      <w:widowControl w:val="0"/>
      <w:jc w:val="both"/>
    </w:pPr>
  </w:style>
  <w:style w:type="paragraph" w:customStyle="1" w:styleId="C19C9ED29C08406D946864777AB3577F5">
    <w:name w:val="C19C9ED29C08406D946864777AB3577F5"/>
    <w:rsid w:val="00A03466"/>
    <w:pPr>
      <w:widowControl w:val="0"/>
      <w:jc w:val="both"/>
    </w:pPr>
  </w:style>
  <w:style w:type="paragraph" w:customStyle="1" w:styleId="5F5F3ACB39224F2B895250D0F648E00F5">
    <w:name w:val="5F5F3ACB39224F2B895250D0F648E00F5"/>
    <w:rsid w:val="00A03466"/>
    <w:pPr>
      <w:widowControl w:val="0"/>
      <w:jc w:val="both"/>
    </w:pPr>
  </w:style>
  <w:style w:type="paragraph" w:customStyle="1" w:styleId="214EE5D1131F4F768EBB4797509BA2A02">
    <w:name w:val="214EE5D1131F4F768EBB4797509BA2A02"/>
    <w:rsid w:val="00A03466"/>
    <w:pPr>
      <w:widowControl w:val="0"/>
      <w:jc w:val="both"/>
    </w:pPr>
  </w:style>
  <w:style w:type="paragraph" w:customStyle="1" w:styleId="F605B3A6A3814FFBBA23F3F46236905134">
    <w:name w:val="F605B3A6A3814FFBBA23F3F46236905134"/>
    <w:rsid w:val="00A03466"/>
    <w:pPr>
      <w:widowControl w:val="0"/>
      <w:jc w:val="both"/>
    </w:pPr>
  </w:style>
  <w:style w:type="paragraph" w:customStyle="1" w:styleId="543783A815314ABC88AE8D98916B0CF434">
    <w:name w:val="543783A815314ABC88AE8D98916B0CF434"/>
    <w:rsid w:val="00A03466"/>
    <w:pPr>
      <w:widowControl w:val="0"/>
      <w:jc w:val="both"/>
    </w:pPr>
  </w:style>
  <w:style w:type="paragraph" w:customStyle="1" w:styleId="96DCFD93B31144A4B4AC2A8E006B5F6832">
    <w:name w:val="96DCFD93B31144A4B4AC2A8E006B5F6832"/>
    <w:rsid w:val="00A03466"/>
    <w:pPr>
      <w:widowControl w:val="0"/>
      <w:jc w:val="both"/>
    </w:pPr>
  </w:style>
  <w:style w:type="paragraph" w:customStyle="1" w:styleId="CD2B3C94A2E745AB8FC149ABEC9CD78E28">
    <w:name w:val="CD2B3C94A2E745AB8FC149ABEC9CD78E28"/>
    <w:rsid w:val="00A03466"/>
    <w:pPr>
      <w:widowControl w:val="0"/>
      <w:jc w:val="both"/>
    </w:pPr>
  </w:style>
  <w:style w:type="paragraph" w:customStyle="1" w:styleId="C4CA78AC7E4749E4A0CB72BD1043306625">
    <w:name w:val="C4CA78AC7E4749E4A0CB72BD1043306625"/>
    <w:rsid w:val="00A03466"/>
    <w:pPr>
      <w:widowControl w:val="0"/>
      <w:jc w:val="both"/>
    </w:pPr>
  </w:style>
  <w:style w:type="paragraph" w:customStyle="1" w:styleId="EDB72D9628C94F12AC1998C9279C010C23">
    <w:name w:val="EDB72D9628C94F12AC1998C9279C010C23"/>
    <w:rsid w:val="00A03466"/>
    <w:pPr>
      <w:widowControl w:val="0"/>
      <w:jc w:val="both"/>
    </w:pPr>
  </w:style>
  <w:style w:type="paragraph" w:customStyle="1" w:styleId="153A268C8C71492B90070B3139EDA43723">
    <w:name w:val="153A268C8C71492B90070B3139EDA43723"/>
    <w:rsid w:val="00A03466"/>
    <w:pPr>
      <w:widowControl w:val="0"/>
      <w:jc w:val="both"/>
    </w:pPr>
  </w:style>
  <w:style w:type="paragraph" w:customStyle="1" w:styleId="542418B930E4412BA08D7BCD0F2670A722">
    <w:name w:val="542418B930E4412BA08D7BCD0F2670A722"/>
    <w:rsid w:val="00A03466"/>
    <w:pPr>
      <w:widowControl w:val="0"/>
      <w:jc w:val="both"/>
    </w:pPr>
  </w:style>
  <w:style w:type="paragraph" w:customStyle="1" w:styleId="53D589A3F3CD493BAB41CD6B41AA457721">
    <w:name w:val="53D589A3F3CD493BAB41CD6B41AA457721"/>
    <w:rsid w:val="00A03466"/>
    <w:pPr>
      <w:widowControl w:val="0"/>
      <w:jc w:val="both"/>
    </w:pPr>
  </w:style>
  <w:style w:type="paragraph" w:customStyle="1" w:styleId="EAD21F1F968A45B9A71166AF40568C5D19">
    <w:name w:val="EAD21F1F968A45B9A71166AF40568C5D19"/>
    <w:rsid w:val="00A03466"/>
    <w:pPr>
      <w:widowControl w:val="0"/>
      <w:jc w:val="both"/>
    </w:pPr>
  </w:style>
  <w:style w:type="paragraph" w:customStyle="1" w:styleId="0B79884DD63B459C90147999C9E2D91A18">
    <w:name w:val="0B79884DD63B459C90147999C9E2D91A18"/>
    <w:rsid w:val="00A03466"/>
    <w:pPr>
      <w:widowControl w:val="0"/>
      <w:jc w:val="both"/>
    </w:pPr>
  </w:style>
  <w:style w:type="paragraph" w:customStyle="1" w:styleId="AD790CB8A85F4931821F9CF11C086D0A16">
    <w:name w:val="AD790CB8A85F4931821F9CF11C086D0A16"/>
    <w:rsid w:val="00A03466"/>
    <w:pPr>
      <w:widowControl w:val="0"/>
      <w:jc w:val="both"/>
    </w:pPr>
  </w:style>
  <w:style w:type="paragraph" w:customStyle="1" w:styleId="5A2A81E9E6F240A5947CF57918BD79A415">
    <w:name w:val="5A2A81E9E6F240A5947CF57918BD79A415"/>
    <w:rsid w:val="00A03466"/>
    <w:pPr>
      <w:widowControl w:val="0"/>
      <w:jc w:val="both"/>
    </w:pPr>
  </w:style>
  <w:style w:type="paragraph" w:customStyle="1" w:styleId="68856E1F4CCA488C83EC274EF525010A19">
    <w:name w:val="68856E1F4CCA488C83EC274EF525010A19"/>
    <w:rsid w:val="00A03466"/>
    <w:pPr>
      <w:widowControl w:val="0"/>
      <w:jc w:val="both"/>
    </w:pPr>
  </w:style>
  <w:style w:type="paragraph" w:customStyle="1" w:styleId="BDFB52F6A8B444898E4D08E3382CA4B311">
    <w:name w:val="BDFB52F6A8B444898E4D08E3382CA4B311"/>
    <w:rsid w:val="00A03466"/>
    <w:pPr>
      <w:widowControl w:val="0"/>
      <w:jc w:val="both"/>
    </w:pPr>
  </w:style>
  <w:style w:type="paragraph" w:customStyle="1" w:styleId="8143D0E92355464296AFEB34D23A978B10">
    <w:name w:val="8143D0E92355464296AFEB34D23A978B10"/>
    <w:rsid w:val="00A03466"/>
    <w:pPr>
      <w:widowControl w:val="0"/>
      <w:jc w:val="both"/>
    </w:pPr>
  </w:style>
  <w:style w:type="paragraph" w:customStyle="1" w:styleId="D3F1999F8A634677A3F6B726BEDB9FD411">
    <w:name w:val="D3F1999F8A634677A3F6B726BEDB9FD411"/>
    <w:rsid w:val="00A03466"/>
    <w:pPr>
      <w:widowControl w:val="0"/>
      <w:jc w:val="both"/>
    </w:pPr>
  </w:style>
  <w:style w:type="paragraph" w:customStyle="1" w:styleId="6DAFB592FC024D66B4E3866DAA17103F11">
    <w:name w:val="6DAFB592FC024D66B4E3866DAA17103F11"/>
    <w:rsid w:val="00A03466"/>
    <w:pPr>
      <w:widowControl w:val="0"/>
      <w:jc w:val="both"/>
    </w:pPr>
  </w:style>
  <w:style w:type="paragraph" w:customStyle="1" w:styleId="049A974A90694EEDA8AA77B8FAF9AAA57">
    <w:name w:val="049A974A90694EEDA8AA77B8FAF9AAA57"/>
    <w:rsid w:val="00A03466"/>
    <w:pPr>
      <w:widowControl w:val="0"/>
      <w:jc w:val="both"/>
    </w:pPr>
  </w:style>
  <w:style w:type="paragraph" w:customStyle="1" w:styleId="B9216F2D12DE4925B66B713C73D0BB197">
    <w:name w:val="B9216F2D12DE4925B66B713C73D0BB197"/>
    <w:rsid w:val="00A03466"/>
    <w:pPr>
      <w:widowControl w:val="0"/>
      <w:jc w:val="both"/>
    </w:pPr>
  </w:style>
  <w:style w:type="paragraph" w:customStyle="1" w:styleId="FACFB59D7B004E7EA669A04114329D977">
    <w:name w:val="FACFB59D7B004E7EA669A04114329D977"/>
    <w:rsid w:val="00A03466"/>
    <w:pPr>
      <w:widowControl w:val="0"/>
      <w:jc w:val="both"/>
    </w:pPr>
  </w:style>
  <w:style w:type="paragraph" w:customStyle="1" w:styleId="B2B8DF8A76FF498292F3AE33754DD1D87">
    <w:name w:val="B2B8DF8A76FF498292F3AE33754DD1D87"/>
    <w:rsid w:val="00A03466"/>
    <w:pPr>
      <w:widowControl w:val="0"/>
      <w:jc w:val="both"/>
    </w:pPr>
  </w:style>
  <w:style w:type="paragraph" w:customStyle="1" w:styleId="64B6E4AF28A44EE8B8BD894F92FE04287">
    <w:name w:val="64B6E4AF28A44EE8B8BD894F92FE04287"/>
    <w:rsid w:val="00A03466"/>
    <w:pPr>
      <w:widowControl w:val="0"/>
      <w:jc w:val="both"/>
    </w:pPr>
  </w:style>
  <w:style w:type="paragraph" w:customStyle="1" w:styleId="6D97183811604B32857AC47EC20BF01D7">
    <w:name w:val="6D97183811604B32857AC47EC20BF01D7"/>
    <w:rsid w:val="00A03466"/>
    <w:pPr>
      <w:widowControl w:val="0"/>
      <w:jc w:val="both"/>
    </w:pPr>
  </w:style>
  <w:style w:type="paragraph" w:customStyle="1" w:styleId="D245F781A2914B549F019449F8D6EC767">
    <w:name w:val="D245F781A2914B549F019449F8D6EC767"/>
    <w:rsid w:val="00A03466"/>
    <w:pPr>
      <w:widowControl w:val="0"/>
      <w:jc w:val="both"/>
    </w:pPr>
  </w:style>
  <w:style w:type="paragraph" w:customStyle="1" w:styleId="9AE312F2C0ED44BA9BA93362CC5540647">
    <w:name w:val="9AE312F2C0ED44BA9BA93362CC5540647"/>
    <w:rsid w:val="00A03466"/>
    <w:pPr>
      <w:widowControl w:val="0"/>
      <w:jc w:val="both"/>
    </w:pPr>
  </w:style>
  <w:style w:type="paragraph" w:customStyle="1" w:styleId="441F174F5B494280BF421680AF2966246">
    <w:name w:val="441F174F5B494280BF421680AF2966246"/>
    <w:rsid w:val="00A03466"/>
    <w:pPr>
      <w:widowControl w:val="0"/>
      <w:jc w:val="both"/>
    </w:pPr>
  </w:style>
  <w:style w:type="paragraph" w:customStyle="1" w:styleId="79B413D3662146808267A8D2FE86588B6">
    <w:name w:val="79B413D3662146808267A8D2FE86588B6"/>
    <w:rsid w:val="00A03466"/>
    <w:pPr>
      <w:widowControl w:val="0"/>
      <w:jc w:val="both"/>
    </w:pPr>
  </w:style>
  <w:style w:type="paragraph" w:customStyle="1" w:styleId="B7C850F421954EF6BA8D1C2170B679F86">
    <w:name w:val="B7C850F421954EF6BA8D1C2170B679F86"/>
    <w:rsid w:val="00A03466"/>
    <w:pPr>
      <w:widowControl w:val="0"/>
      <w:jc w:val="both"/>
    </w:pPr>
  </w:style>
  <w:style w:type="paragraph" w:customStyle="1" w:styleId="BC566BE06DA149D9AF3EA95EA4283DBF6">
    <w:name w:val="BC566BE06DA149D9AF3EA95EA4283DBF6"/>
    <w:rsid w:val="00A03466"/>
    <w:pPr>
      <w:widowControl w:val="0"/>
      <w:jc w:val="both"/>
    </w:pPr>
  </w:style>
  <w:style w:type="paragraph" w:customStyle="1" w:styleId="C19C9ED29C08406D946864777AB3577F6">
    <w:name w:val="C19C9ED29C08406D946864777AB3577F6"/>
    <w:rsid w:val="00A03466"/>
    <w:pPr>
      <w:widowControl w:val="0"/>
      <w:jc w:val="both"/>
    </w:pPr>
  </w:style>
  <w:style w:type="paragraph" w:customStyle="1" w:styleId="5F5F3ACB39224F2B895250D0F648E00F6">
    <w:name w:val="5F5F3ACB39224F2B895250D0F648E00F6"/>
    <w:rsid w:val="00A03466"/>
    <w:pPr>
      <w:widowControl w:val="0"/>
      <w:jc w:val="both"/>
    </w:pPr>
  </w:style>
  <w:style w:type="paragraph" w:customStyle="1" w:styleId="214EE5D1131F4F768EBB4797509BA2A03">
    <w:name w:val="214EE5D1131F4F768EBB4797509BA2A03"/>
    <w:rsid w:val="00A03466"/>
    <w:pPr>
      <w:widowControl w:val="0"/>
      <w:jc w:val="both"/>
    </w:pPr>
  </w:style>
  <w:style w:type="paragraph" w:customStyle="1" w:styleId="1E779F99520E478289013FB8DE6AC543">
    <w:name w:val="1E779F99520E478289013FB8DE6AC543"/>
    <w:rsid w:val="00A03466"/>
    <w:pPr>
      <w:widowControl w:val="0"/>
      <w:jc w:val="both"/>
    </w:pPr>
  </w:style>
  <w:style w:type="paragraph" w:customStyle="1" w:styleId="FF4D3358D2A84C31AA2047EBE36D2410">
    <w:name w:val="FF4D3358D2A84C31AA2047EBE36D2410"/>
    <w:rsid w:val="00A03466"/>
    <w:pPr>
      <w:widowControl w:val="0"/>
      <w:jc w:val="both"/>
    </w:pPr>
  </w:style>
  <w:style w:type="paragraph" w:customStyle="1" w:styleId="F605B3A6A3814FFBBA23F3F46236905135">
    <w:name w:val="F605B3A6A3814FFBBA23F3F46236905135"/>
    <w:rsid w:val="00A03466"/>
    <w:pPr>
      <w:widowControl w:val="0"/>
      <w:jc w:val="both"/>
    </w:pPr>
  </w:style>
  <w:style w:type="paragraph" w:customStyle="1" w:styleId="543783A815314ABC88AE8D98916B0CF435">
    <w:name w:val="543783A815314ABC88AE8D98916B0CF435"/>
    <w:rsid w:val="00A03466"/>
    <w:pPr>
      <w:widowControl w:val="0"/>
      <w:jc w:val="both"/>
    </w:pPr>
  </w:style>
  <w:style w:type="paragraph" w:customStyle="1" w:styleId="96DCFD93B31144A4B4AC2A8E006B5F6833">
    <w:name w:val="96DCFD93B31144A4B4AC2A8E006B5F6833"/>
    <w:rsid w:val="00A03466"/>
    <w:pPr>
      <w:widowControl w:val="0"/>
      <w:jc w:val="both"/>
    </w:pPr>
  </w:style>
  <w:style w:type="paragraph" w:customStyle="1" w:styleId="CD2B3C94A2E745AB8FC149ABEC9CD78E29">
    <w:name w:val="CD2B3C94A2E745AB8FC149ABEC9CD78E29"/>
    <w:rsid w:val="00A03466"/>
    <w:pPr>
      <w:widowControl w:val="0"/>
      <w:jc w:val="both"/>
    </w:pPr>
  </w:style>
  <w:style w:type="paragraph" w:customStyle="1" w:styleId="C4CA78AC7E4749E4A0CB72BD1043306626">
    <w:name w:val="C4CA78AC7E4749E4A0CB72BD1043306626"/>
    <w:rsid w:val="00A03466"/>
    <w:pPr>
      <w:widowControl w:val="0"/>
      <w:jc w:val="both"/>
    </w:pPr>
  </w:style>
  <w:style w:type="paragraph" w:customStyle="1" w:styleId="EDB72D9628C94F12AC1998C9279C010C24">
    <w:name w:val="EDB72D9628C94F12AC1998C9279C010C24"/>
    <w:rsid w:val="00A03466"/>
    <w:pPr>
      <w:widowControl w:val="0"/>
      <w:jc w:val="both"/>
    </w:pPr>
  </w:style>
  <w:style w:type="paragraph" w:customStyle="1" w:styleId="153A268C8C71492B90070B3139EDA43724">
    <w:name w:val="153A268C8C71492B90070B3139EDA43724"/>
    <w:rsid w:val="00A03466"/>
    <w:pPr>
      <w:widowControl w:val="0"/>
      <w:jc w:val="both"/>
    </w:pPr>
  </w:style>
  <w:style w:type="paragraph" w:customStyle="1" w:styleId="542418B930E4412BA08D7BCD0F2670A723">
    <w:name w:val="542418B930E4412BA08D7BCD0F2670A723"/>
    <w:rsid w:val="00A03466"/>
    <w:pPr>
      <w:widowControl w:val="0"/>
      <w:jc w:val="both"/>
    </w:pPr>
  </w:style>
  <w:style w:type="paragraph" w:customStyle="1" w:styleId="53D589A3F3CD493BAB41CD6B41AA457722">
    <w:name w:val="53D589A3F3CD493BAB41CD6B41AA457722"/>
    <w:rsid w:val="00A03466"/>
    <w:pPr>
      <w:widowControl w:val="0"/>
      <w:jc w:val="both"/>
    </w:pPr>
  </w:style>
  <w:style w:type="paragraph" w:customStyle="1" w:styleId="EAD21F1F968A45B9A71166AF40568C5D20">
    <w:name w:val="EAD21F1F968A45B9A71166AF40568C5D20"/>
    <w:rsid w:val="00A03466"/>
    <w:pPr>
      <w:widowControl w:val="0"/>
      <w:jc w:val="both"/>
    </w:pPr>
  </w:style>
  <w:style w:type="paragraph" w:customStyle="1" w:styleId="0B79884DD63B459C90147999C9E2D91A19">
    <w:name w:val="0B79884DD63B459C90147999C9E2D91A19"/>
    <w:rsid w:val="00A03466"/>
    <w:pPr>
      <w:widowControl w:val="0"/>
      <w:jc w:val="both"/>
    </w:pPr>
  </w:style>
  <w:style w:type="paragraph" w:customStyle="1" w:styleId="AD790CB8A85F4931821F9CF11C086D0A17">
    <w:name w:val="AD790CB8A85F4931821F9CF11C086D0A17"/>
    <w:rsid w:val="00A03466"/>
    <w:pPr>
      <w:widowControl w:val="0"/>
      <w:jc w:val="both"/>
    </w:pPr>
  </w:style>
  <w:style w:type="paragraph" w:customStyle="1" w:styleId="5A2A81E9E6F240A5947CF57918BD79A416">
    <w:name w:val="5A2A81E9E6F240A5947CF57918BD79A416"/>
    <w:rsid w:val="00A03466"/>
    <w:pPr>
      <w:widowControl w:val="0"/>
      <w:jc w:val="both"/>
    </w:pPr>
  </w:style>
  <w:style w:type="paragraph" w:customStyle="1" w:styleId="68856E1F4CCA488C83EC274EF525010A20">
    <w:name w:val="68856E1F4CCA488C83EC274EF525010A20"/>
    <w:rsid w:val="00A03466"/>
    <w:pPr>
      <w:widowControl w:val="0"/>
      <w:jc w:val="both"/>
    </w:pPr>
  </w:style>
  <w:style w:type="paragraph" w:customStyle="1" w:styleId="BDFB52F6A8B444898E4D08E3382CA4B312">
    <w:name w:val="BDFB52F6A8B444898E4D08E3382CA4B312"/>
    <w:rsid w:val="00A03466"/>
    <w:pPr>
      <w:widowControl w:val="0"/>
      <w:jc w:val="both"/>
    </w:pPr>
  </w:style>
  <w:style w:type="paragraph" w:customStyle="1" w:styleId="8143D0E92355464296AFEB34D23A978B11">
    <w:name w:val="8143D0E92355464296AFEB34D23A978B11"/>
    <w:rsid w:val="00A03466"/>
    <w:pPr>
      <w:widowControl w:val="0"/>
      <w:jc w:val="both"/>
    </w:pPr>
  </w:style>
  <w:style w:type="paragraph" w:customStyle="1" w:styleId="D3F1999F8A634677A3F6B726BEDB9FD412">
    <w:name w:val="D3F1999F8A634677A3F6B726BEDB9FD412"/>
    <w:rsid w:val="00A03466"/>
    <w:pPr>
      <w:widowControl w:val="0"/>
      <w:jc w:val="both"/>
    </w:pPr>
  </w:style>
  <w:style w:type="paragraph" w:customStyle="1" w:styleId="6DAFB592FC024D66B4E3866DAA17103F12">
    <w:name w:val="6DAFB592FC024D66B4E3866DAA17103F12"/>
    <w:rsid w:val="00A03466"/>
    <w:pPr>
      <w:widowControl w:val="0"/>
      <w:jc w:val="both"/>
    </w:pPr>
  </w:style>
  <w:style w:type="paragraph" w:customStyle="1" w:styleId="049A974A90694EEDA8AA77B8FAF9AAA58">
    <w:name w:val="049A974A90694EEDA8AA77B8FAF9AAA58"/>
    <w:rsid w:val="00A03466"/>
    <w:pPr>
      <w:widowControl w:val="0"/>
      <w:jc w:val="both"/>
    </w:pPr>
  </w:style>
  <w:style w:type="paragraph" w:customStyle="1" w:styleId="B9216F2D12DE4925B66B713C73D0BB198">
    <w:name w:val="B9216F2D12DE4925B66B713C73D0BB198"/>
    <w:rsid w:val="00A03466"/>
    <w:pPr>
      <w:widowControl w:val="0"/>
      <w:jc w:val="both"/>
    </w:pPr>
  </w:style>
  <w:style w:type="paragraph" w:customStyle="1" w:styleId="FACFB59D7B004E7EA669A04114329D978">
    <w:name w:val="FACFB59D7B004E7EA669A04114329D978"/>
    <w:rsid w:val="00A03466"/>
    <w:pPr>
      <w:widowControl w:val="0"/>
      <w:jc w:val="both"/>
    </w:pPr>
  </w:style>
  <w:style w:type="paragraph" w:customStyle="1" w:styleId="B2B8DF8A76FF498292F3AE33754DD1D88">
    <w:name w:val="B2B8DF8A76FF498292F3AE33754DD1D88"/>
    <w:rsid w:val="00A03466"/>
    <w:pPr>
      <w:widowControl w:val="0"/>
      <w:jc w:val="both"/>
    </w:pPr>
  </w:style>
  <w:style w:type="paragraph" w:customStyle="1" w:styleId="64B6E4AF28A44EE8B8BD894F92FE04288">
    <w:name w:val="64B6E4AF28A44EE8B8BD894F92FE04288"/>
    <w:rsid w:val="00A03466"/>
    <w:pPr>
      <w:widowControl w:val="0"/>
      <w:jc w:val="both"/>
    </w:pPr>
  </w:style>
  <w:style w:type="paragraph" w:customStyle="1" w:styleId="6D97183811604B32857AC47EC20BF01D8">
    <w:name w:val="6D97183811604B32857AC47EC20BF01D8"/>
    <w:rsid w:val="00A03466"/>
    <w:pPr>
      <w:widowControl w:val="0"/>
      <w:jc w:val="both"/>
    </w:pPr>
  </w:style>
  <w:style w:type="paragraph" w:customStyle="1" w:styleId="D245F781A2914B549F019449F8D6EC768">
    <w:name w:val="D245F781A2914B549F019449F8D6EC768"/>
    <w:rsid w:val="00A03466"/>
    <w:pPr>
      <w:widowControl w:val="0"/>
      <w:jc w:val="both"/>
    </w:pPr>
  </w:style>
  <w:style w:type="paragraph" w:customStyle="1" w:styleId="9AE312F2C0ED44BA9BA93362CC5540648">
    <w:name w:val="9AE312F2C0ED44BA9BA93362CC5540648"/>
    <w:rsid w:val="00A03466"/>
    <w:pPr>
      <w:widowControl w:val="0"/>
      <w:jc w:val="both"/>
    </w:pPr>
  </w:style>
  <w:style w:type="paragraph" w:customStyle="1" w:styleId="441F174F5B494280BF421680AF2966247">
    <w:name w:val="441F174F5B494280BF421680AF2966247"/>
    <w:rsid w:val="00A03466"/>
    <w:pPr>
      <w:widowControl w:val="0"/>
      <w:jc w:val="both"/>
    </w:pPr>
  </w:style>
  <w:style w:type="paragraph" w:customStyle="1" w:styleId="79B413D3662146808267A8D2FE86588B7">
    <w:name w:val="79B413D3662146808267A8D2FE86588B7"/>
    <w:rsid w:val="00A03466"/>
    <w:pPr>
      <w:widowControl w:val="0"/>
      <w:jc w:val="both"/>
    </w:pPr>
  </w:style>
  <w:style w:type="paragraph" w:customStyle="1" w:styleId="B7C850F421954EF6BA8D1C2170B679F87">
    <w:name w:val="B7C850F421954EF6BA8D1C2170B679F87"/>
    <w:rsid w:val="00A03466"/>
    <w:pPr>
      <w:widowControl w:val="0"/>
      <w:jc w:val="both"/>
    </w:pPr>
  </w:style>
  <w:style w:type="paragraph" w:customStyle="1" w:styleId="BC566BE06DA149D9AF3EA95EA4283DBF7">
    <w:name w:val="BC566BE06DA149D9AF3EA95EA4283DBF7"/>
    <w:rsid w:val="00A03466"/>
    <w:pPr>
      <w:widowControl w:val="0"/>
      <w:jc w:val="both"/>
    </w:pPr>
  </w:style>
  <w:style w:type="paragraph" w:customStyle="1" w:styleId="C19C9ED29C08406D946864777AB3577F7">
    <w:name w:val="C19C9ED29C08406D946864777AB3577F7"/>
    <w:rsid w:val="00A03466"/>
    <w:pPr>
      <w:widowControl w:val="0"/>
      <w:jc w:val="both"/>
    </w:pPr>
  </w:style>
  <w:style w:type="paragraph" w:customStyle="1" w:styleId="5F5F3ACB39224F2B895250D0F648E00F7">
    <w:name w:val="5F5F3ACB39224F2B895250D0F648E00F7"/>
    <w:rsid w:val="00A03466"/>
    <w:pPr>
      <w:widowControl w:val="0"/>
      <w:jc w:val="both"/>
    </w:pPr>
  </w:style>
  <w:style w:type="paragraph" w:customStyle="1" w:styleId="FF4D3358D2A84C31AA2047EBE36D24101">
    <w:name w:val="FF4D3358D2A84C31AA2047EBE36D24101"/>
    <w:rsid w:val="00A03466"/>
    <w:pPr>
      <w:widowControl w:val="0"/>
      <w:jc w:val="both"/>
    </w:pPr>
  </w:style>
  <w:style w:type="paragraph" w:customStyle="1" w:styleId="1E779F99520E478289013FB8DE6AC5431">
    <w:name w:val="1E779F99520E478289013FB8DE6AC5431"/>
    <w:rsid w:val="00A03466"/>
    <w:pPr>
      <w:widowControl w:val="0"/>
      <w:jc w:val="both"/>
    </w:pPr>
  </w:style>
  <w:style w:type="paragraph" w:customStyle="1" w:styleId="F605B3A6A3814FFBBA23F3F46236905136">
    <w:name w:val="F605B3A6A3814FFBBA23F3F46236905136"/>
    <w:rsid w:val="00A03466"/>
    <w:pPr>
      <w:widowControl w:val="0"/>
      <w:jc w:val="both"/>
    </w:pPr>
  </w:style>
  <w:style w:type="paragraph" w:customStyle="1" w:styleId="543783A815314ABC88AE8D98916B0CF436">
    <w:name w:val="543783A815314ABC88AE8D98916B0CF436"/>
    <w:rsid w:val="00A03466"/>
    <w:pPr>
      <w:widowControl w:val="0"/>
      <w:jc w:val="both"/>
    </w:pPr>
  </w:style>
  <w:style w:type="paragraph" w:customStyle="1" w:styleId="96DCFD93B31144A4B4AC2A8E006B5F6834">
    <w:name w:val="96DCFD93B31144A4B4AC2A8E006B5F6834"/>
    <w:rsid w:val="00A03466"/>
    <w:pPr>
      <w:widowControl w:val="0"/>
      <w:jc w:val="both"/>
    </w:pPr>
  </w:style>
  <w:style w:type="paragraph" w:customStyle="1" w:styleId="CD2B3C94A2E745AB8FC149ABEC9CD78E30">
    <w:name w:val="CD2B3C94A2E745AB8FC149ABEC9CD78E30"/>
    <w:rsid w:val="00A03466"/>
    <w:pPr>
      <w:widowControl w:val="0"/>
      <w:jc w:val="both"/>
    </w:pPr>
  </w:style>
  <w:style w:type="paragraph" w:customStyle="1" w:styleId="C4CA78AC7E4749E4A0CB72BD1043306627">
    <w:name w:val="C4CA78AC7E4749E4A0CB72BD1043306627"/>
    <w:rsid w:val="00A03466"/>
    <w:pPr>
      <w:widowControl w:val="0"/>
      <w:jc w:val="both"/>
    </w:pPr>
  </w:style>
  <w:style w:type="paragraph" w:customStyle="1" w:styleId="EDB72D9628C94F12AC1998C9279C010C25">
    <w:name w:val="EDB72D9628C94F12AC1998C9279C010C25"/>
    <w:rsid w:val="00A03466"/>
    <w:pPr>
      <w:widowControl w:val="0"/>
      <w:jc w:val="both"/>
    </w:pPr>
  </w:style>
  <w:style w:type="paragraph" w:customStyle="1" w:styleId="153A268C8C71492B90070B3139EDA43725">
    <w:name w:val="153A268C8C71492B90070B3139EDA43725"/>
    <w:rsid w:val="00A03466"/>
    <w:pPr>
      <w:widowControl w:val="0"/>
      <w:jc w:val="both"/>
    </w:pPr>
  </w:style>
  <w:style w:type="paragraph" w:customStyle="1" w:styleId="542418B930E4412BA08D7BCD0F2670A724">
    <w:name w:val="542418B930E4412BA08D7BCD0F2670A724"/>
    <w:rsid w:val="00A03466"/>
    <w:pPr>
      <w:widowControl w:val="0"/>
      <w:jc w:val="both"/>
    </w:pPr>
  </w:style>
  <w:style w:type="paragraph" w:customStyle="1" w:styleId="53D589A3F3CD493BAB41CD6B41AA457723">
    <w:name w:val="53D589A3F3CD493BAB41CD6B41AA457723"/>
    <w:rsid w:val="00A03466"/>
    <w:pPr>
      <w:widowControl w:val="0"/>
      <w:jc w:val="both"/>
    </w:pPr>
  </w:style>
  <w:style w:type="paragraph" w:customStyle="1" w:styleId="EAD21F1F968A45B9A71166AF40568C5D21">
    <w:name w:val="EAD21F1F968A45B9A71166AF40568C5D21"/>
    <w:rsid w:val="00A03466"/>
    <w:pPr>
      <w:widowControl w:val="0"/>
      <w:jc w:val="both"/>
    </w:pPr>
  </w:style>
  <w:style w:type="paragraph" w:customStyle="1" w:styleId="0B79884DD63B459C90147999C9E2D91A20">
    <w:name w:val="0B79884DD63B459C90147999C9E2D91A20"/>
    <w:rsid w:val="00A03466"/>
    <w:pPr>
      <w:widowControl w:val="0"/>
      <w:jc w:val="both"/>
    </w:pPr>
  </w:style>
  <w:style w:type="paragraph" w:customStyle="1" w:styleId="AD790CB8A85F4931821F9CF11C086D0A18">
    <w:name w:val="AD790CB8A85F4931821F9CF11C086D0A18"/>
    <w:rsid w:val="00A03466"/>
    <w:pPr>
      <w:widowControl w:val="0"/>
      <w:jc w:val="both"/>
    </w:pPr>
  </w:style>
  <w:style w:type="paragraph" w:customStyle="1" w:styleId="5A2A81E9E6F240A5947CF57918BD79A417">
    <w:name w:val="5A2A81E9E6F240A5947CF57918BD79A417"/>
    <w:rsid w:val="00A03466"/>
    <w:pPr>
      <w:widowControl w:val="0"/>
      <w:jc w:val="both"/>
    </w:pPr>
  </w:style>
  <w:style w:type="paragraph" w:customStyle="1" w:styleId="68856E1F4CCA488C83EC274EF525010A21">
    <w:name w:val="68856E1F4CCA488C83EC274EF525010A21"/>
    <w:rsid w:val="00A03466"/>
    <w:pPr>
      <w:widowControl w:val="0"/>
      <w:jc w:val="both"/>
    </w:pPr>
  </w:style>
  <w:style w:type="paragraph" w:customStyle="1" w:styleId="BDFB52F6A8B444898E4D08E3382CA4B313">
    <w:name w:val="BDFB52F6A8B444898E4D08E3382CA4B313"/>
    <w:rsid w:val="00A03466"/>
    <w:pPr>
      <w:widowControl w:val="0"/>
      <w:jc w:val="both"/>
    </w:pPr>
  </w:style>
  <w:style w:type="paragraph" w:customStyle="1" w:styleId="8143D0E92355464296AFEB34D23A978B12">
    <w:name w:val="8143D0E92355464296AFEB34D23A978B12"/>
    <w:rsid w:val="00A03466"/>
    <w:pPr>
      <w:widowControl w:val="0"/>
      <w:jc w:val="both"/>
    </w:pPr>
  </w:style>
  <w:style w:type="paragraph" w:customStyle="1" w:styleId="D3F1999F8A634677A3F6B726BEDB9FD413">
    <w:name w:val="D3F1999F8A634677A3F6B726BEDB9FD413"/>
    <w:rsid w:val="00A03466"/>
    <w:pPr>
      <w:widowControl w:val="0"/>
      <w:jc w:val="both"/>
    </w:pPr>
  </w:style>
  <w:style w:type="paragraph" w:customStyle="1" w:styleId="6DAFB592FC024D66B4E3866DAA17103F13">
    <w:name w:val="6DAFB592FC024D66B4E3866DAA17103F13"/>
    <w:rsid w:val="00A03466"/>
    <w:pPr>
      <w:widowControl w:val="0"/>
      <w:jc w:val="both"/>
    </w:pPr>
  </w:style>
  <w:style w:type="paragraph" w:customStyle="1" w:styleId="049A974A90694EEDA8AA77B8FAF9AAA59">
    <w:name w:val="049A974A90694EEDA8AA77B8FAF9AAA59"/>
    <w:rsid w:val="00A03466"/>
    <w:pPr>
      <w:widowControl w:val="0"/>
      <w:jc w:val="both"/>
    </w:pPr>
  </w:style>
  <w:style w:type="paragraph" w:customStyle="1" w:styleId="B9216F2D12DE4925B66B713C73D0BB199">
    <w:name w:val="B9216F2D12DE4925B66B713C73D0BB199"/>
    <w:rsid w:val="00A03466"/>
    <w:pPr>
      <w:widowControl w:val="0"/>
      <w:jc w:val="both"/>
    </w:pPr>
  </w:style>
  <w:style w:type="paragraph" w:customStyle="1" w:styleId="FACFB59D7B004E7EA669A04114329D979">
    <w:name w:val="FACFB59D7B004E7EA669A04114329D979"/>
    <w:rsid w:val="00A03466"/>
    <w:pPr>
      <w:widowControl w:val="0"/>
      <w:jc w:val="both"/>
    </w:pPr>
  </w:style>
  <w:style w:type="paragraph" w:customStyle="1" w:styleId="B2B8DF8A76FF498292F3AE33754DD1D89">
    <w:name w:val="B2B8DF8A76FF498292F3AE33754DD1D89"/>
    <w:rsid w:val="00A03466"/>
    <w:pPr>
      <w:widowControl w:val="0"/>
      <w:jc w:val="both"/>
    </w:pPr>
  </w:style>
  <w:style w:type="paragraph" w:customStyle="1" w:styleId="64B6E4AF28A44EE8B8BD894F92FE04289">
    <w:name w:val="64B6E4AF28A44EE8B8BD894F92FE04289"/>
    <w:rsid w:val="00A03466"/>
    <w:pPr>
      <w:widowControl w:val="0"/>
      <w:jc w:val="both"/>
    </w:pPr>
  </w:style>
  <w:style w:type="paragraph" w:customStyle="1" w:styleId="6D97183811604B32857AC47EC20BF01D9">
    <w:name w:val="6D97183811604B32857AC47EC20BF01D9"/>
    <w:rsid w:val="00A03466"/>
    <w:pPr>
      <w:widowControl w:val="0"/>
      <w:jc w:val="both"/>
    </w:pPr>
  </w:style>
  <w:style w:type="paragraph" w:customStyle="1" w:styleId="D245F781A2914B549F019449F8D6EC769">
    <w:name w:val="D245F781A2914B549F019449F8D6EC769"/>
    <w:rsid w:val="00A03466"/>
    <w:pPr>
      <w:widowControl w:val="0"/>
      <w:jc w:val="both"/>
    </w:pPr>
  </w:style>
  <w:style w:type="paragraph" w:customStyle="1" w:styleId="9AE312F2C0ED44BA9BA93362CC5540649">
    <w:name w:val="9AE312F2C0ED44BA9BA93362CC5540649"/>
    <w:rsid w:val="00A03466"/>
    <w:pPr>
      <w:widowControl w:val="0"/>
      <w:jc w:val="both"/>
    </w:pPr>
  </w:style>
  <w:style w:type="paragraph" w:customStyle="1" w:styleId="441F174F5B494280BF421680AF2966248">
    <w:name w:val="441F174F5B494280BF421680AF2966248"/>
    <w:rsid w:val="00A03466"/>
    <w:pPr>
      <w:widowControl w:val="0"/>
      <w:jc w:val="both"/>
    </w:pPr>
  </w:style>
  <w:style w:type="paragraph" w:customStyle="1" w:styleId="79B413D3662146808267A8D2FE86588B8">
    <w:name w:val="79B413D3662146808267A8D2FE86588B8"/>
    <w:rsid w:val="00A03466"/>
    <w:pPr>
      <w:widowControl w:val="0"/>
      <w:jc w:val="both"/>
    </w:pPr>
  </w:style>
  <w:style w:type="paragraph" w:customStyle="1" w:styleId="B7C850F421954EF6BA8D1C2170B679F88">
    <w:name w:val="B7C850F421954EF6BA8D1C2170B679F88"/>
    <w:rsid w:val="00A03466"/>
    <w:pPr>
      <w:widowControl w:val="0"/>
      <w:jc w:val="both"/>
    </w:pPr>
  </w:style>
  <w:style w:type="paragraph" w:customStyle="1" w:styleId="BC566BE06DA149D9AF3EA95EA4283DBF8">
    <w:name w:val="BC566BE06DA149D9AF3EA95EA4283DBF8"/>
    <w:rsid w:val="00A03466"/>
    <w:pPr>
      <w:widowControl w:val="0"/>
      <w:jc w:val="both"/>
    </w:pPr>
  </w:style>
  <w:style w:type="paragraph" w:customStyle="1" w:styleId="C19C9ED29C08406D946864777AB3577F8">
    <w:name w:val="C19C9ED29C08406D946864777AB3577F8"/>
    <w:rsid w:val="00A03466"/>
    <w:pPr>
      <w:widowControl w:val="0"/>
      <w:jc w:val="both"/>
    </w:pPr>
  </w:style>
  <w:style w:type="paragraph" w:customStyle="1" w:styleId="5F5F3ACB39224F2B895250D0F648E00F8">
    <w:name w:val="5F5F3ACB39224F2B895250D0F648E00F8"/>
    <w:rsid w:val="00A03466"/>
    <w:pPr>
      <w:widowControl w:val="0"/>
      <w:jc w:val="both"/>
    </w:pPr>
  </w:style>
  <w:style w:type="paragraph" w:customStyle="1" w:styleId="FF4D3358D2A84C31AA2047EBE36D24102">
    <w:name w:val="FF4D3358D2A84C31AA2047EBE36D24102"/>
    <w:rsid w:val="00A03466"/>
    <w:pPr>
      <w:widowControl w:val="0"/>
      <w:jc w:val="both"/>
    </w:pPr>
  </w:style>
  <w:style w:type="paragraph" w:customStyle="1" w:styleId="1E779F99520E478289013FB8DE6AC5432">
    <w:name w:val="1E779F99520E478289013FB8DE6AC5432"/>
    <w:rsid w:val="00A03466"/>
    <w:pPr>
      <w:widowControl w:val="0"/>
      <w:jc w:val="both"/>
    </w:pPr>
  </w:style>
  <w:style w:type="paragraph" w:customStyle="1" w:styleId="F605B3A6A3814FFBBA23F3F46236905137">
    <w:name w:val="F605B3A6A3814FFBBA23F3F46236905137"/>
    <w:rsid w:val="00A03466"/>
    <w:pPr>
      <w:widowControl w:val="0"/>
      <w:jc w:val="both"/>
    </w:pPr>
  </w:style>
  <w:style w:type="paragraph" w:customStyle="1" w:styleId="543783A815314ABC88AE8D98916B0CF437">
    <w:name w:val="543783A815314ABC88AE8D98916B0CF437"/>
    <w:rsid w:val="00A03466"/>
    <w:pPr>
      <w:widowControl w:val="0"/>
      <w:jc w:val="both"/>
    </w:pPr>
  </w:style>
  <w:style w:type="paragraph" w:customStyle="1" w:styleId="96DCFD93B31144A4B4AC2A8E006B5F6835">
    <w:name w:val="96DCFD93B31144A4B4AC2A8E006B5F6835"/>
    <w:rsid w:val="00A03466"/>
    <w:pPr>
      <w:widowControl w:val="0"/>
      <w:jc w:val="both"/>
    </w:pPr>
  </w:style>
  <w:style w:type="paragraph" w:customStyle="1" w:styleId="CD2B3C94A2E745AB8FC149ABEC9CD78E31">
    <w:name w:val="CD2B3C94A2E745AB8FC149ABEC9CD78E31"/>
    <w:rsid w:val="00A03466"/>
    <w:pPr>
      <w:widowControl w:val="0"/>
      <w:jc w:val="both"/>
    </w:pPr>
  </w:style>
  <w:style w:type="paragraph" w:customStyle="1" w:styleId="C4CA78AC7E4749E4A0CB72BD1043306628">
    <w:name w:val="C4CA78AC7E4749E4A0CB72BD1043306628"/>
    <w:rsid w:val="00A03466"/>
    <w:pPr>
      <w:widowControl w:val="0"/>
      <w:jc w:val="both"/>
    </w:pPr>
  </w:style>
  <w:style w:type="paragraph" w:customStyle="1" w:styleId="EDB72D9628C94F12AC1998C9279C010C26">
    <w:name w:val="EDB72D9628C94F12AC1998C9279C010C26"/>
    <w:rsid w:val="00A03466"/>
    <w:pPr>
      <w:widowControl w:val="0"/>
      <w:jc w:val="both"/>
    </w:pPr>
  </w:style>
  <w:style w:type="paragraph" w:customStyle="1" w:styleId="153A268C8C71492B90070B3139EDA43726">
    <w:name w:val="153A268C8C71492B90070B3139EDA43726"/>
    <w:rsid w:val="00A03466"/>
    <w:pPr>
      <w:widowControl w:val="0"/>
      <w:jc w:val="both"/>
    </w:pPr>
  </w:style>
  <w:style w:type="paragraph" w:customStyle="1" w:styleId="542418B930E4412BA08D7BCD0F2670A725">
    <w:name w:val="542418B930E4412BA08D7BCD0F2670A725"/>
    <w:rsid w:val="00A03466"/>
    <w:pPr>
      <w:widowControl w:val="0"/>
      <w:jc w:val="both"/>
    </w:pPr>
  </w:style>
  <w:style w:type="paragraph" w:customStyle="1" w:styleId="53D589A3F3CD493BAB41CD6B41AA457724">
    <w:name w:val="53D589A3F3CD493BAB41CD6B41AA457724"/>
    <w:rsid w:val="00A03466"/>
    <w:pPr>
      <w:widowControl w:val="0"/>
      <w:jc w:val="both"/>
    </w:pPr>
  </w:style>
  <w:style w:type="paragraph" w:customStyle="1" w:styleId="EAD21F1F968A45B9A71166AF40568C5D22">
    <w:name w:val="EAD21F1F968A45B9A71166AF40568C5D22"/>
    <w:rsid w:val="00A03466"/>
    <w:pPr>
      <w:widowControl w:val="0"/>
      <w:jc w:val="both"/>
    </w:pPr>
  </w:style>
  <w:style w:type="paragraph" w:customStyle="1" w:styleId="0B79884DD63B459C90147999C9E2D91A21">
    <w:name w:val="0B79884DD63B459C90147999C9E2D91A21"/>
    <w:rsid w:val="00A03466"/>
    <w:pPr>
      <w:widowControl w:val="0"/>
      <w:jc w:val="both"/>
    </w:pPr>
  </w:style>
  <w:style w:type="paragraph" w:customStyle="1" w:styleId="AD790CB8A85F4931821F9CF11C086D0A19">
    <w:name w:val="AD790CB8A85F4931821F9CF11C086D0A19"/>
    <w:rsid w:val="00A03466"/>
    <w:pPr>
      <w:widowControl w:val="0"/>
      <w:jc w:val="both"/>
    </w:pPr>
  </w:style>
  <w:style w:type="paragraph" w:customStyle="1" w:styleId="5A2A81E9E6F240A5947CF57918BD79A418">
    <w:name w:val="5A2A81E9E6F240A5947CF57918BD79A418"/>
    <w:rsid w:val="00A03466"/>
    <w:pPr>
      <w:widowControl w:val="0"/>
      <w:jc w:val="both"/>
    </w:pPr>
  </w:style>
  <w:style w:type="paragraph" w:customStyle="1" w:styleId="68856E1F4CCA488C83EC274EF525010A22">
    <w:name w:val="68856E1F4CCA488C83EC274EF525010A22"/>
    <w:rsid w:val="00A03466"/>
    <w:pPr>
      <w:widowControl w:val="0"/>
      <w:jc w:val="both"/>
    </w:pPr>
  </w:style>
  <w:style w:type="paragraph" w:customStyle="1" w:styleId="BDFB52F6A8B444898E4D08E3382CA4B314">
    <w:name w:val="BDFB52F6A8B444898E4D08E3382CA4B314"/>
    <w:rsid w:val="00A03466"/>
    <w:pPr>
      <w:widowControl w:val="0"/>
      <w:jc w:val="both"/>
    </w:pPr>
  </w:style>
  <w:style w:type="paragraph" w:customStyle="1" w:styleId="8143D0E92355464296AFEB34D23A978B13">
    <w:name w:val="8143D0E92355464296AFEB34D23A978B13"/>
    <w:rsid w:val="00A03466"/>
    <w:pPr>
      <w:widowControl w:val="0"/>
      <w:jc w:val="both"/>
    </w:pPr>
  </w:style>
  <w:style w:type="paragraph" w:customStyle="1" w:styleId="D3F1999F8A634677A3F6B726BEDB9FD414">
    <w:name w:val="D3F1999F8A634677A3F6B726BEDB9FD414"/>
    <w:rsid w:val="00A03466"/>
    <w:pPr>
      <w:widowControl w:val="0"/>
      <w:jc w:val="both"/>
    </w:pPr>
  </w:style>
  <w:style w:type="paragraph" w:customStyle="1" w:styleId="6DAFB592FC024D66B4E3866DAA17103F14">
    <w:name w:val="6DAFB592FC024D66B4E3866DAA17103F14"/>
    <w:rsid w:val="00A03466"/>
    <w:pPr>
      <w:widowControl w:val="0"/>
      <w:jc w:val="both"/>
    </w:pPr>
  </w:style>
  <w:style w:type="paragraph" w:customStyle="1" w:styleId="049A974A90694EEDA8AA77B8FAF9AAA510">
    <w:name w:val="049A974A90694EEDA8AA77B8FAF9AAA510"/>
    <w:rsid w:val="00A03466"/>
    <w:pPr>
      <w:widowControl w:val="0"/>
      <w:jc w:val="both"/>
    </w:pPr>
  </w:style>
  <w:style w:type="paragraph" w:customStyle="1" w:styleId="B9216F2D12DE4925B66B713C73D0BB1910">
    <w:name w:val="B9216F2D12DE4925B66B713C73D0BB1910"/>
    <w:rsid w:val="00A03466"/>
    <w:pPr>
      <w:widowControl w:val="0"/>
      <w:jc w:val="both"/>
    </w:pPr>
  </w:style>
  <w:style w:type="paragraph" w:customStyle="1" w:styleId="FACFB59D7B004E7EA669A04114329D9710">
    <w:name w:val="FACFB59D7B004E7EA669A04114329D9710"/>
    <w:rsid w:val="00A03466"/>
    <w:pPr>
      <w:widowControl w:val="0"/>
      <w:jc w:val="both"/>
    </w:pPr>
  </w:style>
  <w:style w:type="paragraph" w:customStyle="1" w:styleId="B2B8DF8A76FF498292F3AE33754DD1D810">
    <w:name w:val="B2B8DF8A76FF498292F3AE33754DD1D810"/>
    <w:rsid w:val="00A03466"/>
    <w:pPr>
      <w:widowControl w:val="0"/>
      <w:jc w:val="both"/>
    </w:pPr>
  </w:style>
  <w:style w:type="paragraph" w:customStyle="1" w:styleId="64B6E4AF28A44EE8B8BD894F92FE042810">
    <w:name w:val="64B6E4AF28A44EE8B8BD894F92FE042810"/>
    <w:rsid w:val="00A03466"/>
    <w:pPr>
      <w:widowControl w:val="0"/>
      <w:jc w:val="both"/>
    </w:pPr>
  </w:style>
  <w:style w:type="paragraph" w:customStyle="1" w:styleId="6D97183811604B32857AC47EC20BF01D10">
    <w:name w:val="6D97183811604B32857AC47EC20BF01D10"/>
    <w:rsid w:val="00A03466"/>
    <w:pPr>
      <w:widowControl w:val="0"/>
      <w:jc w:val="both"/>
    </w:pPr>
  </w:style>
  <w:style w:type="paragraph" w:customStyle="1" w:styleId="D245F781A2914B549F019449F8D6EC7610">
    <w:name w:val="D245F781A2914B549F019449F8D6EC7610"/>
    <w:rsid w:val="00A03466"/>
    <w:pPr>
      <w:widowControl w:val="0"/>
      <w:jc w:val="both"/>
    </w:pPr>
  </w:style>
  <w:style w:type="paragraph" w:customStyle="1" w:styleId="9AE312F2C0ED44BA9BA93362CC55406410">
    <w:name w:val="9AE312F2C0ED44BA9BA93362CC55406410"/>
    <w:rsid w:val="00A03466"/>
    <w:pPr>
      <w:widowControl w:val="0"/>
      <w:jc w:val="both"/>
    </w:pPr>
  </w:style>
  <w:style w:type="paragraph" w:customStyle="1" w:styleId="441F174F5B494280BF421680AF2966249">
    <w:name w:val="441F174F5B494280BF421680AF2966249"/>
    <w:rsid w:val="00A03466"/>
    <w:pPr>
      <w:widowControl w:val="0"/>
      <w:jc w:val="both"/>
    </w:pPr>
  </w:style>
  <w:style w:type="paragraph" w:customStyle="1" w:styleId="79B413D3662146808267A8D2FE86588B9">
    <w:name w:val="79B413D3662146808267A8D2FE86588B9"/>
    <w:rsid w:val="00A03466"/>
    <w:pPr>
      <w:widowControl w:val="0"/>
      <w:jc w:val="both"/>
    </w:pPr>
  </w:style>
  <w:style w:type="paragraph" w:customStyle="1" w:styleId="B7C850F421954EF6BA8D1C2170B679F89">
    <w:name w:val="B7C850F421954EF6BA8D1C2170B679F89"/>
    <w:rsid w:val="00A03466"/>
    <w:pPr>
      <w:widowControl w:val="0"/>
      <w:jc w:val="both"/>
    </w:pPr>
  </w:style>
  <w:style w:type="paragraph" w:customStyle="1" w:styleId="BC566BE06DA149D9AF3EA95EA4283DBF9">
    <w:name w:val="BC566BE06DA149D9AF3EA95EA4283DBF9"/>
    <w:rsid w:val="00A03466"/>
    <w:pPr>
      <w:widowControl w:val="0"/>
      <w:jc w:val="both"/>
    </w:pPr>
  </w:style>
  <w:style w:type="paragraph" w:customStyle="1" w:styleId="C19C9ED29C08406D946864777AB3577F9">
    <w:name w:val="C19C9ED29C08406D946864777AB3577F9"/>
    <w:rsid w:val="00A03466"/>
    <w:pPr>
      <w:widowControl w:val="0"/>
      <w:jc w:val="both"/>
    </w:pPr>
  </w:style>
  <w:style w:type="paragraph" w:customStyle="1" w:styleId="5F5F3ACB39224F2B895250D0F648E00F9">
    <w:name w:val="5F5F3ACB39224F2B895250D0F648E00F9"/>
    <w:rsid w:val="00A03466"/>
    <w:pPr>
      <w:widowControl w:val="0"/>
      <w:jc w:val="both"/>
    </w:pPr>
  </w:style>
  <w:style w:type="paragraph" w:customStyle="1" w:styleId="FF4D3358D2A84C31AA2047EBE36D24103">
    <w:name w:val="FF4D3358D2A84C31AA2047EBE36D24103"/>
    <w:rsid w:val="00A03466"/>
    <w:pPr>
      <w:widowControl w:val="0"/>
      <w:jc w:val="both"/>
    </w:pPr>
  </w:style>
  <w:style w:type="paragraph" w:customStyle="1" w:styleId="1E779F99520E478289013FB8DE6AC5433">
    <w:name w:val="1E779F99520E478289013FB8DE6AC5433"/>
    <w:rsid w:val="00A03466"/>
    <w:pPr>
      <w:widowControl w:val="0"/>
      <w:jc w:val="both"/>
    </w:pPr>
  </w:style>
  <w:style w:type="paragraph" w:customStyle="1" w:styleId="F605B3A6A3814FFBBA23F3F46236905138">
    <w:name w:val="F605B3A6A3814FFBBA23F3F46236905138"/>
    <w:rsid w:val="00A03466"/>
    <w:pPr>
      <w:widowControl w:val="0"/>
      <w:jc w:val="both"/>
    </w:pPr>
  </w:style>
  <w:style w:type="paragraph" w:customStyle="1" w:styleId="543783A815314ABC88AE8D98916B0CF438">
    <w:name w:val="543783A815314ABC88AE8D98916B0CF438"/>
    <w:rsid w:val="00A03466"/>
    <w:pPr>
      <w:widowControl w:val="0"/>
      <w:jc w:val="both"/>
    </w:pPr>
  </w:style>
  <w:style w:type="paragraph" w:customStyle="1" w:styleId="96DCFD93B31144A4B4AC2A8E006B5F6836">
    <w:name w:val="96DCFD93B31144A4B4AC2A8E006B5F6836"/>
    <w:rsid w:val="00A03466"/>
    <w:pPr>
      <w:widowControl w:val="0"/>
      <w:jc w:val="both"/>
    </w:pPr>
  </w:style>
  <w:style w:type="paragraph" w:customStyle="1" w:styleId="CD2B3C94A2E745AB8FC149ABEC9CD78E32">
    <w:name w:val="CD2B3C94A2E745AB8FC149ABEC9CD78E32"/>
    <w:rsid w:val="00A03466"/>
    <w:pPr>
      <w:widowControl w:val="0"/>
      <w:jc w:val="both"/>
    </w:pPr>
  </w:style>
  <w:style w:type="paragraph" w:customStyle="1" w:styleId="C4CA78AC7E4749E4A0CB72BD1043306629">
    <w:name w:val="C4CA78AC7E4749E4A0CB72BD1043306629"/>
    <w:rsid w:val="00A03466"/>
    <w:pPr>
      <w:widowControl w:val="0"/>
      <w:jc w:val="both"/>
    </w:pPr>
  </w:style>
  <w:style w:type="paragraph" w:customStyle="1" w:styleId="EDB72D9628C94F12AC1998C9279C010C27">
    <w:name w:val="EDB72D9628C94F12AC1998C9279C010C27"/>
    <w:rsid w:val="00A03466"/>
    <w:pPr>
      <w:widowControl w:val="0"/>
      <w:jc w:val="both"/>
    </w:pPr>
  </w:style>
  <w:style w:type="paragraph" w:customStyle="1" w:styleId="153A268C8C71492B90070B3139EDA43727">
    <w:name w:val="153A268C8C71492B90070B3139EDA43727"/>
    <w:rsid w:val="00A03466"/>
    <w:pPr>
      <w:widowControl w:val="0"/>
      <w:jc w:val="both"/>
    </w:pPr>
  </w:style>
  <w:style w:type="paragraph" w:customStyle="1" w:styleId="542418B930E4412BA08D7BCD0F2670A726">
    <w:name w:val="542418B930E4412BA08D7BCD0F2670A726"/>
    <w:rsid w:val="00A03466"/>
    <w:pPr>
      <w:widowControl w:val="0"/>
      <w:jc w:val="both"/>
    </w:pPr>
  </w:style>
  <w:style w:type="paragraph" w:customStyle="1" w:styleId="53D589A3F3CD493BAB41CD6B41AA457725">
    <w:name w:val="53D589A3F3CD493BAB41CD6B41AA457725"/>
    <w:rsid w:val="00A03466"/>
    <w:pPr>
      <w:widowControl w:val="0"/>
      <w:jc w:val="both"/>
    </w:pPr>
  </w:style>
  <w:style w:type="paragraph" w:customStyle="1" w:styleId="EAD21F1F968A45B9A71166AF40568C5D23">
    <w:name w:val="EAD21F1F968A45B9A71166AF40568C5D23"/>
    <w:rsid w:val="00A03466"/>
    <w:pPr>
      <w:widowControl w:val="0"/>
      <w:jc w:val="both"/>
    </w:pPr>
  </w:style>
  <w:style w:type="paragraph" w:customStyle="1" w:styleId="0B79884DD63B459C90147999C9E2D91A22">
    <w:name w:val="0B79884DD63B459C90147999C9E2D91A22"/>
    <w:rsid w:val="00A03466"/>
    <w:pPr>
      <w:widowControl w:val="0"/>
      <w:jc w:val="both"/>
    </w:pPr>
  </w:style>
  <w:style w:type="paragraph" w:customStyle="1" w:styleId="AD790CB8A85F4931821F9CF11C086D0A20">
    <w:name w:val="AD790CB8A85F4931821F9CF11C086D0A20"/>
    <w:rsid w:val="00A03466"/>
    <w:pPr>
      <w:widowControl w:val="0"/>
      <w:jc w:val="both"/>
    </w:pPr>
  </w:style>
  <w:style w:type="paragraph" w:customStyle="1" w:styleId="5A2A81E9E6F240A5947CF57918BD79A419">
    <w:name w:val="5A2A81E9E6F240A5947CF57918BD79A419"/>
    <w:rsid w:val="00A03466"/>
    <w:pPr>
      <w:widowControl w:val="0"/>
      <w:jc w:val="both"/>
    </w:pPr>
  </w:style>
  <w:style w:type="paragraph" w:customStyle="1" w:styleId="68856E1F4CCA488C83EC274EF525010A23">
    <w:name w:val="68856E1F4CCA488C83EC274EF525010A23"/>
    <w:rsid w:val="00A03466"/>
    <w:pPr>
      <w:widowControl w:val="0"/>
      <w:jc w:val="both"/>
    </w:pPr>
  </w:style>
  <w:style w:type="paragraph" w:customStyle="1" w:styleId="BDFB52F6A8B444898E4D08E3382CA4B315">
    <w:name w:val="BDFB52F6A8B444898E4D08E3382CA4B315"/>
    <w:rsid w:val="00A03466"/>
    <w:pPr>
      <w:widowControl w:val="0"/>
      <w:jc w:val="both"/>
    </w:pPr>
  </w:style>
  <w:style w:type="paragraph" w:customStyle="1" w:styleId="8143D0E92355464296AFEB34D23A978B14">
    <w:name w:val="8143D0E92355464296AFEB34D23A978B14"/>
    <w:rsid w:val="00A03466"/>
    <w:pPr>
      <w:widowControl w:val="0"/>
      <w:jc w:val="both"/>
    </w:pPr>
  </w:style>
  <w:style w:type="paragraph" w:customStyle="1" w:styleId="D3F1999F8A634677A3F6B726BEDB9FD415">
    <w:name w:val="D3F1999F8A634677A3F6B726BEDB9FD415"/>
    <w:rsid w:val="00A03466"/>
    <w:pPr>
      <w:widowControl w:val="0"/>
      <w:jc w:val="both"/>
    </w:pPr>
  </w:style>
  <w:style w:type="paragraph" w:customStyle="1" w:styleId="6DAFB592FC024D66B4E3866DAA17103F15">
    <w:name w:val="6DAFB592FC024D66B4E3866DAA17103F15"/>
    <w:rsid w:val="00A03466"/>
    <w:pPr>
      <w:widowControl w:val="0"/>
      <w:jc w:val="both"/>
    </w:pPr>
  </w:style>
  <w:style w:type="paragraph" w:customStyle="1" w:styleId="049A974A90694EEDA8AA77B8FAF9AAA511">
    <w:name w:val="049A974A90694EEDA8AA77B8FAF9AAA511"/>
    <w:rsid w:val="00A03466"/>
    <w:pPr>
      <w:widowControl w:val="0"/>
      <w:jc w:val="both"/>
    </w:pPr>
  </w:style>
  <w:style w:type="paragraph" w:customStyle="1" w:styleId="B9216F2D12DE4925B66B713C73D0BB1911">
    <w:name w:val="B9216F2D12DE4925B66B713C73D0BB1911"/>
    <w:rsid w:val="00A03466"/>
    <w:pPr>
      <w:widowControl w:val="0"/>
      <w:jc w:val="both"/>
    </w:pPr>
  </w:style>
  <w:style w:type="paragraph" w:customStyle="1" w:styleId="FACFB59D7B004E7EA669A04114329D9711">
    <w:name w:val="FACFB59D7B004E7EA669A04114329D9711"/>
    <w:rsid w:val="00A03466"/>
    <w:pPr>
      <w:widowControl w:val="0"/>
      <w:jc w:val="both"/>
    </w:pPr>
  </w:style>
  <w:style w:type="paragraph" w:customStyle="1" w:styleId="B2B8DF8A76FF498292F3AE33754DD1D811">
    <w:name w:val="B2B8DF8A76FF498292F3AE33754DD1D811"/>
    <w:rsid w:val="00A03466"/>
    <w:pPr>
      <w:widowControl w:val="0"/>
      <w:jc w:val="both"/>
    </w:pPr>
  </w:style>
  <w:style w:type="paragraph" w:customStyle="1" w:styleId="64B6E4AF28A44EE8B8BD894F92FE042811">
    <w:name w:val="64B6E4AF28A44EE8B8BD894F92FE042811"/>
    <w:rsid w:val="00A03466"/>
    <w:pPr>
      <w:widowControl w:val="0"/>
      <w:jc w:val="both"/>
    </w:pPr>
  </w:style>
  <w:style w:type="paragraph" w:customStyle="1" w:styleId="6D97183811604B32857AC47EC20BF01D11">
    <w:name w:val="6D97183811604B32857AC47EC20BF01D11"/>
    <w:rsid w:val="00A03466"/>
    <w:pPr>
      <w:widowControl w:val="0"/>
      <w:jc w:val="both"/>
    </w:pPr>
  </w:style>
  <w:style w:type="paragraph" w:customStyle="1" w:styleId="D245F781A2914B549F019449F8D6EC7611">
    <w:name w:val="D245F781A2914B549F019449F8D6EC7611"/>
    <w:rsid w:val="00A03466"/>
    <w:pPr>
      <w:widowControl w:val="0"/>
      <w:jc w:val="both"/>
    </w:pPr>
  </w:style>
  <w:style w:type="paragraph" w:customStyle="1" w:styleId="9AE312F2C0ED44BA9BA93362CC55406411">
    <w:name w:val="9AE312F2C0ED44BA9BA93362CC55406411"/>
    <w:rsid w:val="00A03466"/>
    <w:pPr>
      <w:widowControl w:val="0"/>
      <w:jc w:val="both"/>
    </w:pPr>
  </w:style>
  <w:style w:type="paragraph" w:customStyle="1" w:styleId="441F174F5B494280BF421680AF29662410">
    <w:name w:val="441F174F5B494280BF421680AF29662410"/>
    <w:rsid w:val="00A03466"/>
    <w:pPr>
      <w:widowControl w:val="0"/>
      <w:jc w:val="both"/>
    </w:pPr>
  </w:style>
  <w:style w:type="paragraph" w:customStyle="1" w:styleId="79B413D3662146808267A8D2FE86588B10">
    <w:name w:val="79B413D3662146808267A8D2FE86588B10"/>
    <w:rsid w:val="00A03466"/>
    <w:pPr>
      <w:widowControl w:val="0"/>
      <w:jc w:val="both"/>
    </w:pPr>
  </w:style>
  <w:style w:type="paragraph" w:customStyle="1" w:styleId="B7C850F421954EF6BA8D1C2170B679F810">
    <w:name w:val="B7C850F421954EF6BA8D1C2170B679F810"/>
    <w:rsid w:val="00A03466"/>
    <w:pPr>
      <w:widowControl w:val="0"/>
      <w:jc w:val="both"/>
    </w:pPr>
  </w:style>
  <w:style w:type="paragraph" w:customStyle="1" w:styleId="BC566BE06DA149D9AF3EA95EA4283DBF10">
    <w:name w:val="BC566BE06DA149D9AF3EA95EA4283DBF10"/>
    <w:rsid w:val="00A03466"/>
    <w:pPr>
      <w:widowControl w:val="0"/>
      <w:jc w:val="both"/>
    </w:pPr>
  </w:style>
  <w:style w:type="paragraph" w:customStyle="1" w:styleId="C19C9ED29C08406D946864777AB3577F10">
    <w:name w:val="C19C9ED29C08406D946864777AB3577F10"/>
    <w:rsid w:val="00A03466"/>
    <w:pPr>
      <w:widowControl w:val="0"/>
      <w:jc w:val="both"/>
    </w:pPr>
  </w:style>
  <w:style w:type="paragraph" w:customStyle="1" w:styleId="5F5F3ACB39224F2B895250D0F648E00F10">
    <w:name w:val="5F5F3ACB39224F2B895250D0F648E00F10"/>
    <w:rsid w:val="00A03466"/>
    <w:pPr>
      <w:widowControl w:val="0"/>
      <w:jc w:val="both"/>
    </w:pPr>
  </w:style>
  <w:style w:type="paragraph" w:customStyle="1" w:styleId="FF4D3358D2A84C31AA2047EBE36D24104">
    <w:name w:val="FF4D3358D2A84C31AA2047EBE36D24104"/>
    <w:rsid w:val="00A03466"/>
    <w:pPr>
      <w:widowControl w:val="0"/>
      <w:jc w:val="both"/>
    </w:pPr>
  </w:style>
  <w:style w:type="paragraph" w:customStyle="1" w:styleId="1E779F99520E478289013FB8DE6AC5434">
    <w:name w:val="1E779F99520E478289013FB8DE6AC5434"/>
    <w:rsid w:val="00A03466"/>
    <w:pPr>
      <w:widowControl w:val="0"/>
      <w:jc w:val="both"/>
    </w:pPr>
  </w:style>
  <w:style w:type="paragraph" w:customStyle="1" w:styleId="495D4224E009432080C47AC93CDAE799">
    <w:name w:val="495D4224E009432080C47AC93CDAE799"/>
    <w:rsid w:val="00A03466"/>
    <w:pPr>
      <w:widowControl w:val="0"/>
      <w:jc w:val="both"/>
    </w:pPr>
  </w:style>
  <w:style w:type="paragraph" w:customStyle="1" w:styleId="86E74209BBF74B40A1B6245B934BEEC0">
    <w:name w:val="86E74209BBF74B40A1B6245B934BEEC0"/>
    <w:rsid w:val="00A03466"/>
    <w:pPr>
      <w:widowControl w:val="0"/>
      <w:jc w:val="both"/>
    </w:pPr>
  </w:style>
  <w:style w:type="paragraph" w:customStyle="1" w:styleId="DFF1B03D47374D109EA07BB6A05C85A3">
    <w:name w:val="DFF1B03D47374D109EA07BB6A05C85A3"/>
    <w:rsid w:val="00A03466"/>
    <w:pPr>
      <w:widowControl w:val="0"/>
      <w:jc w:val="both"/>
    </w:pPr>
  </w:style>
  <w:style w:type="paragraph" w:customStyle="1" w:styleId="7A4F09362AE7465F86498B846AFBBB72">
    <w:name w:val="7A4F09362AE7465F86498B846AFBBB72"/>
    <w:rsid w:val="00A03466"/>
    <w:pPr>
      <w:widowControl w:val="0"/>
      <w:jc w:val="both"/>
    </w:pPr>
  </w:style>
  <w:style w:type="paragraph" w:customStyle="1" w:styleId="FBF18EE9D48D469FBF365CE82383965E">
    <w:name w:val="FBF18EE9D48D469FBF365CE82383965E"/>
    <w:rsid w:val="00A03466"/>
    <w:pPr>
      <w:widowControl w:val="0"/>
      <w:jc w:val="both"/>
    </w:pPr>
  </w:style>
  <w:style w:type="paragraph" w:customStyle="1" w:styleId="4F2D4F7AC56E40A2B458C6BC40A33B22">
    <w:name w:val="4F2D4F7AC56E40A2B458C6BC40A33B22"/>
    <w:rsid w:val="00A03466"/>
    <w:pPr>
      <w:widowControl w:val="0"/>
      <w:jc w:val="both"/>
    </w:pPr>
  </w:style>
  <w:style w:type="paragraph" w:customStyle="1" w:styleId="3A495FA9D7574BD2B3F1CA31D751BF8A">
    <w:name w:val="3A495FA9D7574BD2B3F1CA31D751BF8A"/>
    <w:rsid w:val="00A03466"/>
    <w:pPr>
      <w:widowControl w:val="0"/>
      <w:jc w:val="both"/>
    </w:pPr>
  </w:style>
  <w:style w:type="paragraph" w:customStyle="1" w:styleId="F605B3A6A3814FFBBA23F3F46236905139">
    <w:name w:val="F605B3A6A3814FFBBA23F3F46236905139"/>
    <w:rsid w:val="00A03466"/>
    <w:pPr>
      <w:widowControl w:val="0"/>
      <w:jc w:val="both"/>
    </w:pPr>
  </w:style>
  <w:style w:type="paragraph" w:customStyle="1" w:styleId="543783A815314ABC88AE8D98916B0CF439">
    <w:name w:val="543783A815314ABC88AE8D98916B0CF439"/>
    <w:rsid w:val="00A03466"/>
    <w:pPr>
      <w:widowControl w:val="0"/>
      <w:jc w:val="both"/>
    </w:pPr>
  </w:style>
  <w:style w:type="paragraph" w:customStyle="1" w:styleId="96DCFD93B31144A4B4AC2A8E006B5F6837">
    <w:name w:val="96DCFD93B31144A4B4AC2A8E006B5F6837"/>
    <w:rsid w:val="00A03466"/>
    <w:pPr>
      <w:widowControl w:val="0"/>
      <w:jc w:val="both"/>
    </w:pPr>
  </w:style>
  <w:style w:type="paragraph" w:customStyle="1" w:styleId="CD2B3C94A2E745AB8FC149ABEC9CD78E33">
    <w:name w:val="CD2B3C94A2E745AB8FC149ABEC9CD78E33"/>
    <w:rsid w:val="00A03466"/>
    <w:pPr>
      <w:widowControl w:val="0"/>
      <w:jc w:val="both"/>
    </w:pPr>
  </w:style>
  <w:style w:type="paragraph" w:customStyle="1" w:styleId="C4CA78AC7E4749E4A0CB72BD1043306630">
    <w:name w:val="C4CA78AC7E4749E4A0CB72BD1043306630"/>
    <w:rsid w:val="00A03466"/>
    <w:pPr>
      <w:widowControl w:val="0"/>
      <w:jc w:val="both"/>
    </w:pPr>
  </w:style>
  <w:style w:type="paragraph" w:customStyle="1" w:styleId="EDB72D9628C94F12AC1998C9279C010C28">
    <w:name w:val="EDB72D9628C94F12AC1998C9279C010C28"/>
    <w:rsid w:val="00A03466"/>
    <w:pPr>
      <w:widowControl w:val="0"/>
      <w:jc w:val="both"/>
    </w:pPr>
  </w:style>
  <w:style w:type="paragraph" w:customStyle="1" w:styleId="153A268C8C71492B90070B3139EDA43728">
    <w:name w:val="153A268C8C71492B90070B3139EDA43728"/>
    <w:rsid w:val="00A03466"/>
    <w:pPr>
      <w:widowControl w:val="0"/>
      <w:jc w:val="both"/>
    </w:pPr>
  </w:style>
  <w:style w:type="paragraph" w:customStyle="1" w:styleId="542418B930E4412BA08D7BCD0F2670A727">
    <w:name w:val="542418B930E4412BA08D7BCD0F2670A727"/>
    <w:rsid w:val="00A03466"/>
    <w:pPr>
      <w:widowControl w:val="0"/>
      <w:jc w:val="both"/>
    </w:pPr>
  </w:style>
  <w:style w:type="paragraph" w:customStyle="1" w:styleId="53D589A3F3CD493BAB41CD6B41AA457726">
    <w:name w:val="53D589A3F3CD493BAB41CD6B41AA457726"/>
    <w:rsid w:val="00A03466"/>
    <w:pPr>
      <w:widowControl w:val="0"/>
      <w:jc w:val="both"/>
    </w:pPr>
  </w:style>
  <w:style w:type="paragraph" w:customStyle="1" w:styleId="EAD21F1F968A45B9A71166AF40568C5D24">
    <w:name w:val="EAD21F1F968A45B9A71166AF40568C5D24"/>
    <w:rsid w:val="00A03466"/>
    <w:pPr>
      <w:widowControl w:val="0"/>
      <w:jc w:val="both"/>
    </w:pPr>
  </w:style>
  <w:style w:type="paragraph" w:customStyle="1" w:styleId="0B79884DD63B459C90147999C9E2D91A23">
    <w:name w:val="0B79884DD63B459C90147999C9E2D91A23"/>
    <w:rsid w:val="00A03466"/>
    <w:pPr>
      <w:widowControl w:val="0"/>
      <w:jc w:val="both"/>
    </w:pPr>
  </w:style>
  <w:style w:type="paragraph" w:customStyle="1" w:styleId="AD790CB8A85F4931821F9CF11C086D0A21">
    <w:name w:val="AD790CB8A85F4931821F9CF11C086D0A21"/>
    <w:rsid w:val="00A03466"/>
    <w:pPr>
      <w:widowControl w:val="0"/>
      <w:jc w:val="both"/>
    </w:pPr>
  </w:style>
  <w:style w:type="paragraph" w:customStyle="1" w:styleId="5A2A81E9E6F240A5947CF57918BD79A420">
    <w:name w:val="5A2A81E9E6F240A5947CF57918BD79A420"/>
    <w:rsid w:val="00A03466"/>
    <w:pPr>
      <w:widowControl w:val="0"/>
      <w:jc w:val="both"/>
    </w:pPr>
  </w:style>
  <w:style w:type="paragraph" w:customStyle="1" w:styleId="68856E1F4CCA488C83EC274EF525010A24">
    <w:name w:val="68856E1F4CCA488C83EC274EF525010A24"/>
    <w:rsid w:val="00A03466"/>
    <w:pPr>
      <w:widowControl w:val="0"/>
      <w:jc w:val="both"/>
    </w:pPr>
  </w:style>
  <w:style w:type="paragraph" w:customStyle="1" w:styleId="BDFB52F6A8B444898E4D08E3382CA4B316">
    <w:name w:val="BDFB52F6A8B444898E4D08E3382CA4B316"/>
    <w:rsid w:val="00A03466"/>
    <w:pPr>
      <w:widowControl w:val="0"/>
      <w:jc w:val="both"/>
    </w:pPr>
  </w:style>
  <w:style w:type="paragraph" w:customStyle="1" w:styleId="8143D0E92355464296AFEB34D23A978B15">
    <w:name w:val="8143D0E92355464296AFEB34D23A978B15"/>
    <w:rsid w:val="00A03466"/>
    <w:pPr>
      <w:widowControl w:val="0"/>
      <w:jc w:val="both"/>
    </w:pPr>
  </w:style>
  <w:style w:type="paragraph" w:customStyle="1" w:styleId="D3F1999F8A634677A3F6B726BEDB9FD416">
    <w:name w:val="D3F1999F8A634677A3F6B726BEDB9FD416"/>
    <w:rsid w:val="00A03466"/>
    <w:pPr>
      <w:widowControl w:val="0"/>
      <w:jc w:val="both"/>
    </w:pPr>
  </w:style>
  <w:style w:type="paragraph" w:customStyle="1" w:styleId="6DAFB592FC024D66B4E3866DAA17103F16">
    <w:name w:val="6DAFB592FC024D66B4E3866DAA17103F16"/>
    <w:rsid w:val="00A03466"/>
    <w:pPr>
      <w:widowControl w:val="0"/>
      <w:jc w:val="both"/>
    </w:pPr>
  </w:style>
  <w:style w:type="paragraph" w:customStyle="1" w:styleId="049A974A90694EEDA8AA77B8FAF9AAA512">
    <w:name w:val="049A974A90694EEDA8AA77B8FAF9AAA512"/>
    <w:rsid w:val="00A03466"/>
    <w:pPr>
      <w:widowControl w:val="0"/>
      <w:jc w:val="both"/>
    </w:pPr>
  </w:style>
  <w:style w:type="paragraph" w:customStyle="1" w:styleId="B9216F2D12DE4925B66B713C73D0BB1912">
    <w:name w:val="B9216F2D12DE4925B66B713C73D0BB1912"/>
    <w:rsid w:val="00A03466"/>
    <w:pPr>
      <w:widowControl w:val="0"/>
      <w:jc w:val="both"/>
    </w:pPr>
  </w:style>
  <w:style w:type="paragraph" w:customStyle="1" w:styleId="FACFB59D7B004E7EA669A04114329D9712">
    <w:name w:val="FACFB59D7B004E7EA669A04114329D9712"/>
    <w:rsid w:val="00A03466"/>
    <w:pPr>
      <w:widowControl w:val="0"/>
      <w:jc w:val="both"/>
    </w:pPr>
  </w:style>
  <w:style w:type="paragraph" w:customStyle="1" w:styleId="B2B8DF8A76FF498292F3AE33754DD1D812">
    <w:name w:val="B2B8DF8A76FF498292F3AE33754DD1D812"/>
    <w:rsid w:val="00A03466"/>
    <w:pPr>
      <w:widowControl w:val="0"/>
      <w:jc w:val="both"/>
    </w:pPr>
  </w:style>
  <w:style w:type="paragraph" w:customStyle="1" w:styleId="64B6E4AF28A44EE8B8BD894F92FE042812">
    <w:name w:val="64B6E4AF28A44EE8B8BD894F92FE042812"/>
    <w:rsid w:val="00A03466"/>
    <w:pPr>
      <w:widowControl w:val="0"/>
      <w:jc w:val="both"/>
    </w:pPr>
  </w:style>
  <w:style w:type="paragraph" w:customStyle="1" w:styleId="6D97183811604B32857AC47EC20BF01D12">
    <w:name w:val="6D97183811604B32857AC47EC20BF01D12"/>
    <w:rsid w:val="00A03466"/>
    <w:pPr>
      <w:widowControl w:val="0"/>
      <w:jc w:val="both"/>
    </w:pPr>
  </w:style>
  <w:style w:type="paragraph" w:customStyle="1" w:styleId="D245F781A2914B549F019449F8D6EC7612">
    <w:name w:val="D245F781A2914B549F019449F8D6EC7612"/>
    <w:rsid w:val="00A03466"/>
    <w:pPr>
      <w:widowControl w:val="0"/>
      <w:jc w:val="both"/>
    </w:pPr>
  </w:style>
  <w:style w:type="paragraph" w:customStyle="1" w:styleId="9AE312F2C0ED44BA9BA93362CC55406412">
    <w:name w:val="9AE312F2C0ED44BA9BA93362CC55406412"/>
    <w:rsid w:val="00A03466"/>
    <w:pPr>
      <w:widowControl w:val="0"/>
      <w:jc w:val="both"/>
    </w:pPr>
  </w:style>
  <w:style w:type="paragraph" w:customStyle="1" w:styleId="441F174F5B494280BF421680AF29662411">
    <w:name w:val="441F174F5B494280BF421680AF29662411"/>
    <w:rsid w:val="00A03466"/>
    <w:pPr>
      <w:widowControl w:val="0"/>
      <w:jc w:val="both"/>
    </w:pPr>
  </w:style>
  <w:style w:type="paragraph" w:customStyle="1" w:styleId="79B413D3662146808267A8D2FE86588B11">
    <w:name w:val="79B413D3662146808267A8D2FE86588B11"/>
    <w:rsid w:val="00A03466"/>
    <w:pPr>
      <w:widowControl w:val="0"/>
      <w:jc w:val="both"/>
    </w:pPr>
  </w:style>
  <w:style w:type="paragraph" w:customStyle="1" w:styleId="B7C850F421954EF6BA8D1C2170B679F811">
    <w:name w:val="B7C850F421954EF6BA8D1C2170B679F811"/>
    <w:rsid w:val="00A03466"/>
    <w:pPr>
      <w:widowControl w:val="0"/>
      <w:jc w:val="both"/>
    </w:pPr>
  </w:style>
  <w:style w:type="paragraph" w:customStyle="1" w:styleId="BC566BE06DA149D9AF3EA95EA4283DBF11">
    <w:name w:val="BC566BE06DA149D9AF3EA95EA4283DBF11"/>
    <w:rsid w:val="00A03466"/>
    <w:pPr>
      <w:widowControl w:val="0"/>
      <w:jc w:val="both"/>
    </w:pPr>
  </w:style>
  <w:style w:type="paragraph" w:customStyle="1" w:styleId="C19C9ED29C08406D946864777AB3577F11">
    <w:name w:val="C19C9ED29C08406D946864777AB3577F11"/>
    <w:rsid w:val="00A03466"/>
    <w:pPr>
      <w:widowControl w:val="0"/>
      <w:jc w:val="both"/>
    </w:pPr>
  </w:style>
  <w:style w:type="paragraph" w:customStyle="1" w:styleId="5F5F3ACB39224F2B895250D0F648E00F11">
    <w:name w:val="5F5F3ACB39224F2B895250D0F648E00F11"/>
    <w:rsid w:val="00A03466"/>
    <w:pPr>
      <w:widowControl w:val="0"/>
      <w:jc w:val="both"/>
    </w:pPr>
  </w:style>
  <w:style w:type="paragraph" w:customStyle="1" w:styleId="FF4D3358D2A84C31AA2047EBE36D24105">
    <w:name w:val="FF4D3358D2A84C31AA2047EBE36D24105"/>
    <w:rsid w:val="00A03466"/>
    <w:pPr>
      <w:widowControl w:val="0"/>
      <w:jc w:val="both"/>
    </w:pPr>
  </w:style>
  <w:style w:type="paragraph" w:customStyle="1" w:styleId="495D4224E009432080C47AC93CDAE7991">
    <w:name w:val="495D4224E009432080C47AC93CDAE7991"/>
    <w:rsid w:val="00A03466"/>
    <w:pPr>
      <w:widowControl w:val="0"/>
      <w:jc w:val="both"/>
    </w:pPr>
  </w:style>
  <w:style w:type="paragraph" w:customStyle="1" w:styleId="86E74209BBF74B40A1B6245B934BEEC01">
    <w:name w:val="86E74209BBF74B40A1B6245B934BEEC01"/>
    <w:rsid w:val="00A03466"/>
    <w:pPr>
      <w:widowControl w:val="0"/>
      <w:jc w:val="both"/>
    </w:pPr>
  </w:style>
  <w:style w:type="paragraph" w:customStyle="1" w:styleId="DFF1B03D47374D109EA07BB6A05C85A31">
    <w:name w:val="DFF1B03D47374D109EA07BB6A05C85A31"/>
    <w:rsid w:val="00A03466"/>
    <w:pPr>
      <w:widowControl w:val="0"/>
      <w:jc w:val="both"/>
    </w:pPr>
  </w:style>
  <w:style w:type="paragraph" w:customStyle="1" w:styleId="7A4F09362AE7465F86498B846AFBBB721">
    <w:name w:val="7A4F09362AE7465F86498B846AFBBB721"/>
    <w:rsid w:val="00A03466"/>
    <w:pPr>
      <w:widowControl w:val="0"/>
      <w:jc w:val="both"/>
    </w:pPr>
  </w:style>
  <w:style w:type="paragraph" w:customStyle="1" w:styleId="FBF18EE9D48D469FBF365CE82383965E1">
    <w:name w:val="FBF18EE9D48D469FBF365CE82383965E1"/>
    <w:rsid w:val="00A03466"/>
    <w:pPr>
      <w:widowControl w:val="0"/>
      <w:jc w:val="both"/>
    </w:pPr>
  </w:style>
  <w:style w:type="paragraph" w:customStyle="1" w:styleId="4F2D4F7AC56E40A2B458C6BC40A33B221">
    <w:name w:val="4F2D4F7AC56E40A2B458C6BC40A33B221"/>
    <w:rsid w:val="00A03466"/>
    <w:pPr>
      <w:widowControl w:val="0"/>
      <w:jc w:val="both"/>
    </w:pPr>
  </w:style>
  <w:style w:type="paragraph" w:customStyle="1" w:styleId="3A495FA9D7574BD2B3F1CA31D751BF8A1">
    <w:name w:val="3A495FA9D7574BD2B3F1CA31D751BF8A1"/>
    <w:rsid w:val="00A03466"/>
    <w:pPr>
      <w:widowControl w:val="0"/>
      <w:jc w:val="both"/>
    </w:pPr>
  </w:style>
  <w:style w:type="paragraph" w:customStyle="1" w:styleId="1E779F99520E478289013FB8DE6AC5435">
    <w:name w:val="1E779F99520E478289013FB8DE6AC5435"/>
    <w:rsid w:val="00A03466"/>
    <w:pPr>
      <w:widowControl w:val="0"/>
      <w:jc w:val="both"/>
    </w:pPr>
  </w:style>
  <w:style w:type="paragraph" w:customStyle="1" w:styleId="2435D383FCD44FF3A949080E62D09159">
    <w:name w:val="2435D383FCD44FF3A949080E62D09159"/>
    <w:rsid w:val="00A03466"/>
    <w:pPr>
      <w:widowControl w:val="0"/>
      <w:jc w:val="both"/>
    </w:pPr>
  </w:style>
  <w:style w:type="paragraph" w:customStyle="1" w:styleId="E245484E83DE4A669F68382B7E571C02">
    <w:name w:val="E245484E83DE4A669F68382B7E571C02"/>
    <w:rsid w:val="00A03466"/>
    <w:pPr>
      <w:widowControl w:val="0"/>
      <w:jc w:val="both"/>
    </w:pPr>
  </w:style>
  <w:style w:type="paragraph" w:customStyle="1" w:styleId="1BF21765CEBB4A94A78C8A2347AE2B8A">
    <w:name w:val="1BF21765CEBB4A94A78C8A2347AE2B8A"/>
    <w:rsid w:val="00A03466"/>
    <w:pPr>
      <w:widowControl w:val="0"/>
      <w:jc w:val="both"/>
    </w:pPr>
  </w:style>
  <w:style w:type="paragraph" w:customStyle="1" w:styleId="F605B3A6A3814FFBBA23F3F46236905140">
    <w:name w:val="F605B3A6A3814FFBBA23F3F46236905140"/>
    <w:rsid w:val="00A03466"/>
    <w:pPr>
      <w:widowControl w:val="0"/>
      <w:jc w:val="both"/>
    </w:pPr>
  </w:style>
  <w:style w:type="paragraph" w:customStyle="1" w:styleId="543783A815314ABC88AE8D98916B0CF440">
    <w:name w:val="543783A815314ABC88AE8D98916B0CF440"/>
    <w:rsid w:val="00A03466"/>
    <w:pPr>
      <w:widowControl w:val="0"/>
      <w:jc w:val="both"/>
    </w:pPr>
  </w:style>
  <w:style w:type="paragraph" w:customStyle="1" w:styleId="96DCFD93B31144A4B4AC2A8E006B5F6838">
    <w:name w:val="96DCFD93B31144A4B4AC2A8E006B5F6838"/>
    <w:rsid w:val="00A03466"/>
    <w:pPr>
      <w:widowControl w:val="0"/>
      <w:jc w:val="both"/>
    </w:pPr>
  </w:style>
  <w:style w:type="paragraph" w:customStyle="1" w:styleId="CD2B3C94A2E745AB8FC149ABEC9CD78E34">
    <w:name w:val="CD2B3C94A2E745AB8FC149ABEC9CD78E34"/>
    <w:rsid w:val="00A03466"/>
    <w:pPr>
      <w:widowControl w:val="0"/>
      <w:jc w:val="both"/>
    </w:pPr>
  </w:style>
  <w:style w:type="paragraph" w:customStyle="1" w:styleId="C4CA78AC7E4749E4A0CB72BD1043306631">
    <w:name w:val="C4CA78AC7E4749E4A0CB72BD1043306631"/>
    <w:rsid w:val="00A03466"/>
    <w:pPr>
      <w:widowControl w:val="0"/>
      <w:jc w:val="both"/>
    </w:pPr>
  </w:style>
  <w:style w:type="paragraph" w:customStyle="1" w:styleId="EDB72D9628C94F12AC1998C9279C010C29">
    <w:name w:val="EDB72D9628C94F12AC1998C9279C010C29"/>
    <w:rsid w:val="00A03466"/>
    <w:pPr>
      <w:widowControl w:val="0"/>
      <w:jc w:val="both"/>
    </w:pPr>
  </w:style>
  <w:style w:type="paragraph" w:customStyle="1" w:styleId="153A268C8C71492B90070B3139EDA43729">
    <w:name w:val="153A268C8C71492B90070B3139EDA43729"/>
    <w:rsid w:val="00A03466"/>
    <w:pPr>
      <w:widowControl w:val="0"/>
      <w:jc w:val="both"/>
    </w:pPr>
  </w:style>
  <w:style w:type="paragraph" w:customStyle="1" w:styleId="542418B930E4412BA08D7BCD0F2670A728">
    <w:name w:val="542418B930E4412BA08D7BCD0F2670A728"/>
    <w:rsid w:val="00A03466"/>
    <w:pPr>
      <w:widowControl w:val="0"/>
      <w:jc w:val="both"/>
    </w:pPr>
  </w:style>
  <w:style w:type="paragraph" w:customStyle="1" w:styleId="53D589A3F3CD493BAB41CD6B41AA457727">
    <w:name w:val="53D589A3F3CD493BAB41CD6B41AA457727"/>
    <w:rsid w:val="00A03466"/>
    <w:pPr>
      <w:widowControl w:val="0"/>
      <w:jc w:val="both"/>
    </w:pPr>
  </w:style>
  <w:style w:type="paragraph" w:customStyle="1" w:styleId="EAD21F1F968A45B9A71166AF40568C5D25">
    <w:name w:val="EAD21F1F968A45B9A71166AF40568C5D25"/>
    <w:rsid w:val="00A03466"/>
    <w:pPr>
      <w:widowControl w:val="0"/>
      <w:jc w:val="both"/>
    </w:pPr>
  </w:style>
  <w:style w:type="paragraph" w:customStyle="1" w:styleId="0B79884DD63B459C90147999C9E2D91A24">
    <w:name w:val="0B79884DD63B459C90147999C9E2D91A24"/>
    <w:rsid w:val="00A03466"/>
    <w:pPr>
      <w:widowControl w:val="0"/>
      <w:jc w:val="both"/>
    </w:pPr>
  </w:style>
  <w:style w:type="paragraph" w:customStyle="1" w:styleId="AD790CB8A85F4931821F9CF11C086D0A22">
    <w:name w:val="AD790CB8A85F4931821F9CF11C086D0A22"/>
    <w:rsid w:val="00A03466"/>
    <w:pPr>
      <w:widowControl w:val="0"/>
      <w:jc w:val="both"/>
    </w:pPr>
  </w:style>
  <w:style w:type="paragraph" w:customStyle="1" w:styleId="5A2A81E9E6F240A5947CF57918BD79A421">
    <w:name w:val="5A2A81E9E6F240A5947CF57918BD79A421"/>
    <w:rsid w:val="00A03466"/>
    <w:pPr>
      <w:widowControl w:val="0"/>
      <w:jc w:val="both"/>
    </w:pPr>
  </w:style>
  <w:style w:type="paragraph" w:customStyle="1" w:styleId="68856E1F4CCA488C83EC274EF525010A25">
    <w:name w:val="68856E1F4CCA488C83EC274EF525010A25"/>
    <w:rsid w:val="00A03466"/>
    <w:pPr>
      <w:widowControl w:val="0"/>
      <w:jc w:val="both"/>
    </w:pPr>
  </w:style>
  <w:style w:type="paragraph" w:customStyle="1" w:styleId="BDFB52F6A8B444898E4D08E3382CA4B317">
    <w:name w:val="BDFB52F6A8B444898E4D08E3382CA4B317"/>
    <w:rsid w:val="00A03466"/>
    <w:pPr>
      <w:widowControl w:val="0"/>
      <w:jc w:val="both"/>
    </w:pPr>
  </w:style>
  <w:style w:type="paragraph" w:customStyle="1" w:styleId="8143D0E92355464296AFEB34D23A978B16">
    <w:name w:val="8143D0E92355464296AFEB34D23A978B16"/>
    <w:rsid w:val="00A03466"/>
    <w:pPr>
      <w:widowControl w:val="0"/>
      <w:jc w:val="both"/>
    </w:pPr>
  </w:style>
  <w:style w:type="paragraph" w:customStyle="1" w:styleId="D3F1999F8A634677A3F6B726BEDB9FD417">
    <w:name w:val="D3F1999F8A634677A3F6B726BEDB9FD417"/>
    <w:rsid w:val="00A03466"/>
    <w:pPr>
      <w:widowControl w:val="0"/>
      <w:jc w:val="both"/>
    </w:pPr>
  </w:style>
  <w:style w:type="paragraph" w:customStyle="1" w:styleId="6DAFB592FC024D66B4E3866DAA17103F17">
    <w:name w:val="6DAFB592FC024D66B4E3866DAA17103F17"/>
    <w:rsid w:val="00A03466"/>
    <w:pPr>
      <w:widowControl w:val="0"/>
      <w:jc w:val="both"/>
    </w:pPr>
  </w:style>
  <w:style w:type="paragraph" w:customStyle="1" w:styleId="049A974A90694EEDA8AA77B8FAF9AAA513">
    <w:name w:val="049A974A90694EEDA8AA77B8FAF9AAA513"/>
    <w:rsid w:val="00A03466"/>
    <w:pPr>
      <w:widowControl w:val="0"/>
      <w:jc w:val="both"/>
    </w:pPr>
  </w:style>
  <w:style w:type="paragraph" w:customStyle="1" w:styleId="B9216F2D12DE4925B66B713C73D0BB1913">
    <w:name w:val="B9216F2D12DE4925B66B713C73D0BB1913"/>
    <w:rsid w:val="00A03466"/>
    <w:pPr>
      <w:widowControl w:val="0"/>
      <w:jc w:val="both"/>
    </w:pPr>
  </w:style>
  <w:style w:type="paragraph" w:customStyle="1" w:styleId="FACFB59D7B004E7EA669A04114329D9713">
    <w:name w:val="FACFB59D7B004E7EA669A04114329D9713"/>
    <w:rsid w:val="00A03466"/>
    <w:pPr>
      <w:widowControl w:val="0"/>
      <w:jc w:val="both"/>
    </w:pPr>
  </w:style>
  <w:style w:type="paragraph" w:customStyle="1" w:styleId="B2B8DF8A76FF498292F3AE33754DD1D813">
    <w:name w:val="B2B8DF8A76FF498292F3AE33754DD1D813"/>
    <w:rsid w:val="00A03466"/>
    <w:pPr>
      <w:widowControl w:val="0"/>
      <w:jc w:val="both"/>
    </w:pPr>
  </w:style>
  <w:style w:type="paragraph" w:customStyle="1" w:styleId="64B6E4AF28A44EE8B8BD894F92FE042813">
    <w:name w:val="64B6E4AF28A44EE8B8BD894F92FE042813"/>
    <w:rsid w:val="00A03466"/>
    <w:pPr>
      <w:widowControl w:val="0"/>
      <w:jc w:val="both"/>
    </w:pPr>
  </w:style>
  <w:style w:type="paragraph" w:customStyle="1" w:styleId="6D97183811604B32857AC47EC20BF01D13">
    <w:name w:val="6D97183811604B32857AC47EC20BF01D13"/>
    <w:rsid w:val="00A03466"/>
    <w:pPr>
      <w:widowControl w:val="0"/>
      <w:jc w:val="both"/>
    </w:pPr>
  </w:style>
  <w:style w:type="paragraph" w:customStyle="1" w:styleId="D245F781A2914B549F019449F8D6EC7613">
    <w:name w:val="D245F781A2914B549F019449F8D6EC7613"/>
    <w:rsid w:val="00A03466"/>
    <w:pPr>
      <w:widowControl w:val="0"/>
      <w:jc w:val="both"/>
    </w:pPr>
  </w:style>
  <w:style w:type="paragraph" w:customStyle="1" w:styleId="9AE312F2C0ED44BA9BA93362CC55406413">
    <w:name w:val="9AE312F2C0ED44BA9BA93362CC55406413"/>
    <w:rsid w:val="00A03466"/>
    <w:pPr>
      <w:widowControl w:val="0"/>
      <w:jc w:val="both"/>
    </w:pPr>
  </w:style>
  <w:style w:type="paragraph" w:customStyle="1" w:styleId="441F174F5B494280BF421680AF29662412">
    <w:name w:val="441F174F5B494280BF421680AF29662412"/>
    <w:rsid w:val="00A03466"/>
    <w:pPr>
      <w:widowControl w:val="0"/>
      <w:jc w:val="both"/>
    </w:pPr>
  </w:style>
  <w:style w:type="paragraph" w:customStyle="1" w:styleId="79B413D3662146808267A8D2FE86588B12">
    <w:name w:val="79B413D3662146808267A8D2FE86588B12"/>
    <w:rsid w:val="00A03466"/>
    <w:pPr>
      <w:widowControl w:val="0"/>
      <w:jc w:val="both"/>
    </w:pPr>
  </w:style>
  <w:style w:type="paragraph" w:customStyle="1" w:styleId="B7C850F421954EF6BA8D1C2170B679F812">
    <w:name w:val="B7C850F421954EF6BA8D1C2170B679F812"/>
    <w:rsid w:val="00A03466"/>
    <w:pPr>
      <w:widowControl w:val="0"/>
      <w:jc w:val="both"/>
    </w:pPr>
  </w:style>
  <w:style w:type="paragraph" w:customStyle="1" w:styleId="BC566BE06DA149D9AF3EA95EA4283DBF12">
    <w:name w:val="BC566BE06DA149D9AF3EA95EA4283DBF12"/>
    <w:rsid w:val="00A03466"/>
    <w:pPr>
      <w:widowControl w:val="0"/>
      <w:jc w:val="both"/>
    </w:pPr>
  </w:style>
  <w:style w:type="paragraph" w:customStyle="1" w:styleId="C19C9ED29C08406D946864777AB3577F12">
    <w:name w:val="C19C9ED29C08406D946864777AB3577F12"/>
    <w:rsid w:val="00A03466"/>
    <w:pPr>
      <w:widowControl w:val="0"/>
      <w:jc w:val="both"/>
    </w:pPr>
  </w:style>
  <w:style w:type="paragraph" w:customStyle="1" w:styleId="5F5F3ACB39224F2B895250D0F648E00F12">
    <w:name w:val="5F5F3ACB39224F2B895250D0F648E00F12"/>
    <w:rsid w:val="00A03466"/>
    <w:pPr>
      <w:widowControl w:val="0"/>
      <w:jc w:val="both"/>
    </w:pPr>
  </w:style>
  <w:style w:type="paragraph" w:customStyle="1" w:styleId="FF4D3358D2A84C31AA2047EBE36D24106">
    <w:name w:val="FF4D3358D2A84C31AA2047EBE36D24106"/>
    <w:rsid w:val="00A03466"/>
    <w:pPr>
      <w:widowControl w:val="0"/>
      <w:jc w:val="both"/>
    </w:pPr>
  </w:style>
  <w:style w:type="paragraph" w:customStyle="1" w:styleId="495D4224E009432080C47AC93CDAE7992">
    <w:name w:val="495D4224E009432080C47AC93CDAE7992"/>
    <w:rsid w:val="00A03466"/>
    <w:pPr>
      <w:widowControl w:val="0"/>
      <w:jc w:val="both"/>
    </w:pPr>
  </w:style>
  <w:style w:type="paragraph" w:customStyle="1" w:styleId="86E74209BBF74B40A1B6245B934BEEC02">
    <w:name w:val="86E74209BBF74B40A1B6245B934BEEC02"/>
    <w:rsid w:val="00A03466"/>
    <w:pPr>
      <w:widowControl w:val="0"/>
      <w:jc w:val="both"/>
    </w:pPr>
  </w:style>
  <w:style w:type="paragraph" w:customStyle="1" w:styleId="DFF1B03D47374D109EA07BB6A05C85A32">
    <w:name w:val="DFF1B03D47374D109EA07BB6A05C85A32"/>
    <w:rsid w:val="00A03466"/>
    <w:pPr>
      <w:widowControl w:val="0"/>
      <w:jc w:val="both"/>
    </w:pPr>
  </w:style>
  <w:style w:type="paragraph" w:customStyle="1" w:styleId="7A4F09362AE7465F86498B846AFBBB722">
    <w:name w:val="7A4F09362AE7465F86498B846AFBBB722"/>
    <w:rsid w:val="00A03466"/>
    <w:pPr>
      <w:widowControl w:val="0"/>
      <w:jc w:val="both"/>
    </w:pPr>
  </w:style>
  <w:style w:type="paragraph" w:customStyle="1" w:styleId="FBF18EE9D48D469FBF365CE82383965E2">
    <w:name w:val="FBF18EE9D48D469FBF365CE82383965E2"/>
    <w:rsid w:val="00A03466"/>
    <w:pPr>
      <w:widowControl w:val="0"/>
      <w:jc w:val="both"/>
    </w:pPr>
  </w:style>
  <w:style w:type="paragraph" w:customStyle="1" w:styleId="4F2D4F7AC56E40A2B458C6BC40A33B222">
    <w:name w:val="4F2D4F7AC56E40A2B458C6BC40A33B222"/>
    <w:rsid w:val="00A03466"/>
    <w:pPr>
      <w:widowControl w:val="0"/>
      <w:jc w:val="both"/>
    </w:pPr>
  </w:style>
  <w:style w:type="paragraph" w:customStyle="1" w:styleId="3A495FA9D7574BD2B3F1CA31D751BF8A2">
    <w:name w:val="3A495FA9D7574BD2B3F1CA31D751BF8A2"/>
    <w:rsid w:val="00A03466"/>
    <w:pPr>
      <w:widowControl w:val="0"/>
      <w:jc w:val="both"/>
    </w:pPr>
  </w:style>
  <w:style w:type="paragraph" w:customStyle="1" w:styleId="2435D383FCD44FF3A949080E62D091591">
    <w:name w:val="2435D383FCD44FF3A949080E62D091591"/>
    <w:rsid w:val="00A03466"/>
    <w:pPr>
      <w:widowControl w:val="0"/>
      <w:jc w:val="both"/>
    </w:pPr>
  </w:style>
  <w:style w:type="paragraph" w:customStyle="1" w:styleId="E245484E83DE4A669F68382B7E571C021">
    <w:name w:val="E245484E83DE4A669F68382B7E571C021"/>
    <w:rsid w:val="00A03466"/>
    <w:pPr>
      <w:widowControl w:val="0"/>
      <w:jc w:val="both"/>
    </w:pPr>
  </w:style>
  <w:style w:type="paragraph" w:customStyle="1" w:styleId="1E779F99520E478289013FB8DE6AC5436">
    <w:name w:val="1E779F99520E478289013FB8DE6AC5436"/>
    <w:rsid w:val="00A03466"/>
    <w:pPr>
      <w:widowControl w:val="0"/>
      <w:jc w:val="both"/>
    </w:pPr>
  </w:style>
  <w:style w:type="paragraph" w:customStyle="1" w:styleId="1BF21765CEBB4A94A78C8A2347AE2B8A1">
    <w:name w:val="1BF21765CEBB4A94A78C8A2347AE2B8A1"/>
    <w:rsid w:val="00A03466"/>
    <w:pPr>
      <w:widowControl w:val="0"/>
      <w:jc w:val="both"/>
    </w:pPr>
  </w:style>
  <w:style w:type="paragraph" w:customStyle="1" w:styleId="54CBA4319B714BA09FBA15988B9E579E">
    <w:name w:val="54CBA4319B714BA09FBA15988B9E579E"/>
    <w:rsid w:val="00A0346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古川博文</dc:creator>
  <cp:keywords/>
  <dc:description/>
  <cp:lastModifiedBy>古川博文</cp:lastModifiedBy>
  <cp:revision>1</cp:revision>
  <dcterms:created xsi:type="dcterms:W3CDTF">2019-10-04T01:16:00Z</dcterms:created>
  <dcterms:modified xsi:type="dcterms:W3CDTF">2019-10-04T05:29:00Z</dcterms:modified>
</cp:coreProperties>
</file>