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59" w:rsidRPr="002F71A7" w:rsidRDefault="00F74259" w:rsidP="00F74259">
      <w:pPr>
        <w:snapToGrid w:val="0"/>
        <w:spacing w:line="480" w:lineRule="exact"/>
        <w:rPr>
          <w:rFonts w:ascii="游ゴシック" w:eastAsia="游ゴシック" w:hAnsi="游ゴシック"/>
          <w:sz w:val="36"/>
          <w:szCs w:val="36"/>
        </w:rPr>
      </w:pPr>
      <w:r w:rsidRPr="008141E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D78027" wp14:editId="465C47E3">
                <wp:simplePos x="0" y="0"/>
                <wp:positionH relativeFrom="column">
                  <wp:posOffset>4610100</wp:posOffset>
                </wp:positionH>
                <wp:positionV relativeFrom="paragraph">
                  <wp:posOffset>-9525</wp:posOffset>
                </wp:positionV>
                <wp:extent cx="1676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59" w:rsidRPr="002F71A7" w:rsidRDefault="00F74259" w:rsidP="00F74259">
                            <w:pP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2F71A7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エントリー〆切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78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-.75pt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" filled="f" stroked="f">
                <v:textbox style="mso-fit-shape-to-text:t">
                  <w:txbxContent>
                    <w:p w:rsidR="00F74259" w:rsidRPr="002F71A7" w:rsidRDefault="00F74259" w:rsidP="00F74259">
                      <w:pP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2F71A7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エントリー〆切</w:t>
                      </w:r>
                    </w:p>
                  </w:txbxContent>
                </v:textbox>
              </v:shape>
            </w:pict>
          </mc:Fallback>
        </mc:AlternateContent>
      </w:r>
      <w:r w:rsidRPr="008141E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D3EA2A2" wp14:editId="46F21285">
                <wp:simplePos x="0" y="0"/>
                <wp:positionH relativeFrom="margin">
                  <wp:posOffset>4600575</wp:posOffset>
                </wp:positionH>
                <wp:positionV relativeFrom="paragraph">
                  <wp:posOffset>219075</wp:posOffset>
                </wp:positionV>
                <wp:extent cx="22479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59" w:rsidRPr="002F71A7" w:rsidRDefault="00F74259" w:rsidP="00F74259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F71A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Pr="002F71A7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年 1月24日</w:t>
                            </w:r>
                            <w:r w:rsidRPr="002F71A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2F71A7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2F71A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EA2A2" id="_x0000_s1027" type="#_x0000_t202" style="position:absolute;left:0;text-align:left;margin-left:362.25pt;margin-top:17.25pt;width:17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" filled="f" stroked="f">
                <v:textbox style="mso-fit-shape-to-text:t">
                  <w:txbxContent>
                    <w:p w:rsidR="00F74259" w:rsidRPr="002F71A7" w:rsidRDefault="00F74259" w:rsidP="00F74259">
                      <w:pP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2F71A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2020</w:t>
                      </w:r>
                      <w:r w:rsidRPr="002F71A7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年 1月24日</w:t>
                      </w:r>
                      <w:r w:rsidRPr="002F71A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2F71A7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金</w:t>
                      </w:r>
                      <w:r w:rsidRPr="002F71A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■ＦＡＸにて</w:t>
      </w:r>
      <w:r w:rsidRPr="008141E5">
        <w:rPr>
          <w:rFonts w:ascii="游ゴシック" w:eastAsia="游ゴシック" w:hAnsi="游ゴシック" w:hint="eastAsia"/>
        </w:rPr>
        <w:t>返信</w:t>
      </w:r>
      <w:r>
        <w:rPr>
          <w:rFonts w:ascii="游ゴシック" w:eastAsia="游ゴシック" w:hAnsi="游ゴシック" w:hint="eastAsia"/>
        </w:rPr>
        <w:t xml:space="preserve">の場合　　</w:t>
      </w:r>
      <w:r w:rsidRPr="002F71A7">
        <w:rPr>
          <w:rFonts w:ascii="游ゴシック" w:eastAsia="游ゴシック" w:hAnsi="游ゴシック" w:hint="eastAsia"/>
          <w:b/>
          <w:sz w:val="36"/>
          <w:szCs w:val="36"/>
        </w:rPr>
        <w:t>043-239-2521</w:t>
      </w:r>
    </w:p>
    <w:p w:rsidR="00F74259" w:rsidRPr="008141E5" w:rsidRDefault="00F74259" w:rsidP="00F74259">
      <w:pPr>
        <w:snapToGrid w:val="0"/>
        <w:spacing w:line="480" w:lineRule="exact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</w:rPr>
        <w:t xml:space="preserve">■メールにて返信の場合　　</w:t>
      </w:r>
      <w:r w:rsidRPr="008141E5">
        <w:rPr>
          <w:rFonts w:ascii="游ゴシック" w:eastAsia="游ゴシック" w:hAnsi="游ゴシック" w:hint="eastAsia"/>
          <w:b/>
          <w:sz w:val="36"/>
          <w:szCs w:val="36"/>
        </w:rPr>
        <w:t>hpy@nakamura.ac.jp</w:t>
      </w:r>
    </w:p>
    <w:p w:rsidR="00F74259" w:rsidRPr="00F74259" w:rsidRDefault="00F74259" w:rsidP="00F74259">
      <w:pPr>
        <w:snapToGrid w:val="0"/>
        <w:spacing w:line="480" w:lineRule="exact"/>
        <w:rPr>
          <w:rFonts w:ascii="游ゴシック" w:eastAsia="游ゴシック" w:hAnsi="游ゴシック"/>
        </w:rPr>
      </w:pPr>
      <w:r w:rsidRPr="00F7425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40D9" wp14:editId="2A6D9814">
                <wp:simplePos x="0" y="0"/>
                <wp:positionH relativeFrom="column">
                  <wp:posOffset>57150</wp:posOffset>
                </wp:positionH>
                <wp:positionV relativeFrom="paragraph">
                  <wp:posOffset>304800</wp:posOffset>
                </wp:positionV>
                <wp:extent cx="65532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99106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4pt" to="520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" strokecolor="#a6a6a6" strokeweight="1.5pt">
                <v:stroke dashstyle="1 1" joinstyle="miter"/>
              </v:line>
            </w:pict>
          </mc:Fallback>
        </mc:AlternateContent>
      </w:r>
    </w:p>
    <w:p w:rsidR="00F74259" w:rsidRPr="00F74259" w:rsidRDefault="00F74259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F74259" w:rsidRPr="00F74259" w:rsidRDefault="00F74259" w:rsidP="00F74259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F74259">
        <w:rPr>
          <w:rFonts w:ascii="游ゴシック" w:eastAsia="游ゴシック" w:hAnsi="游ゴシック" w:hint="eastAsia"/>
          <w:b/>
          <w:sz w:val="40"/>
          <w:szCs w:val="40"/>
        </w:rPr>
        <w:t xml:space="preserve">ハッピーレシピ甲子園2020　</w:t>
      </w:r>
      <w:r w:rsidRPr="00F74259">
        <w:rPr>
          <w:rFonts w:ascii="游ゴシック" w:eastAsia="游ゴシック" w:hAnsi="游ゴシック" w:hint="eastAsia"/>
          <w:b/>
          <w:sz w:val="40"/>
          <w:szCs w:val="40"/>
        </w:rPr>
        <w:t>材 料 費 計 算 表</w:t>
      </w:r>
    </w:p>
    <w:p w:rsidR="00F74259" w:rsidRPr="00F74259" w:rsidRDefault="00F74259">
      <w:pPr>
        <w:rPr>
          <w:rFonts w:ascii="游ゴシック" w:eastAsia="游ゴシック" w:hAnsi="游ゴシック"/>
        </w:rPr>
      </w:pPr>
    </w:p>
    <w:p w:rsidR="00F74259" w:rsidRDefault="00F7425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レシピに使用する食材について、下表に記入してください。</w:t>
      </w:r>
    </w:p>
    <w:p w:rsidR="00F74259" w:rsidRPr="00F74259" w:rsidRDefault="00F74259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　応募に際して、ちば食材を他産地の食材に代用している場合は、食材名の前に✓を付け、ちば食材を</w:t>
      </w:r>
    </w:p>
    <w:p w:rsidR="00F74259" w:rsidRPr="00F74259" w:rsidRDefault="00F7425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使用した場合の相場を調べて記入してください。</w:t>
      </w:r>
    </w:p>
    <w:p w:rsidR="00F74259" w:rsidRDefault="00F74259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088"/>
      </w:tblGrid>
      <w:tr w:rsidR="00F74259" w:rsidTr="00F74259">
        <w:trPr>
          <w:trHeight w:val="622"/>
        </w:trPr>
        <w:tc>
          <w:tcPr>
            <w:tcW w:w="2409" w:type="dxa"/>
            <w:vAlign w:val="center"/>
          </w:tcPr>
          <w:p w:rsidR="00F74259" w:rsidRDefault="00F74259" w:rsidP="00F742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高校名・チーム名</w:t>
            </w:r>
          </w:p>
        </w:tc>
        <w:tc>
          <w:tcPr>
            <w:tcW w:w="7088" w:type="dxa"/>
            <w:vAlign w:val="center"/>
          </w:tcPr>
          <w:p w:rsidR="00F74259" w:rsidRDefault="00507B4B" w:rsidP="00507B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高校名･チーム名"/>
                <w:id w:val="-1037898069"/>
                <w:placeholder>
                  <w:docPart w:val="8147AD936CAD40F4BF21F4839C6BB824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　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　　　　　　　　　 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</w:tbl>
    <w:p w:rsidR="00F74259" w:rsidRDefault="00F74259">
      <w:pPr>
        <w:rPr>
          <w:rFonts w:ascii="游ゴシック" w:eastAsia="游ゴシック" w:hAnsi="游ゴシック"/>
        </w:rPr>
      </w:pPr>
    </w:p>
    <w:p w:rsidR="00F74259" w:rsidRPr="00F74259" w:rsidRDefault="00F7425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■使用食材　　※調味料は除く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57"/>
        <w:gridCol w:w="2637"/>
        <w:gridCol w:w="1912"/>
        <w:gridCol w:w="1912"/>
        <w:gridCol w:w="1912"/>
      </w:tblGrid>
      <w:tr w:rsidR="00507B4B" w:rsidTr="00507B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07B4B" w:rsidRPr="00507B4B" w:rsidRDefault="00507B4B" w:rsidP="00F74259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07B4B">
              <w:rPr>
                <w:rFonts w:ascii="游ゴシック" w:eastAsia="游ゴシック" w:hAnsi="游ゴシック" w:hint="eastAsia"/>
                <w:b/>
              </w:rPr>
              <w:t>NO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07B4B" w:rsidRPr="00507B4B" w:rsidRDefault="00507B4B" w:rsidP="00507B4B">
            <w:pPr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507B4B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代用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507B4B" w:rsidRPr="00507B4B" w:rsidRDefault="00507B4B" w:rsidP="00F74259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07B4B">
              <w:rPr>
                <w:rFonts w:ascii="游ゴシック" w:eastAsia="游ゴシック" w:hAnsi="游ゴシック" w:hint="eastAsia"/>
                <w:b/>
              </w:rPr>
              <w:t>食　材　名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507B4B" w:rsidRPr="00507B4B" w:rsidRDefault="00507B4B" w:rsidP="00F74259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07B4B">
              <w:rPr>
                <w:rFonts w:ascii="游ゴシック" w:eastAsia="游ゴシック" w:hAnsi="游ゴシック" w:hint="eastAsia"/>
                <w:b/>
              </w:rPr>
              <w:t>レシート上の価格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507B4B" w:rsidRPr="00507B4B" w:rsidRDefault="00507B4B" w:rsidP="00F74259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07B4B">
              <w:rPr>
                <w:rFonts w:ascii="游ゴシック" w:eastAsia="游ゴシック" w:hAnsi="游ゴシック" w:hint="eastAsia"/>
                <w:b/>
              </w:rPr>
              <w:t>１食分の分量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507B4B" w:rsidRPr="00507B4B" w:rsidRDefault="00507B4B" w:rsidP="00F74259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07B4B">
              <w:rPr>
                <w:rFonts w:ascii="游ゴシック" w:eastAsia="游ゴシック" w:hAnsi="游ゴシック" w:hint="eastAsia"/>
                <w:b/>
              </w:rPr>
              <w:t>１食分の価格</w:t>
            </w:r>
          </w:p>
        </w:tc>
      </w:tr>
      <w:tr w:rsidR="00507B4B" w:rsidTr="00507B4B">
        <w:tc>
          <w:tcPr>
            <w:tcW w:w="567" w:type="dxa"/>
            <w:tcBorders>
              <w:bottom w:val="double" w:sz="4" w:space="0" w:color="auto"/>
            </w:tcBorders>
          </w:tcPr>
          <w:p w:rsidR="00507B4B" w:rsidRDefault="00507B4B" w:rsidP="00507B4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例</w:t>
            </w: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-837455743"/>
              <w14:checkbox>
                <w14:checked w14:val="1"/>
                <w14:checkedState w14:val="00FE" w14:font="Wingdings"/>
                <w14:uncheckedState w14:val="2610" w14:font="ＭＳ ゴシック"/>
              </w14:checkbox>
            </w:sdtPr>
            <w:sdtContent>
              <w:p w:rsidR="00507B4B" w:rsidRDefault="00507B4B" w:rsidP="00507B4B">
                <w:pPr>
                  <w:jc w:val="center"/>
                  <w:rPr>
                    <w:rFonts w:ascii="游ゴシック" w:eastAsia="游ゴシック" w:hAnsi="游ゴシック"/>
                  </w:rPr>
                </w:pPr>
                <w:r>
                  <w:rPr>
                    <w:rFonts w:ascii="游ゴシック" w:eastAsia="游ゴシック" w:hAnsi="游ゴシック" w:hint="eastAsia"/>
                  </w:rPr>
                  <w:sym w:font="Wingdings" w:char="F0FE"/>
                </w:r>
              </w:p>
            </w:sdtContent>
          </w:sdt>
        </w:tc>
        <w:tc>
          <w:tcPr>
            <w:tcW w:w="2637" w:type="dxa"/>
            <w:tcBorders>
              <w:bottom w:val="double" w:sz="4" w:space="0" w:color="auto"/>
            </w:tcBorders>
          </w:tcPr>
          <w:p w:rsidR="00507B4B" w:rsidRDefault="00507B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にんじん</w:t>
            </w:r>
          </w:p>
        </w:tc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507B4B" w:rsidRDefault="00507B4B" w:rsidP="00507B4B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100円</w:t>
            </w:r>
          </w:p>
        </w:tc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507B4B" w:rsidRDefault="00507B4B" w:rsidP="00507B4B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30ｇ</w:t>
            </w:r>
          </w:p>
        </w:tc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507B4B" w:rsidRDefault="00507B4B" w:rsidP="00507B4B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25円</w:t>
            </w:r>
          </w:p>
        </w:tc>
      </w:tr>
      <w:tr w:rsidR="00507B4B" w:rsidTr="00507B4B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07B4B" w:rsidRDefault="00507B4B" w:rsidP="00507B4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205480678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507B4B" w:rsidRDefault="008E052B" w:rsidP="00507B4B">
                <w:pPr>
                  <w:jc w:val="center"/>
                  <w:rPr>
                    <w:rFonts w:ascii="游ゴシック" w:eastAsia="游ゴシック" w:hAnsi="游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1514342533"/>
            <w:placeholder>
              <w:docPart w:val="3102E0A9A3BB4DDDA3DC979997FDF9A2"/>
            </w:placeholder>
            <w:showingPlcHdr/>
            <w:text/>
          </w:sdtPr>
          <w:sdtContent>
            <w:tc>
              <w:tcPr>
                <w:tcW w:w="2637" w:type="dxa"/>
                <w:tcBorders>
                  <w:top w:val="double" w:sz="4" w:space="0" w:color="auto"/>
                </w:tcBorders>
              </w:tcPr>
              <w:p w:rsidR="00507B4B" w:rsidRDefault="00507B4B">
                <w:pPr>
                  <w:rPr>
                    <w:rFonts w:ascii="游ゴシック" w:eastAsia="游ゴシック" w:hAnsi="游ゴシック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:rsidR="00507B4B" w:rsidRDefault="00507B4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1686237418"/>
                <w:placeholder>
                  <w:docPart w:val="03150E8E234F4014A56BEF061FE6AB05"/>
                </w:placeholder>
                <w:showingPlcHdr/>
                <w:text/>
              </w:sdtPr>
              <w:sdtContent>
                <w:r w:rsidR="008E052B"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 w:rsidR="008E052B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645865255"/>
            <w:placeholder>
              <w:docPart w:val="DBB84A5C4D054865A77183935C21F0BE"/>
            </w:placeholder>
            <w:showingPlcHdr/>
            <w:text/>
          </w:sdtPr>
          <w:sdtContent>
            <w:tc>
              <w:tcPr>
                <w:tcW w:w="1912" w:type="dxa"/>
                <w:tcBorders>
                  <w:top w:val="double" w:sz="4" w:space="0" w:color="auto"/>
                </w:tcBorders>
                <w:vAlign w:val="center"/>
              </w:tcPr>
              <w:p w:rsidR="00507B4B" w:rsidRDefault="008E052B" w:rsidP="008E052B">
                <w:pPr>
                  <w:ind w:right="200"/>
                  <w:jc w:val="right"/>
                  <w:rPr>
                    <w:rFonts w:ascii="游ゴシック" w:eastAsia="游ゴシック" w:hAnsi="游ゴシック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:rsidR="00507B4B" w:rsidRDefault="008E052B" w:rsidP="00507B4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-1121920977"/>
                <w:placeholder>
                  <w:docPart w:val="D57F89E2283C44598C9135C6BBF10032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8E052B" w:rsidTr="005B4137">
        <w:tc>
          <w:tcPr>
            <w:tcW w:w="567" w:type="dxa"/>
            <w:vAlign w:val="center"/>
          </w:tcPr>
          <w:p w:rsidR="008E052B" w:rsidRDefault="008E052B" w:rsidP="008E052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557" w:type="dxa"/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-88818006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8E052B" w:rsidRDefault="008E052B" w:rsidP="008E052B">
                <w:pPr>
                  <w:jc w:val="center"/>
                  <w:rPr>
                    <w:rFonts w:ascii="游ゴシック" w:eastAsia="游ゴシック" w:hAnsi="游ゴシック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956836118"/>
            <w:placeholder>
              <w:docPart w:val="D72D810437714A19AE4A564D60412D28"/>
            </w:placeholder>
            <w:showingPlcHdr/>
            <w:text/>
          </w:sdtPr>
          <w:sdtContent>
            <w:tc>
              <w:tcPr>
                <w:tcW w:w="2637" w:type="dxa"/>
              </w:tcPr>
              <w:p w:rsidR="008E052B" w:rsidRDefault="008E052B" w:rsidP="008E052B">
                <w:pPr>
                  <w:rPr>
                    <w:rFonts w:ascii="游ゴシック" w:eastAsia="游ゴシック" w:hAnsi="游ゴシック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</w:tcPr>
          <w:p w:rsidR="008E052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-132946002"/>
                <w:placeholder>
                  <w:docPart w:val="38BD0386CA16441F90C6626F98B8864D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246DBF"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1638294689"/>
            <w:placeholder>
              <w:docPart w:val="DFA1577ED2894681AB29BAC14A9B0975"/>
            </w:placeholder>
            <w:showingPlcHdr/>
            <w:text/>
          </w:sdtPr>
          <w:sdtContent>
            <w:tc>
              <w:tcPr>
                <w:tcW w:w="1912" w:type="dxa"/>
              </w:tcPr>
              <w:p w:rsidR="008E052B" w:rsidRDefault="008E052B" w:rsidP="008E052B">
                <w:r w:rsidRPr="009E5CF8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vAlign w:val="center"/>
          </w:tcPr>
          <w:p w:rsidR="008E052B" w:rsidRDefault="008E052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-1217739659"/>
                <w:placeholder>
                  <w:docPart w:val="4CCE5DC2B432433AB0A00EC4E312F0C8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8E052B" w:rsidTr="005B4137">
        <w:tc>
          <w:tcPr>
            <w:tcW w:w="567" w:type="dxa"/>
            <w:vAlign w:val="center"/>
          </w:tcPr>
          <w:p w:rsidR="008E052B" w:rsidRDefault="008E052B" w:rsidP="008E052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557" w:type="dxa"/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44088688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8E052B" w:rsidRDefault="008E052B" w:rsidP="008E052B">
                <w:pPr>
                  <w:jc w:val="center"/>
                  <w:rPr>
                    <w:rFonts w:ascii="游ゴシック" w:eastAsia="游ゴシック" w:hAnsi="游ゴシック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2036309576"/>
            <w:placeholder>
              <w:docPart w:val="96B8ED62C7EA4608B9AF8606C4B97859"/>
            </w:placeholder>
            <w:showingPlcHdr/>
            <w:text/>
          </w:sdtPr>
          <w:sdtContent>
            <w:tc>
              <w:tcPr>
                <w:tcW w:w="2637" w:type="dxa"/>
              </w:tcPr>
              <w:p w:rsidR="008E052B" w:rsidRDefault="008E052B" w:rsidP="008E052B">
                <w:pPr>
                  <w:rPr>
                    <w:rFonts w:ascii="游ゴシック" w:eastAsia="游ゴシック" w:hAnsi="游ゴシック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</w:tcPr>
          <w:p w:rsidR="008E052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-1919096319"/>
                <w:placeholder>
                  <w:docPart w:val="30CF8702286A4988AECBD70B841F6133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246DBF"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-371616675"/>
            <w:placeholder>
              <w:docPart w:val="E6C531DB311E449CAF0E5707DF26C0D3"/>
            </w:placeholder>
            <w:showingPlcHdr/>
            <w:text/>
          </w:sdtPr>
          <w:sdtContent>
            <w:tc>
              <w:tcPr>
                <w:tcW w:w="1912" w:type="dxa"/>
              </w:tcPr>
              <w:p w:rsidR="008E052B" w:rsidRDefault="008E052B" w:rsidP="008E052B">
                <w:r w:rsidRPr="009E5CF8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vAlign w:val="center"/>
          </w:tcPr>
          <w:p w:rsidR="008E052B" w:rsidRDefault="008E052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624277729"/>
                <w:placeholder>
                  <w:docPart w:val="84B00416F5874DBB96E5DD0EF67ECB24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8E052B" w:rsidTr="005B4137">
        <w:tc>
          <w:tcPr>
            <w:tcW w:w="567" w:type="dxa"/>
            <w:vAlign w:val="center"/>
          </w:tcPr>
          <w:p w:rsidR="008E052B" w:rsidRDefault="008E052B" w:rsidP="008E052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557" w:type="dxa"/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92662760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8E052B" w:rsidRDefault="008E052B" w:rsidP="008E052B">
                <w:pPr>
                  <w:jc w:val="center"/>
                  <w:rPr>
                    <w:rFonts w:ascii="游ゴシック" w:eastAsia="游ゴシック" w:hAnsi="游ゴシック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-214590901"/>
            <w:placeholder>
              <w:docPart w:val="07ADC325974141F9A0112868F0228D78"/>
            </w:placeholder>
            <w:showingPlcHdr/>
            <w:text/>
          </w:sdtPr>
          <w:sdtContent>
            <w:tc>
              <w:tcPr>
                <w:tcW w:w="2637" w:type="dxa"/>
              </w:tcPr>
              <w:p w:rsidR="008E052B" w:rsidRDefault="008E052B" w:rsidP="008E052B">
                <w:pPr>
                  <w:rPr>
                    <w:rFonts w:ascii="游ゴシック" w:eastAsia="游ゴシック" w:hAnsi="游ゴシック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</w:tcPr>
          <w:p w:rsidR="008E052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-570970604"/>
                <w:placeholder>
                  <w:docPart w:val="5515AAF3FABD465D9FC6308043F223CE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246DBF"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-864136458"/>
            <w:placeholder>
              <w:docPart w:val="957A61E49459425DAFCC4BFB3DF6FA36"/>
            </w:placeholder>
            <w:showingPlcHdr/>
            <w:text/>
          </w:sdtPr>
          <w:sdtContent>
            <w:tc>
              <w:tcPr>
                <w:tcW w:w="1912" w:type="dxa"/>
              </w:tcPr>
              <w:p w:rsidR="008E052B" w:rsidRDefault="008E052B" w:rsidP="008E052B">
                <w:r w:rsidRPr="009E5CF8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vAlign w:val="center"/>
          </w:tcPr>
          <w:p w:rsidR="008E052B" w:rsidRDefault="008E052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1015801831"/>
                <w:placeholder>
                  <w:docPart w:val="1EB559F9800F4045B24F037BCA2C21A2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8E052B" w:rsidTr="005B4137">
        <w:tc>
          <w:tcPr>
            <w:tcW w:w="567" w:type="dxa"/>
            <w:vAlign w:val="center"/>
          </w:tcPr>
          <w:p w:rsidR="008E052B" w:rsidRDefault="008E052B" w:rsidP="008E052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557" w:type="dxa"/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87634680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8E052B" w:rsidRDefault="008E052B" w:rsidP="008E052B">
                <w:pPr>
                  <w:jc w:val="center"/>
                  <w:rPr>
                    <w:rFonts w:ascii="游ゴシック" w:eastAsia="游ゴシック" w:hAnsi="游ゴシック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1998917234"/>
            <w:placeholder>
              <w:docPart w:val="3331DE32149947F68046BF800CF3F0FF"/>
            </w:placeholder>
            <w:showingPlcHdr/>
            <w:text/>
          </w:sdtPr>
          <w:sdtContent>
            <w:tc>
              <w:tcPr>
                <w:tcW w:w="2637" w:type="dxa"/>
              </w:tcPr>
              <w:p w:rsidR="008E052B" w:rsidRDefault="008E052B" w:rsidP="008E052B">
                <w:r w:rsidRPr="00A73AB9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A73AB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</w:tcPr>
          <w:p w:rsidR="008E052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1154798822"/>
                <w:placeholder>
                  <w:docPart w:val="E7625A076A264071BA6F1C52FEF156FD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246DBF"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1930700856"/>
            <w:placeholder>
              <w:docPart w:val="A7777A9C733940A1A1592DB635C511C8"/>
            </w:placeholder>
            <w:showingPlcHdr/>
            <w:text/>
          </w:sdtPr>
          <w:sdtContent>
            <w:tc>
              <w:tcPr>
                <w:tcW w:w="1912" w:type="dxa"/>
              </w:tcPr>
              <w:p w:rsidR="008E052B" w:rsidRDefault="008E052B" w:rsidP="008E052B">
                <w:r w:rsidRPr="009E5CF8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vAlign w:val="center"/>
          </w:tcPr>
          <w:p w:rsidR="008E052B" w:rsidRDefault="008E052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-1682733756"/>
                <w:placeholder>
                  <w:docPart w:val="48D83E3008D844A7A379640B36179A97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8E052B" w:rsidTr="005B4137">
        <w:tc>
          <w:tcPr>
            <w:tcW w:w="567" w:type="dxa"/>
            <w:vAlign w:val="center"/>
          </w:tcPr>
          <w:p w:rsidR="008E052B" w:rsidRDefault="008E052B" w:rsidP="008E052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</w:t>
            </w:r>
          </w:p>
        </w:tc>
        <w:tc>
          <w:tcPr>
            <w:tcW w:w="557" w:type="dxa"/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-39690307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8E052B" w:rsidRDefault="008E052B" w:rsidP="008E052B">
                <w:pPr>
                  <w:jc w:val="center"/>
                  <w:rPr>
                    <w:rFonts w:ascii="游ゴシック" w:eastAsia="游ゴシック" w:hAnsi="游ゴシック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-1180509306"/>
            <w:placeholder>
              <w:docPart w:val="4EF22B38C4B3470A9A5665CD15F57848"/>
            </w:placeholder>
            <w:showingPlcHdr/>
            <w:text/>
          </w:sdtPr>
          <w:sdtContent>
            <w:tc>
              <w:tcPr>
                <w:tcW w:w="2637" w:type="dxa"/>
              </w:tcPr>
              <w:p w:rsidR="008E052B" w:rsidRDefault="008E052B" w:rsidP="008E052B">
                <w:r w:rsidRPr="00A73AB9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A73AB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</w:tcPr>
          <w:p w:rsidR="008E052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2057036631"/>
                <w:placeholder>
                  <w:docPart w:val="ADC57354E8E64B0795E5716AC1408BF7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246DBF"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-1602483335"/>
            <w:placeholder>
              <w:docPart w:val="B2B5F2044A5846F6A92251F7007FD483"/>
            </w:placeholder>
            <w:showingPlcHdr/>
            <w:text/>
          </w:sdtPr>
          <w:sdtContent>
            <w:tc>
              <w:tcPr>
                <w:tcW w:w="1912" w:type="dxa"/>
              </w:tcPr>
              <w:p w:rsidR="008E052B" w:rsidRDefault="008E052B" w:rsidP="008E052B">
                <w:r w:rsidRPr="009E5CF8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vAlign w:val="center"/>
          </w:tcPr>
          <w:p w:rsidR="008E052B" w:rsidRDefault="008E052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181253986"/>
                <w:placeholder>
                  <w:docPart w:val="6C85F76394E146888C9025AFAFF278FA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8E052B" w:rsidTr="005B4137">
        <w:tc>
          <w:tcPr>
            <w:tcW w:w="567" w:type="dxa"/>
            <w:vAlign w:val="center"/>
          </w:tcPr>
          <w:p w:rsidR="008E052B" w:rsidRDefault="008E052B" w:rsidP="008E052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</w:t>
            </w:r>
          </w:p>
        </w:tc>
        <w:tc>
          <w:tcPr>
            <w:tcW w:w="557" w:type="dxa"/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83510948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8E052B" w:rsidRDefault="008E052B" w:rsidP="008E052B">
                <w:pPr>
                  <w:jc w:val="center"/>
                  <w:rPr>
                    <w:rFonts w:ascii="游ゴシック" w:eastAsia="游ゴシック" w:hAnsi="游ゴシック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-53081012"/>
            <w:placeholder>
              <w:docPart w:val="A3FF174BF9F3472BA277DBD699F9308C"/>
            </w:placeholder>
            <w:showingPlcHdr/>
            <w:text/>
          </w:sdtPr>
          <w:sdtContent>
            <w:tc>
              <w:tcPr>
                <w:tcW w:w="2637" w:type="dxa"/>
              </w:tcPr>
              <w:p w:rsidR="008E052B" w:rsidRDefault="008E052B" w:rsidP="008E052B">
                <w:r w:rsidRPr="00A73AB9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A73AB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</w:tcPr>
          <w:p w:rsidR="008E052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-1438983631"/>
                <w:placeholder>
                  <w:docPart w:val="E4B6C47117934864A898B8EB376CE847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246DBF"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1440644853"/>
            <w:placeholder>
              <w:docPart w:val="B13C22E6F9A24A7B8E3EEDC0F63CBAC0"/>
            </w:placeholder>
            <w:showingPlcHdr/>
            <w:text/>
          </w:sdtPr>
          <w:sdtContent>
            <w:tc>
              <w:tcPr>
                <w:tcW w:w="1912" w:type="dxa"/>
              </w:tcPr>
              <w:p w:rsidR="008E052B" w:rsidRDefault="008E052B" w:rsidP="008E052B">
                <w:r w:rsidRPr="009E5CF8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vAlign w:val="center"/>
          </w:tcPr>
          <w:p w:rsidR="008E052B" w:rsidRDefault="008E052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1057824418"/>
                <w:placeholder>
                  <w:docPart w:val="760528C16C544BC096E3F42A6599D4C9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8E052B" w:rsidTr="005B4137">
        <w:tc>
          <w:tcPr>
            <w:tcW w:w="567" w:type="dxa"/>
            <w:vAlign w:val="center"/>
          </w:tcPr>
          <w:p w:rsidR="008E052B" w:rsidRDefault="008E052B" w:rsidP="008E052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8</w:t>
            </w:r>
          </w:p>
        </w:tc>
        <w:tc>
          <w:tcPr>
            <w:tcW w:w="557" w:type="dxa"/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5986867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8E052B" w:rsidRDefault="008E052B" w:rsidP="008E052B">
                <w:pPr>
                  <w:jc w:val="center"/>
                  <w:rPr>
                    <w:rFonts w:ascii="游ゴシック" w:eastAsia="游ゴシック" w:hAnsi="游ゴシック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-1622062682"/>
            <w:placeholder>
              <w:docPart w:val="88F11C8FE58146BAAB6317C7732BBF57"/>
            </w:placeholder>
            <w:showingPlcHdr/>
            <w:text/>
          </w:sdtPr>
          <w:sdtContent>
            <w:tc>
              <w:tcPr>
                <w:tcW w:w="2637" w:type="dxa"/>
              </w:tcPr>
              <w:p w:rsidR="008E052B" w:rsidRDefault="008E052B" w:rsidP="008E052B">
                <w:r w:rsidRPr="00A73AB9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A73AB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</w:tcPr>
          <w:p w:rsidR="008E052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1348979735"/>
                <w:placeholder>
                  <w:docPart w:val="F55855DDB05E47398393AAEB45415FD2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246DBF"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-1878077420"/>
            <w:placeholder>
              <w:docPart w:val="F07E8CC457EF460CA941B664D8D3A2C1"/>
            </w:placeholder>
            <w:showingPlcHdr/>
            <w:text/>
          </w:sdtPr>
          <w:sdtContent>
            <w:tc>
              <w:tcPr>
                <w:tcW w:w="1912" w:type="dxa"/>
              </w:tcPr>
              <w:p w:rsidR="008E052B" w:rsidRDefault="008E052B" w:rsidP="008E052B">
                <w:r w:rsidRPr="009E5CF8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vAlign w:val="center"/>
          </w:tcPr>
          <w:p w:rsidR="008E052B" w:rsidRDefault="008E052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414137113"/>
                <w:placeholder>
                  <w:docPart w:val="6CCC446F856F4EBDB48D88633FB48797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8E052B" w:rsidTr="005B4137">
        <w:tc>
          <w:tcPr>
            <w:tcW w:w="567" w:type="dxa"/>
            <w:vAlign w:val="center"/>
          </w:tcPr>
          <w:p w:rsidR="008E052B" w:rsidRDefault="008E052B" w:rsidP="008E052B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9</w:t>
            </w:r>
          </w:p>
        </w:tc>
        <w:tc>
          <w:tcPr>
            <w:tcW w:w="557" w:type="dxa"/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2306310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8E052B" w:rsidRDefault="008E052B" w:rsidP="008E052B">
                <w:pPr>
                  <w:jc w:val="center"/>
                  <w:rPr>
                    <w:rFonts w:ascii="游ゴシック" w:eastAsia="游ゴシック" w:hAnsi="游ゴシック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5176610"/>
            <w:placeholder>
              <w:docPart w:val="6D3282D3F192457BA2A7F92BA74A033A"/>
            </w:placeholder>
            <w:showingPlcHdr/>
            <w:text/>
          </w:sdtPr>
          <w:sdtContent>
            <w:tc>
              <w:tcPr>
                <w:tcW w:w="2637" w:type="dxa"/>
              </w:tcPr>
              <w:p w:rsidR="008E052B" w:rsidRDefault="008E052B" w:rsidP="008E052B">
                <w:r w:rsidRPr="00A73AB9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A73AB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</w:tcPr>
          <w:p w:rsidR="008E052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1430620318"/>
                <w:placeholder>
                  <w:docPart w:val="BE6E2AF3B0A54E058262E47EE6559D1F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246DBF"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853924224"/>
            <w:placeholder>
              <w:docPart w:val="7C0762D445884C6D902BE3C6CA059C01"/>
            </w:placeholder>
            <w:showingPlcHdr/>
            <w:text/>
          </w:sdtPr>
          <w:sdtContent>
            <w:tc>
              <w:tcPr>
                <w:tcW w:w="1912" w:type="dxa"/>
              </w:tcPr>
              <w:p w:rsidR="008E052B" w:rsidRDefault="008E052B" w:rsidP="008E052B">
                <w:r w:rsidRPr="009E5CF8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vAlign w:val="center"/>
          </w:tcPr>
          <w:p w:rsidR="008E052B" w:rsidRDefault="008E052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1508787931"/>
                <w:placeholder>
                  <w:docPart w:val="4EE125C155EF4B5CBAAEF120224F4736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8E052B" w:rsidTr="005B4137">
        <w:tc>
          <w:tcPr>
            <w:tcW w:w="567" w:type="dxa"/>
            <w:vAlign w:val="center"/>
          </w:tcPr>
          <w:p w:rsidR="008E052B" w:rsidRDefault="008E052B" w:rsidP="008E052B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10</w:t>
            </w:r>
          </w:p>
        </w:tc>
        <w:tc>
          <w:tcPr>
            <w:tcW w:w="557" w:type="dxa"/>
            <w:vAlign w:val="center"/>
          </w:tcPr>
          <w:sdt>
            <w:sdtPr>
              <w:rPr>
                <w:rFonts w:ascii="游ゴシック" w:eastAsia="游ゴシック" w:hAnsi="游ゴシック" w:hint="eastAsia"/>
              </w:rPr>
              <w:alias w:val="代用食材"/>
              <w:tag w:val="代用食材"/>
              <w:id w:val="-157927921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8E052B" w:rsidRDefault="008E052B" w:rsidP="008E052B">
                <w:pPr>
                  <w:jc w:val="center"/>
                  <w:rPr>
                    <w:rFonts w:ascii="游ゴシック" w:eastAsia="游ゴシック" w:hAnsi="游ゴシック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食材名"/>
            <w:id w:val="1980801528"/>
            <w:placeholder>
              <w:docPart w:val="5AD1A7EF633942C38584558A5F970995"/>
            </w:placeholder>
            <w:showingPlcHdr/>
            <w:text/>
          </w:sdtPr>
          <w:sdtContent>
            <w:tc>
              <w:tcPr>
                <w:tcW w:w="2637" w:type="dxa"/>
              </w:tcPr>
              <w:p w:rsidR="008E052B" w:rsidRDefault="008E052B" w:rsidP="008E052B">
                <w:r w:rsidRPr="00A73AB9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A73AB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912" w:type="dxa"/>
          </w:tcPr>
          <w:p w:rsidR="008E052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833266693"/>
                <w:placeholder>
                  <w:docPart w:val="8E00C65EFC834913BC12BD832BDC7600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246DBF">
              <w:rPr>
                <w:rFonts w:ascii="游ゴシック" w:eastAsia="游ゴシック" w:hAnsi="游ゴシック" w:hint="eastAsia"/>
              </w:rPr>
              <w:t>円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1食分の分量"/>
            <w:tag w:val="1食分の分量"/>
            <w:id w:val="-633800481"/>
            <w:placeholder>
              <w:docPart w:val="143C24950C8441B99FBF81A37520C2F9"/>
            </w:placeholder>
            <w:showingPlcHdr/>
            <w:text/>
          </w:sdtPr>
          <w:sdtContent>
            <w:tc>
              <w:tcPr>
                <w:tcW w:w="1912" w:type="dxa"/>
              </w:tcPr>
              <w:p w:rsidR="008E052B" w:rsidRDefault="008E052B" w:rsidP="008E052B">
                <w:r w:rsidRPr="009E5CF8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</w:p>
            </w:tc>
          </w:sdtContent>
        </w:sdt>
        <w:tc>
          <w:tcPr>
            <w:tcW w:w="1912" w:type="dxa"/>
            <w:vAlign w:val="center"/>
          </w:tcPr>
          <w:p w:rsidR="008E052B" w:rsidRDefault="008E052B" w:rsidP="008E052B">
            <w:pPr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1食分価格"/>
                <w:id w:val="-780800995"/>
                <w:placeholder>
                  <w:docPart w:val="97A964FA07154B748985B3FA222D22CB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507B4B" w:rsidTr="008E052B">
        <w:tc>
          <w:tcPr>
            <w:tcW w:w="3761" w:type="dxa"/>
            <w:gridSpan w:val="3"/>
            <w:shd w:val="clear" w:color="auto" w:fill="D9D9D9" w:themeFill="background1" w:themeFillShade="D9"/>
            <w:vAlign w:val="center"/>
          </w:tcPr>
          <w:p w:rsidR="00507B4B" w:rsidRPr="008E052B" w:rsidRDefault="008E052B" w:rsidP="008E052B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8E052B">
              <w:rPr>
                <w:rFonts w:ascii="游ゴシック" w:eastAsia="游ゴシック" w:hAnsi="游ゴシック" w:hint="eastAsia"/>
                <w:b/>
              </w:rPr>
              <w:t>合　　計</w:t>
            </w:r>
          </w:p>
        </w:tc>
        <w:tc>
          <w:tcPr>
            <w:tcW w:w="1912" w:type="dxa"/>
            <w:vAlign w:val="center"/>
          </w:tcPr>
          <w:p w:rsidR="00507B4B" w:rsidRDefault="008E052B" w:rsidP="008E052B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-2050138287"/>
                <w:placeholder>
                  <w:docPart w:val="83EEAD398A354CBFAB6C546622B2BFF4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507B4B" w:rsidRPr="008E052B" w:rsidRDefault="008E052B" w:rsidP="008E052B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8E052B">
              <w:rPr>
                <w:rFonts w:ascii="游ゴシック" w:eastAsia="游ゴシック" w:hAnsi="游ゴシック" w:hint="eastAsia"/>
                <w:b/>
              </w:rPr>
              <w:t>合　　計</w:t>
            </w:r>
          </w:p>
        </w:tc>
        <w:tc>
          <w:tcPr>
            <w:tcW w:w="1912" w:type="dxa"/>
          </w:tcPr>
          <w:p w:rsidR="00507B4B" w:rsidRDefault="008E052B" w:rsidP="008E052B">
            <w:pPr>
              <w:jc w:val="right"/>
            </w:pPr>
            <w:sdt>
              <w:sdtPr>
                <w:rPr>
                  <w:rFonts w:ascii="游ゴシック" w:eastAsia="游ゴシック" w:hAnsi="游ゴシック" w:hint="eastAsia"/>
                </w:rPr>
                <w:alias w:val="レシート価格"/>
                <w:tag w:val="レシート価格"/>
                <w:id w:val="-28580327"/>
                <w:placeholder>
                  <w:docPart w:val="72EE81E6F34944B08D82B80ABD285AF0"/>
                </w:placeholder>
                <w:showingPlcHdr/>
                <w:text/>
              </w:sdtPr>
              <w:sdtContent>
                <w:r w:rsidRPr="00507B4B">
                  <w:rPr>
                    <w:rStyle w:val="a4"/>
                    <w:rFonts w:ascii="游ゴシック" w:eastAsia="游ゴシック" w:hAnsi="游ゴシック"/>
                  </w:rPr>
                  <w:t>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:rsidR="00F74259" w:rsidRPr="00F74259" w:rsidRDefault="00F74259">
      <w:pPr>
        <w:rPr>
          <w:rFonts w:ascii="游ゴシック" w:eastAsia="游ゴシック" w:hAnsi="游ゴシック"/>
        </w:rPr>
      </w:pPr>
    </w:p>
    <w:p w:rsidR="00F74259" w:rsidRPr="00F74259" w:rsidRDefault="00507B4B" w:rsidP="008E052B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■</w:t>
      </w:r>
      <w:r>
        <w:rPr>
          <w:rFonts w:ascii="游ゴシック" w:eastAsia="游ゴシック" w:hAnsi="游ゴシック" w:hint="eastAsia"/>
        </w:rPr>
        <w:t>レシート添付欄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44"/>
      </w:tblGrid>
      <w:tr w:rsidR="008E052B" w:rsidTr="00B156EB">
        <w:trPr>
          <w:trHeight w:val="3630"/>
          <w:jc w:val="center"/>
        </w:trPr>
        <w:tc>
          <w:tcPr>
            <w:tcW w:w="9644" w:type="dxa"/>
          </w:tcPr>
          <w:p w:rsidR="008E052B" w:rsidRDefault="008E052B" w:rsidP="008E052B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:rsidR="00F74259" w:rsidRPr="00F74259" w:rsidRDefault="00F74259" w:rsidP="008E052B">
      <w:pPr>
        <w:rPr>
          <w:rFonts w:ascii="游ゴシック" w:eastAsia="游ゴシック" w:hAnsi="游ゴシック" w:hint="eastAsia"/>
        </w:rPr>
      </w:pPr>
    </w:p>
    <w:sectPr w:rsidR="00F74259" w:rsidRPr="00F74259" w:rsidSect="00F742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59"/>
    <w:rsid w:val="002652B1"/>
    <w:rsid w:val="00507B4B"/>
    <w:rsid w:val="008E052B"/>
    <w:rsid w:val="00B156EB"/>
    <w:rsid w:val="00C14521"/>
    <w:rsid w:val="00F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C6001"/>
  <w15:chartTrackingRefBased/>
  <w15:docId w15:val="{9EE5B3BC-DB19-456E-A5F3-18620A35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07B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5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5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47AD936CAD40F4BF21F4839C6BB8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A5738-B4C8-4E80-AAFD-B5664B6403E5}"/>
      </w:docPartPr>
      <w:docPartBody>
        <w:p w:rsidR="00000000" w:rsidRDefault="001F1C82" w:rsidP="001F1C82">
          <w:pPr>
            <w:pStyle w:val="8147AD936CAD40F4BF21F4839C6BB8246"/>
          </w:pPr>
          <w:r w:rsidRPr="00F108E9">
            <w:rPr>
              <w:rStyle w:val="a3"/>
              <w:rFonts w:ascii="游ゴシック" w:eastAsia="游ゴシック" w:hAnsi="游ゴシック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　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　　　　　　　　　　　 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3102E0A9A3BB4DDDA3DC979997FDF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8D68C-D410-4ABC-8E7D-2B4F90C66314}"/>
      </w:docPartPr>
      <w:docPartBody>
        <w:p w:rsidR="00000000" w:rsidRDefault="001F1C82" w:rsidP="001F1C82">
          <w:pPr>
            <w:pStyle w:val="3102E0A9A3BB4DDDA3DC979997FDF9A24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5F595F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03150E8E234F4014A56BEF061FE6AB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EABD3-0CBA-404C-A34F-26D717AD0CBF}"/>
      </w:docPartPr>
      <w:docPartBody>
        <w:p w:rsidR="00000000" w:rsidRDefault="001F1C82" w:rsidP="001F1C82">
          <w:pPr>
            <w:pStyle w:val="03150E8E234F4014A56BEF061FE6AB053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83EEAD398A354CBFAB6C546622B2BF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579D54-2F0D-4D5B-B00D-7DDB376BA77F}"/>
      </w:docPartPr>
      <w:docPartBody>
        <w:p w:rsidR="00000000" w:rsidRDefault="001F1C82" w:rsidP="001F1C82">
          <w:pPr>
            <w:pStyle w:val="83EEAD398A354CBFAB6C546622B2BFF43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DBB84A5C4D054865A77183935C21F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B35769-6057-4D45-A35F-CBE71BF97952}"/>
      </w:docPartPr>
      <w:docPartBody>
        <w:p w:rsidR="00000000" w:rsidRDefault="001F1C82" w:rsidP="001F1C82">
          <w:pPr>
            <w:pStyle w:val="DBB84A5C4D054865A77183935C21F0BE2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D57F89E2283C44598C9135C6BBF100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A6B426-19E8-4A1F-984A-40D5A05A37AE}"/>
      </w:docPartPr>
      <w:docPartBody>
        <w:p w:rsidR="00000000" w:rsidRDefault="001F1C82" w:rsidP="001F1C82">
          <w:pPr>
            <w:pStyle w:val="D57F89E2283C44598C9135C6BBF10032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D72D810437714A19AE4A564D60412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FCD9D-5B4E-49F7-AB06-B4EA3BD271F8}"/>
      </w:docPartPr>
      <w:docPartBody>
        <w:p w:rsidR="00000000" w:rsidRDefault="001F1C82" w:rsidP="001F1C82">
          <w:pPr>
            <w:pStyle w:val="D72D810437714A19AE4A564D60412D28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5F595F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38BD0386CA16441F90C6626F98B886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5EE74C-5DAF-4E9C-A59D-C041B13875CF}"/>
      </w:docPartPr>
      <w:docPartBody>
        <w:p w:rsidR="00000000" w:rsidRDefault="001F1C82" w:rsidP="001F1C82">
          <w:pPr>
            <w:pStyle w:val="38BD0386CA16441F90C6626F98B8864D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DFA1577ED2894681AB29BAC14A9B09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43AB53-0BDD-487B-A126-23BF8538E4FE}"/>
      </w:docPartPr>
      <w:docPartBody>
        <w:p w:rsidR="00000000" w:rsidRDefault="001F1C82" w:rsidP="001F1C82">
          <w:pPr>
            <w:pStyle w:val="DFA1577ED2894681AB29BAC14A9B0975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4CCE5DC2B432433AB0A00EC4E312F0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AEDDAB-6DDF-41CC-AC3A-4ADB2B9D3C61}"/>
      </w:docPartPr>
      <w:docPartBody>
        <w:p w:rsidR="00000000" w:rsidRDefault="001F1C82" w:rsidP="001F1C82">
          <w:pPr>
            <w:pStyle w:val="4CCE5DC2B432433AB0A00EC4E312F0C8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96B8ED62C7EA4608B9AF8606C4B978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697B4A-8F12-4F29-9714-D3E903A68C1D}"/>
      </w:docPartPr>
      <w:docPartBody>
        <w:p w:rsidR="00000000" w:rsidRDefault="001F1C82" w:rsidP="001F1C82">
          <w:pPr>
            <w:pStyle w:val="96B8ED62C7EA4608B9AF8606C4B97859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5F595F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30CF8702286A4988AECBD70B841F6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7FB5E3-A553-41E6-8570-D99914EA4609}"/>
      </w:docPartPr>
      <w:docPartBody>
        <w:p w:rsidR="00000000" w:rsidRDefault="001F1C82" w:rsidP="001F1C82">
          <w:pPr>
            <w:pStyle w:val="30CF8702286A4988AECBD70B841F6133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E6C531DB311E449CAF0E5707DF26C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5D92D8-7354-4CA0-96FF-21199ECF94A7}"/>
      </w:docPartPr>
      <w:docPartBody>
        <w:p w:rsidR="00000000" w:rsidRDefault="001F1C82" w:rsidP="001F1C82">
          <w:pPr>
            <w:pStyle w:val="E6C531DB311E449CAF0E5707DF26C0D3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84B00416F5874DBB96E5DD0EF67EC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3D3DC4-FE11-473F-BAFA-1D41BE36E89A}"/>
      </w:docPartPr>
      <w:docPartBody>
        <w:p w:rsidR="00000000" w:rsidRDefault="001F1C82" w:rsidP="001F1C82">
          <w:pPr>
            <w:pStyle w:val="84B00416F5874DBB96E5DD0EF67ECB24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07ADC325974141F9A0112868F0228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C4FD27-4BF0-4FFB-B0C0-24F7AF189690}"/>
      </w:docPartPr>
      <w:docPartBody>
        <w:p w:rsidR="00000000" w:rsidRDefault="001F1C82" w:rsidP="001F1C82">
          <w:pPr>
            <w:pStyle w:val="07ADC325974141F9A0112868F0228D78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5F595F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5515AAF3FABD465D9FC6308043F22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CDCF17-B3F5-4FB7-A2DF-38F81CD3D89F}"/>
      </w:docPartPr>
      <w:docPartBody>
        <w:p w:rsidR="00000000" w:rsidRDefault="001F1C82" w:rsidP="001F1C82">
          <w:pPr>
            <w:pStyle w:val="5515AAF3FABD465D9FC6308043F223CE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957A61E49459425DAFCC4BFB3DF6FA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88E2C-681B-428B-8CEF-442D971461E4}"/>
      </w:docPartPr>
      <w:docPartBody>
        <w:p w:rsidR="00000000" w:rsidRDefault="001F1C82" w:rsidP="001F1C82">
          <w:pPr>
            <w:pStyle w:val="957A61E49459425DAFCC4BFB3DF6FA36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1EB559F9800F4045B24F037BCA2C21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FCB6FA-FFFB-4426-BE86-1CA76AC1653C}"/>
      </w:docPartPr>
      <w:docPartBody>
        <w:p w:rsidR="00000000" w:rsidRDefault="001F1C82" w:rsidP="001F1C82">
          <w:pPr>
            <w:pStyle w:val="1EB559F9800F4045B24F037BCA2C21A2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3331DE32149947F68046BF800CF3F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784EE4-E78D-44AF-A4A9-470E9EFBB396}"/>
      </w:docPartPr>
      <w:docPartBody>
        <w:p w:rsidR="00000000" w:rsidRDefault="001F1C82" w:rsidP="001F1C82">
          <w:pPr>
            <w:pStyle w:val="3331DE32149947F68046BF800CF3F0FF"/>
          </w:pPr>
          <w:r w:rsidRPr="00A73AB9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A73AB9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E7625A076A264071BA6F1C52FEF156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9C9F1A-BF3C-4D64-83D1-2C0AAA83E3EA}"/>
      </w:docPartPr>
      <w:docPartBody>
        <w:p w:rsidR="00000000" w:rsidRDefault="001F1C82" w:rsidP="001F1C82">
          <w:pPr>
            <w:pStyle w:val="E7625A076A264071BA6F1C52FEF156FD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A7777A9C733940A1A1592DB635C511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993A4-B479-4C35-A78D-5771C6EF7918}"/>
      </w:docPartPr>
      <w:docPartBody>
        <w:p w:rsidR="00000000" w:rsidRDefault="001F1C82" w:rsidP="001F1C82">
          <w:pPr>
            <w:pStyle w:val="A7777A9C733940A1A1592DB635C511C8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48D83E3008D844A7A379640B36179A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F4B6C-6E1E-4322-B4CB-FDBE04A6685F}"/>
      </w:docPartPr>
      <w:docPartBody>
        <w:p w:rsidR="00000000" w:rsidRDefault="001F1C82" w:rsidP="001F1C82">
          <w:pPr>
            <w:pStyle w:val="48D83E3008D844A7A379640B36179A97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4EF22B38C4B3470A9A5665CD15F578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6503A3-5B0F-4DF5-8435-157B093EA257}"/>
      </w:docPartPr>
      <w:docPartBody>
        <w:p w:rsidR="00000000" w:rsidRDefault="001F1C82" w:rsidP="001F1C82">
          <w:pPr>
            <w:pStyle w:val="4EF22B38C4B3470A9A5665CD15F57848"/>
          </w:pPr>
          <w:r w:rsidRPr="00A73AB9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A73AB9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ADC57354E8E64B0795E5716AC1408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D0FC4-9DA1-491F-90B5-307FB214B305}"/>
      </w:docPartPr>
      <w:docPartBody>
        <w:p w:rsidR="00000000" w:rsidRDefault="001F1C82" w:rsidP="001F1C82">
          <w:pPr>
            <w:pStyle w:val="ADC57354E8E64B0795E5716AC1408BF7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B2B5F2044A5846F6A92251F7007FD4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CB6D52-497D-41E8-B168-15702873FE6C}"/>
      </w:docPartPr>
      <w:docPartBody>
        <w:p w:rsidR="00000000" w:rsidRDefault="001F1C82" w:rsidP="001F1C82">
          <w:pPr>
            <w:pStyle w:val="B2B5F2044A5846F6A92251F7007FD483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6C85F76394E146888C9025AFAFF27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EC45D4-93E3-40CD-8586-EEDD38ECE555}"/>
      </w:docPartPr>
      <w:docPartBody>
        <w:p w:rsidR="00000000" w:rsidRDefault="001F1C82" w:rsidP="001F1C82">
          <w:pPr>
            <w:pStyle w:val="6C85F76394E146888C9025AFAFF278FA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A3FF174BF9F3472BA277DBD699F93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64FDFE-F3C8-49D1-BBD6-80929159A352}"/>
      </w:docPartPr>
      <w:docPartBody>
        <w:p w:rsidR="00000000" w:rsidRDefault="001F1C82" w:rsidP="001F1C82">
          <w:pPr>
            <w:pStyle w:val="A3FF174BF9F3472BA277DBD699F9308C"/>
          </w:pPr>
          <w:r w:rsidRPr="00A73AB9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A73AB9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E4B6C47117934864A898B8EB376CE8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FDFCB7-C804-4D18-A6C5-AEB48C4C83C6}"/>
      </w:docPartPr>
      <w:docPartBody>
        <w:p w:rsidR="00000000" w:rsidRDefault="001F1C82" w:rsidP="001F1C82">
          <w:pPr>
            <w:pStyle w:val="E4B6C47117934864A898B8EB376CE847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B13C22E6F9A24A7B8E3EEDC0F63CBA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D89FDC-F04B-46CE-8E12-9588D71D266E}"/>
      </w:docPartPr>
      <w:docPartBody>
        <w:p w:rsidR="00000000" w:rsidRDefault="001F1C82" w:rsidP="001F1C82">
          <w:pPr>
            <w:pStyle w:val="B13C22E6F9A24A7B8E3EEDC0F63CBAC0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760528C16C544BC096E3F42A6599D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531B5-DEF9-4FAA-94D5-E923F280FC49}"/>
      </w:docPartPr>
      <w:docPartBody>
        <w:p w:rsidR="00000000" w:rsidRDefault="001F1C82" w:rsidP="001F1C82">
          <w:pPr>
            <w:pStyle w:val="760528C16C544BC096E3F42A6599D4C9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88F11C8FE58146BAAB6317C7732BBF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0387AF-A147-4367-9EDD-A510B15296D3}"/>
      </w:docPartPr>
      <w:docPartBody>
        <w:p w:rsidR="00000000" w:rsidRDefault="001F1C82" w:rsidP="001F1C82">
          <w:pPr>
            <w:pStyle w:val="88F11C8FE58146BAAB6317C7732BBF57"/>
          </w:pPr>
          <w:r w:rsidRPr="00A73AB9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A73AB9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F55855DDB05E47398393AAEB45415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C6073-48A2-4BD1-BBD7-2ECF655D5570}"/>
      </w:docPartPr>
      <w:docPartBody>
        <w:p w:rsidR="00000000" w:rsidRDefault="001F1C82" w:rsidP="001F1C82">
          <w:pPr>
            <w:pStyle w:val="F55855DDB05E47398393AAEB45415FD2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F07E8CC457EF460CA941B664D8D3A2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7307F6-03B2-4623-848A-04110A7CA1AE}"/>
      </w:docPartPr>
      <w:docPartBody>
        <w:p w:rsidR="00000000" w:rsidRDefault="001F1C82" w:rsidP="001F1C82">
          <w:pPr>
            <w:pStyle w:val="F07E8CC457EF460CA941B664D8D3A2C1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6CCC446F856F4EBDB48D88633FB487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863B6A-F9A0-437D-9F64-C1ACEE3B3251}"/>
      </w:docPartPr>
      <w:docPartBody>
        <w:p w:rsidR="00000000" w:rsidRDefault="001F1C82" w:rsidP="001F1C82">
          <w:pPr>
            <w:pStyle w:val="6CCC446F856F4EBDB48D88633FB48797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6D3282D3F192457BA2A7F92BA74A03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220D06-9EAE-421A-8396-62756091E2FE}"/>
      </w:docPartPr>
      <w:docPartBody>
        <w:p w:rsidR="00000000" w:rsidRDefault="001F1C82" w:rsidP="001F1C82">
          <w:pPr>
            <w:pStyle w:val="6D3282D3F192457BA2A7F92BA74A033A"/>
          </w:pPr>
          <w:r w:rsidRPr="00A73AB9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A73AB9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BE6E2AF3B0A54E058262E47EE6559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3F1A26-DCE1-40ED-8648-DF745B12735F}"/>
      </w:docPartPr>
      <w:docPartBody>
        <w:p w:rsidR="00000000" w:rsidRDefault="001F1C82" w:rsidP="001F1C82">
          <w:pPr>
            <w:pStyle w:val="BE6E2AF3B0A54E058262E47EE6559D1F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7C0762D445884C6D902BE3C6CA059C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0938E8-3133-484A-A8E7-B69C7F957E22}"/>
      </w:docPartPr>
      <w:docPartBody>
        <w:p w:rsidR="00000000" w:rsidRDefault="001F1C82" w:rsidP="001F1C82">
          <w:pPr>
            <w:pStyle w:val="7C0762D445884C6D902BE3C6CA059C01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4EE125C155EF4B5CBAAEF120224F47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2C1BB9-A1B3-4287-805B-58D345E97BAE}"/>
      </w:docPartPr>
      <w:docPartBody>
        <w:p w:rsidR="00000000" w:rsidRDefault="001F1C82" w:rsidP="001F1C82">
          <w:pPr>
            <w:pStyle w:val="4EE125C155EF4B5CBAAEF120224F4736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5AD1A7EF633942C38584558A5F9709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BCE7B-0A38-4018-A988-AEA51EC5A315}"/>
      </w:docPartPr>
      <w:docPartBody>
        <w:p w:rsidR="00000000" w:rsidRDefault="001F1C82" w:rsidP="001F1C82">
          <w:pPr>
            <w:pStyle w:val="5AD1A7EF633942C38584558A5F970995"/>
          </w:pPr>
          <w:r w:rsidRPr="00A73AB9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A73AB9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8E00C65EFC834913BC12BD832BDC76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A9E7B2-F32D-43D3-857B-7FF6B85178D2}"/>
      </w:docPartPr>
      <w:docPartBody>
        <w:p w:rsidR="00000000" w:rsidRDefault="001F1C82" w:rsidP="001F1C82">
          <w:pPr>
            <w:pStyle w:val="8E00C65EFC834913BC12BD832BDC7600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143C24950C8441B99FBF81A37520C2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E239F4-0767-4702-9DA3-490F8E25C0DC}"/>
      </w:docPartPr>
      <w:docPartBody>
        <w:p w:rsidR="00000000" w:rsidRDefault="001F1C82" w:rsidP="001F1C82">
          <w:pPr>
            <w:pStyle w:val="143C24950C8441B99FBF81A37520C2F9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</w:p>
      </w:docPartBody>
    </w:docPart>
    <w:docPart>
      <w:docPartPr>
        <w:name w:val="97A964FA07154B748985B3FA222D2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0BE70B-E430-4B12-9B94-664B3A1BB156}"/>
      </w:docPartPr>
      <w:docPartBody>
        <w:p w:rsidR="00000000" w:rsidRDefault="001F1C82" w:rsidP="001F1C82">
          <w:pPr>
            <w:pStyle w:val="97A964FA07154B748985B3FA222D22CB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72EE81E6F34944B08D82B80ABD285A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9B9BF-7DAE-4F0F-81E9-374421213BFD}"/>
      </w:docPartPr>
      <w:docPartBody>
        <w:p w:rsidR="00000000" w:rsidRDefault="001F1C82" w:rsidP="001F1C82">
          <w:pPr>
            <w:pStyle w:val="72EE81E6F34944B08D82B80ABD285AF0"/>
          </w:pPr>
          <w:r w:rsidRPr="00507B4B">
            <w:rPr>
              <w:rStyle w:val="a3"/>
              <w:rFonts w:ascii="游ゴシック" w:eastAsia="游ゴシック" w:hAnsi="游ゴシック"/>
            </w:rPr>
            <w:t>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2"/>
    <w:rsid w:val="001F1C82"/>
    <w:rsid w:val="0091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C82"/>
    <w:rPr>
      <w:color w:val="808080"/>
    </w:rPr>
  </w:style>
  <w:style w:type="paragraph" w:customStyle="1" w:styleId="8147AD936CAD40F4BF21F4839C6BB824">
    <w:name w:val="8147AD936CAD40F4BF21F4839C6BB824"/>
    <w:rsid w:val="001F1C82"/>
    <w:pPr>
      <w:widowControl w:val="0"/>
      <w:jc w:val="both"/>
    </w:pPr>
  </w:style>
  <w:style w:type="paragraph" w:customStyle="1" w:styleId="8147AD936CAD40F4BF21F4839C6BB8241">
    <w:name w:val="8147AD936CAD40F4BF21F4839C6BB8241"/>
    <w:rsid w:val="001F1C82"/>
    <w:pPr>
      <w:widowControl w:val="0"/>
      <w:jc w:val="both"/>
    </w:pPr>
  </w:style>
  <w:style w:type="paragraph" w:customStyle="1" w:styleId="8147AD936CAD40F4BF21F4839C6BB8242">
    <w:name w:val="8147AD936CAD40F4BF21F4839C6BB8242"/>
    <w:rsid w:val="001F1C82"/>
    <w:pPr>
      <w:widowControl w:val="0"/>
      <w:jc w:val="both"/>
    </w:pPr>
  </w:style>
  <w:style w:type="paragraph" w:customStyle="1" w:styleId="3102E0A9A3BB4DDDA3DC979997FDF9A2">
    <w:name w:val="3102E0A9A3BB4DDDA3DC979997FDF9A2"/>
    <w:rsid w:val="001F1C82"/>
    <w:pPr>
      <w:widowControl w:val="0"/>
      <w:jc w:val="both"/>
    </w:pPr>
  </w:style>
  <w:style w:type="paragraph" w:customStyle="1" w:styleId="D27FF071515B4BFA9EA9A4C61C42472D">
    <w:name w:val="D27FF071515B4BFA9EA9A4C61C42472D"/>
    <w:rsid w:val="001F1C82"/>
    <w:pPr>
      <w:widowControl w:val="0"/>
      <w:jc w:val="both"/>
    </w:pPr>
  </w:style>
  <w:style w:type="paragraph" w:customStyle="1" w:styleId="EEE23AFD3BB24142AAFC2D97D8B02D91">
    <w:name w:val="EEE23AFD3BB24142AAFC2D97D8B02D91"/>
    <w:rsid w:val="001F1C82"/>
    <w:pPr>
      <w:widowControl w:val="0"/>
      <w:jc w:val="both"/>
    </w:pPr>
  </w:style>
  <w:style w:type="paragraph" w:customStyle="1" w:styleId="2A8907B1748B4349A4F31B3EADA37FF3">
    <w:name w:val="2A8907B1748B4349A4F31B3EADA37FF3"/>
    <w:rsid w:val="001F1C82"/>
    <w:pPr>
      <w:widowControl w:val="0"/>
      <w:jc w:val="both"/>
    </w:pPr>
  </w:style>
  <w:style w:type="paragraph" w:customStyle="1" w:styleId="ABC231DC42CA4FB7839F4FE7A3296DCA">
    <w:name w:val="ABC231DC42CA4FB7839F4FE7A3296DCA"/>
    <w:rsid w:val="001F1C82"/>
    <w:pPr>
      <w:widowControl w:val="0"/>
      <w:jc w:val="both"/>
    </w:pPr>
  </w:style>
  <w:style w:type="paragraph" w:customStyle="1" w:styleId="C64549B37BB9487EAD56490DBFD049A1">
    <w:name w:val="C64549B37BB9487EAD56490DBFD049A1"/>
    <w:rsid w:val="001F1C82"/>
    <w:pPr>
      <w:widowControl w:val="0"/>
      <w:jc w:val="both"/>
    </w:pPr>
  </w:style>
  <w:style w:type="paragraph" w:customStyle="1" w:styleId="7E5FC43AC6E4427ABC9FBE1D499B00AB">
    <w:name w:val="7E5FC43AC6E4427ABC9FBE1D499B00AB"/>
    <w:rsid w:val="001F1C82"/>
    <w:pPr>
      <w:widowControl w:val="0"/>
      <w:jc w:val="both"/>
    </w:pPr>
  </w:style>
  <w:style w:type="paragraph" w:customStyle="1" w:styleId="5E173338C04E44ACB43DAC0C6C075E80">
    <w:name w:val="5E173338C04E44ACB43DAC0C6C075E80"/>
    <w:rsid w:val="001F1C82"/>
    <w:pPr>
      <w:widowControl w:val="0"/>
      <w:jc w:val="both"/>
    </w:pPr>
  </w:style>
  <w:style w:type="paragraph" w:customStyle="1" w:styleId="B715DEB77B4E4FD7ADCE0B6CC4CC09EF">
    <w:name w:val="B715DEB77B4E4FD7ADCE0B6CC4CC09EF"/>
    <w:rsid w:val="001F1C82"/>
    <w:pPr>
      <w:widowControl w:val="0"/>
      <w:jc w:val="both"/>
    </w:pPr>
  </w:style>
  <w:style w:type="paragraph" w:customStyle="1" w:styleId="B0B354076B2A48FA9E476EE639465DB5">
    <w:name w:val="B0B354076B2A48FA9E476EE639465DB5"/>
    <w:rsid w:val="001F1C82"/>
    <w:pPr>
      <w:widowControl w:val="0"/>
      <w:jc w:val="both"/>
    </w:pPr>
  </w:style>
  <w:style w:type="paragraph" w:customStyle="1" w:styleId="C0E5BE26C4C3479CBEF41281CC7E2794">
    <w:name w:val="C0E5BE26C4C3479CBEF41281CC7E2794"/>
    <w:rsid w:val="001F1C82"/>
    <w:pPr>
      <w:widowControl w:val="0"/>
      <w:jc w:val="both"/>
    </w:pPr>
  </w:style>
  <w:style w:type="paragraph" w:customStyle="1" w:styleId="80775AC46A4E468CB356F43DA9D09ADE">
    <w:name w:val="80775AC46A4E468CB356F43DA9D09ADE"/>
    <w:rsid w:val="001F1C82"/>
    <w:pPr>
      <w:widowControl w:val="0"/>
      <w:jc w:val="both"/>
    </w:pPr>
  </w:style>
  <w:style w:type="paragraph" w:customStyle="1" w:styleId="70D871FFA6964C55A04CA2653A6B92A4">
    <w:name w:val="70D871FFA6964C55A04CA2653A6B92A4"/>
    <w:rsid w:val="001F1C82"/>
    <w:pPr>
      <w:widowControl w:val="0"/>
      <w:jc w:val="both"/>
    </w:pPr>
  </w:style>
  <w:style w:type="paragraph" w:customStyle="1" w:styleId="BF64C3C2028943339204A8979FFC5154">
    <w:name w:val="BF64C3C2028943339204A8979FFC5154"/>
    <w:rsid w:val="001F1C82"/>
    <w:pPr>
      <w:widowControl w:val="0"/>
      <w:jc w:val="both"/>
    </w:pPr>
  </w:style>
  <w:style w:type="paragraph" w:customStyle="1" w:styleId="67194EC4DAC04CB9A4FA544B3467C337">
    <w:name w:val="67194EC4DAC04CB9A4FA544B3467C337"/>
    <w:rsid w:val="001F1C82"/>
    <w:pPr>
      <w:widowControl w:val="0"/>
      <w:jc w:val="both"/>
    </w:pPr>
  </w:style>
  <w:style w:type="paragraph" w:customStyle="1" w:styleId="B335B7A5776E4FFF9316C770000C21F4">
    <w:name w:val="B335B7A5776E4FFF9316C770000C21F4"/>
    <w:rsid w:val="001F1C82"/>
    <w:pPr>
      <w:widowControl w:val="0"/>
      <w:jc w:val="both"/>
    </w:pPr>
  </w:style>
  <w:style w:type="paragraph" w:customStyle="1" w:styleId="AFD5BA23B312418BA921B34ADDF412A5">
    <w:name w:val="AFD5BA23B312418BA921B34ADDF412A5"/>
    <w:rsid w:val="001F1C82"/>
    <w:pPr>
      <w:widowControl w:val="0"/>
      <w:jc w:val="both"/>
    </w:pPr>
  </w:style>
  <w:style w:type="paragraph" w:customStyle="1" w:styleId="4C587DF690694E24A90641FB213CF6FE">
    <w:name w:val="4C587DF690694E24A90641FB213CF6FE"/>
    <w:rsid w:val="001F1C82"/>
    <w:pPr>
      <w:widowControl w:val="0"/>
      <w:jc w:val="both"/>
    </w:pPr>
  </w:style>
  <w:style w:type="paragraph" w:customStyle="1" w:styleId="324E36D6FE6049C888005F591051B410">
    <w:name w:val="324E36D6FE6049C888005F591051B410"/>
    <w:rsid w:val="001F1C82"/>
    <w:pPr>
      <w:widowControl w:val="0"/>
      <w:jc w:val="both"/>
    </w:pPr>
  </w:style>
  <w:style w:type="paragraph" w:customStyle="1" w:styleId="8147AD936CAD40F4BF21F4839C6BB8243">
    <w:name w:val="8147AD936CAD40F4BF21F4839C6BB8243"/>
    <w:rsid w:val="001F1C82"/>
    <w:pPr>
      <w:widowControl w:val="0"/>
      <w:jc w:val="both"/>
    </w:pPr>
  </w:style>
  <w:style w:type="paragraph" w:customStyle="1" w:styleId="3102E0A9A3BB4DDDA3DC979997FDF9A21">
    <w:name w:val="3102E0A9A3BB4DDDA3DC979997FDF9A21"/>
    <w:rsid w:val="001F1C82"/>
    <w:pPr>
      <w:widowControl w:val="0"/>
      <w:jc w:val="both"/>
    </w:pPr>
  </w:style>
  <w:style w:type="paragraph" w:customStyle="1" w:styleId="03150E8E234F4014A56BEF061FE6AB05">
    <w:name w:val="03150E8E234F4014A56BEF061FE6AB05"/>
    <w:rsid w:val="001F1C82"/>
    <w:pPr>
      <w:widowControl w:val="0"/>
      <w:jc w:val="both"/>
    </w:pPr>
  </w:style>
  <w:style w:type="paragraph" w:customStyle="1" w:styleId="C0E5BE26C4C3479CBEF41281CC7E27941">
    <w:name w:val="C0E5BE26C4C3479CBEF41281CC7E27941"/>
    <w:rsid w:val="001F1C82"/>
    <w:pPr>
      <w:widowControl w:val="0"/>
      <w:jc w:val="both"/>
    </w:pPr>
  </w:style>
  <w:style w:type="paragraph" w:customStyle="1" w:styleId="80775AC46A4E468CB356F43DA9D09ADE1">
    <w:name w:val="80775AC46A4E468CB356F43DA9D09ADE1"/>
    <w:rsid w:val="001F1C82"/>
    <w:pPr>
      <w:widowControl w:val="0"/>
      <w:jc w:val="both"/>
    </w:pPr>
  </w:style>
  <w:style w:type="paragraph" w:customStyle="1" w:styleId="70D871FFA6964C55A04CA2653A6B92A41">
    <w:name w:val="70D871FFA6964C55A04CA2653A6B92A41"/>
    <w:rsid w:val="001F1C82"/>
    <w:pPr>
      <w:widowControl w:val="0"/>
      <w:jc w:val="both"/>
    </w:pPr>
  </w:style>
  <w:style w:type="paragraph" w:customStyle="1" w:styleId="BF64C3C2028943339204A8979FFC51541">
    <w:name w:val="BF64C3C2028943339204A8979FFC51541"/>
    <w:rsid w:val="001F1C82"/>
    <w:pPr>
      <w:widowControl w:val="0"/>
      <w:jc w:val="both"/>
    </w:pPr>
  </w:style>
  <w:style w:type="paragraph" w:customStyle="1" w:styleId="67194EC4DAC04CB9A4FA544B3467C3371">
    <w:name w:val="67194EC4DAC04CB9A4FA544B3467C3371"/>
    <w:rsid w:val="001F1C82"/>
    <w:pPr>
      <w:widowControl w:val="0"/>
      <w:jc w:val="both"/>
    </w:pPr>
  </w:style>
  <w:style w:type="paragraph" w:customStyle="1" w:styleId="B335B7A5776E4FFF9316C770000C21F41">
    <w:name w:val="B335B7A5776E4FFF9316C770000C21F41"/>
    <w:rsid w:val="001F1C82"/>
    <w:pPr>
      <w:widowControl w:val="0"/>
      <w:jc w:val="both"/>
    </w:pPr>
  </w:style>
  <w:style w:type="paragraph" w:customStyle="1" w:styleId="AFD5BA23B312418BA921B34ADDF412A51">
    <w:name w:val="AFD5BA23B312418BA921B34ADDF412A51"/>
    <w:rsid w:val="001F1C82"/>
    <w:pPr>
      <w:widowControl w:val="0"/>
      <w:jc w:val="both"/>
    </w:pPr>
  </w:style>
  <w:style w:type="paragraph" w:customStyle="1" w:styleId="4C587DF690694E24A90641FB213CF6FE1">
    <w:name w:val="4C587DF690694E24A90641FB213CF6FE1"/>
    <w:rsid w:val="001F1C82"/>
    <w:pPr>
      <w:widowControl w:val="0"/>
      <w:jc w:val="both"/>
    </w:pPr>
  </w:style>
  <w:style w:type="paragraph" w:customStyle="1" w:styleId="324E36D6FE6049C888005F591051B4101">
    <w:name w:val="324E36D6FE6049C888005F591051B4101"/>
    <w:rsid w:val="001F1C82"/>
    <w:pPr>
      <w:widowControl w:val="0"/>
      <w:jc w:val="both"/>
    </w:pPr>
  </w:style>
  <w:style w:type="paragraph" w:customStyle="1" w:styleId="60DB9FDC640340068435395E1D606345">
    <w:name w:val="60DB9FDC640340068435395E1D606345"/>
    <w:rsid w:val="001F1C82"/>
    <w:pPr>
      <w:widowControl w:val="0"/>
      <w:jc w:val="both"/>
    </w:pPr>
  </w:style>
  <w:style w:type="paragraph" w:customStyle="1" w:styleId="93E80D210D5E44048A721FAA88F96D3A">
    <w:name w:val="93E80D210D5E44048A721FAA88F96D3A"/>
    <w:rsid w:val="001F1C82"/>
    <w:pPr>
      <w:widowControl w:val="0"/>
      <w:jc w:val="both"/>
    </w:pPr>
  </w:style>
  <w:style w:type="paragraph" w:customStyle="1" w:styleId="3FAF590E21F944B6ABC5DC7C6FD96A17">
    <w:name w:val="3FAF590E21F944B6ABC5DC7C6FD96A17"/>
    <w:rsid w:val="001F1C82"/>
    <w:pPr>
      <w:widowControl w:val="0"/>
      <w:jc w:val="both"/>
    </w:pPr>
  </w:style>
  <w:style w:type="paragraph" w:customStyle="1" w:styleId="FCFBD1D72E7A4F809A0F67D15F800C9E">
    <w:name w:val="FCFBD1D72E7A4F809A0F67D15F800C9E"/>
    <w:rsid w:val="001F1C82"/>
    <w:pPr>
      <w:widowControl w:val="0"/>
      <w:jc w:val="both"/>
    </w:pPr>
  </w:style>
  <w:style w:type="paragraph" w:customStyle="1" w:styleId="D243E0D28A0645699CDBBEDB601C4E7E">
    <w:name w:val="D243E0D28A0645699CDBBEDB601C4E7E"/>
    <w:rsid w:val="001F1C82"/>
    <w:pPr>
      <w:widowControl w:val="0"/>
      <w:jc w:val="both"/>
    </w:pPr>
  </w:style>
  <w:style w:type="paragraph" w:customStyle="1" w:styleId="63850E5DB08E462B8F0E41A479FD8528">
    <w:name w:val="63850E5DB08E462B8F0E41A479FD8528"/>
    <w:rsid w:val="001F1C82"/>
    <w:pPr>
      <w:widowControl w:val="0"/>
      <w:jc w:val="both"/>
    </w:pPr>
  </w:style>
  <w:style w:type="paragraph" w:customStyle="1" w:styleId="39BD8E27649640EA9E54DA6BC6C91676">
    <w:name w:val="39BD8E27649640EA9E54DA6BC6C91676"/>
    <w:rsid w:val="001F1C82"/>
    <w:pPr>
      <w:widowControl w:val="0"/>
      <w:jc w:val="both"/>
    </w:pPr>
  </w:style>
  <w:style w:type="paragraph" w:customStyle="1" w:styleId="9434F2DE146D47AA95DE4BAC57845EB4">
    <w:name w:val="9434F2DE146D47AA95DE4BAC57845EB4"/>
    <w:rsid w:val="001F1C82"/>
    <w:pPr>
      <w:widowControl w:val="0"/>
      <w:jc w:val="both"/>
    </w:pPr>
  </w:style>
  <w:style w:type="paragraph" w:customStyle="1" w:styleId="602FDDD114374AD395151403C947FC0D">
    <w:name w:val="602FDDD114374AD395151403C947FC0D"/>
    <w:rsid w:val="001F1C82"/>
    <w:pPr>
      <w:widowControl w:val="0"/>
      <w:jc w:val="both"/>
    </w:pPr>
  </w:style>
  <w:style w:type="paragraph" w:customStyle="1" w:styleId="FAC9F899D96B44F29D59AEF423963D78">
    <w:name w:val="FAC9F899D96B44F29D59AEF423963D78"/>
    <w:rsid w:val="001F1C82"/>
    <w:pPr>
      <w:widowControl w:val="0"/>
      <w:jc w:val="both"/>
    </w:pPr>
  </w:style>
  <w:style w:type="paragraph" w:customStyle="1" w:styleId="EC4B3C0765DF45CEBEAD637449D2C0F5">
    <w:name w:val="EC4B3C0765DF45CEBEAD637449D2C0F5"/>
    <w:rsid w:val="001F1C82"/>
    <w:pPr>
      <w:widowControl w:val="0"/>
      <w:jc w:val="both"/>
    </w:pPr>
  </w:style>
  <w:style w:type="paragraph" w:customStyle="1" w:styleId="2160465F75214349B3EB5305611E4DDF">
    <w:name w:val="2160465F75214349B3EB5305611E4DDF"/>
    <w:rsid w:val="001F1C82"/>
    <w:pPr>
      <w:widowControl w:val="0"/>
      <w:jc w:val="both"/>
    </w:pPr>
  </w:style>
  <w:style w:type="paragraph" w:customStyle="1" w:styleId="B2F7D52CA2A249109CACBBCB49D331A4">
    <w:name w:val="B2F7D52CA2A249109CACBBCB49D331A4"/>
    <w:rsid w:val="001F1C82"/>
    <w:pPr>
      <w:widowControl w:val="0"/>
      <w:jc w:val="both"/>
    </w:pPr>
  </w:style>
  <w:style w:type="paragraph" w:customStyle="1" w:styleId="1E5FC5B6125343BEBEFBFFEF2E6A5580">
    <w:name w:val="1E5FC5B6125343BEBEFBFFEF2E6A5580"/>
    <w:rsid w:val="001F1C82"/>
    <w:pPr>
      <w:widowControl w:val="0"/>
      <w:jc w:val="both"/>
    </w:pPr>
  </w:style>
  <w:style w:type="paragraph" w:customStyle="1" w:styleId="C606C12A8C4D40BCAC83EDFACBB44A68">
    <w:name w:val="C606C12A8C4D40BCAC83EDFACBB44A68"/>
    <w:rsid w:val="001F1C82"/>
    <w:pPr>
      <w:widowControl w:val="0"/>
      <w:jc w:val="both"/>
    </w:pPr>
  </w:style>
  <w:style w:type="paragraph" w:customStyle="1" w:styleId="30AA244623C3411E8680C095A60DD3B0">
    <w:name w:val="30AA244623C3411E8680C095A60DD3B0"/>
    <w:rsid w:val="001F1C82"/>
    <w:pPr>
      <w:widowControl w:val="0"/>
      <w:jc w:val="both"/>
    </w:pPr>
  </w:style>
  <w:style w:type="paragraph" w:customStyle="1" w:styleId="EA87C0E53FCC4EE3841659BE2D3490EC">
    <w:name w:val="EA87C0E53FCC4EE3841659BE2D3490EC"/>
    <w:rsid w:val="001F1C82"/>
    <w:pPr>
      <w:widowControl w:val="0"/>
      <w:jc w:val="both"/>
    </w:pPr>
  </w:style>
  <w:style w:type="paragraph" w:customStyle="1" w:styleId="4C3BC572FAF546A9BCD9592850B0B106">
    <w:name w:val="4C3BC572FAF546A9BCD9592850B0B106"/>
    <w:rsid w:val="001F1C82"/>
    <w:pPr>
      <w:widowControl w:val="0"/>
      <w:jc w:val="both"/>
    </w:pPr>
  </w:style>
  <w:style w:type="paragraph" w:customStyle="1" w:styleId="C121F5AAFB9C44D1A8C1524381FDD3C9">
    <w:name w:val="C121F5AAFB9C44D1A8C1524381FDD3C9"/>
    <w:rsid w:val="001F1C82"/>
    <w:pPr>
      <w:widowControl w:val="0"/>
      <w:jc w:val="both"/>
    </w:pPr>
  </w:style>
  <w:style w:type="paragraph" w:customStyle="1" w:styleId="FDE66BA43F944747A820868E6300379F">
    <w:name w:val="FDE66BA43F944747A820868E6300379F"/>
    <w:rsid w:val="001F1C82"/>
    <w:pPr>
      <w:widowControl w:val="0"/>
      <w:jc w:val="both"/>
    </w:pPr>
  </w:style>
  <w:style w:type="paragraph" w:customStyle="1" w:styleId="83A3A45AD9B844C8A83528F2D6B40AE7">
    <w:name w:val="83A3A45AD9B844C8A83528F2D6B40AE7"/>
    <w:rsid w:val="001F1C82"/>
    <w:pPr>
      <w:widowControl w:val="0"/>
      <w:jc w:val="both"/>
    </w:pPr>
  </w:style>
  <w:style w:type="paragraph" w:customStyle="1" w:styleId="99F8B90AFA94412CBC0E6D53FDF40E86">
    <w:name w:val="99F8B90AFA94412CBC0E6D53FDF40E86"/>
    <w:rsid w:val="001F1C82"/>
    <w:pPr>
      <w:widowControl w:val="0"/>
      <w:jc w:val="both"/>
    </w:pPr>
  </w:style>
  <w:style w:type="paragraph" w:customStyle="1" w:styleId="901CE919C29E45C4A36D0A92581C902D">
    <w:name w:val="901CE919C29E45C4A36D0A92581C902D"/>
    <w:rsid w:val="001F1C82"/>
    <w:pPr>
      <w:widowControl w:val="0"/>
      <w:jc w:val="both"/>
    </w:pPr>
  </w:style>
  <w:style w:type="paragraph" w:customStyle="1" w:styleId="2BD37215148B4C43BA46EFF3FA8B9420">
    <w:name w:val="2BD37215148B4C43BA46EFF3FA8B9420"/>
    <w:rsid w:val="001F1C82"/>
    <w:pPr>
      <w:widowControl w:val="0"/>
      <w:jc w:val="both"/>
    </w:pPr>
  </w:style>
  <w:style w:type="paragraph" w:customStyle="1" w:styleId="6EB228D916574DB48595F65300EFA0A4">
    <w:name w:val="6EB228D916574DB48595F65300EFA0A4"/>
    <w:rsid w:val="001F1C82"/>
    <w:pPr>
      <w:widowControl w:val="0"/>
      <w:jc w:val="both"/>
    </w:pPr>
  </w:style>
  <w:style w:type="paragraph" w:customStyle="1" w:styleId="59CCA4C909A44B7C9AF705311A16E7AF">
    <w:name w:val="59CCA4C909A44B7C9AF705311A16E7AF"/>
    <w:rsid w:val="001F1C82"/>
    <w:pPr>
      <w:widowControl w:val="0"/>
      <w:jc w:val="both"/>
    </w:pPr>
  </w:style>
  <w:style w:type="paragraph" w:customStyle="1" w:styleId="0EDDA5B5F14E4ACF9EBD571396043BAC">
    <w:name w:val="0EDDA5B5F14E4ACF9EBD571396043BAC"/>
    <w:rsid w:val="001F1C82"/>
    <w:pPr>
      <w:widowControl w:val="0"/>
      <w:jc w:val="both"/>
    </w:pPr>
  </w:style>
  <w:style w:type="paragraph" w:customStyle="1" w:styleId="83EEAD398A354CBFAB6C546622B2BFF4">
    <w:name w:val="83EEAD398A354CBFAB6C546622B2BFF4"/>
    <w:rsid w:val="001F1C82"/>
    <w:pPr>
      <w:widowControl w:val="0"/>
      <w:jc w:val="both"/>
    </w:pPr>
  </w:style>
  <w:style w:type="paragraph" w:customStyle="1" w:styleId="8147AD936CAD40F4BF21F4839C6BB8244">
    <w:name w:val="8147AD936CAD40F4BF21F4839C6BB8244"/>
    <w:rsid w:val="001F1C82"/>
    <w:pPr>
      <w:widowControl w:val="0"/>
      <w:jc w:val="both"/>
    </w:pPr>
  </w:style>
  <w:style w:type="paragraph" w:customStyle="1" w:styleId="3102E0A9A3BB4DDDA3DC979997FDF9A22">
    <w:name w:val="3102E0A9A3BB4DDDA3DC979997FDF9A22"/>
    <w:rsid w:val="001F1C82"/>
    <w:pPr>
      <w:widowControl w:val="0"/>
      <w:jc w:val="both"/>
    </w:pPr>
  </w:style>
  <w:style w:type="paragraph" w:customStyle="1" w:styleId="03150E8E234F4014A56BEF061FE6AB051">
    <w:name w:val="03150E8E234F4014A56BEF061FE6AB051"/>
    <w:rsid w:val="001F1C82"/>
    <w:pPr>
      <w:widowControl w:val="0"/>
      <w:jc w:val="both"/>
    </w:pPr>
  </w:style>
  <w:style w:type="paragraph" w:customStyle="1" w:styleId="C0E5BE26C4C3479CBEF41281CC7E27942">
    <w:name w:val="C0E5BE26C4C3479CBEF41281CC7E27942"/>
    <w:rsid w:val="001F1C82"/>
    <w:pPr>
      <w:widowControl w:val="0"/>
      <w:jc w:val="both"/>
    </w:pPr>
  </w:style>
  <w:style w:type="paragraph" w:customStyle="1" w:styleId="60DB9FDC640340068435395E1D6063451">
    <w:name w:val="60DB9FDC640340068435395E1D6063451"/>
    <w:rsid w:val="001F1C82"/>
    <w:pPr>
      <w:widowControl w:val="0"/>
      <w:jc w:val="both"/>
    </w:pPr>
  </w:style>
  <w:style w:type="paragraph" w:customStyle="1" w:styleId="80775AC46A4E468CB356F43DA9D09ADE2">
    <w:name w:val="80775AC46A4E468CB356F43DA9D09ADE2"/>
    <w:rsid w:val="001F1C82"/>
    <w:pPr>
      <w:widowControl w:val="0"/>
      <w:jc w:val="both"/>
    </w:pPr>
  </w:style>
  <w:style w:type="paragraph" w:customStyle="1" w:styleId="4C3BC572FAF546A9BCD9592850B0B1061">
    <w:name w:val="4C3BC572FAF546A9BCD9592850B0B1061"/>
    <w:rsid w:val="001F1C82"/>
    <w:pPr>
      <w:widowControl w:val="0"/>
      <w:jc w:val="both"/>
    </w:pPr>
  </w:style>
  <w:style w:type="paragraph" w:customStyle="1" w:styleId="70D871FFA6964C55A04CA2653A6B92A42">
    <w:name w:val="70D871FFA6964C55A04CA2653A6B92A42"/>
    <w:rsid w:val="001F1C82"/>
    <w:pPr>
      <w:widowControl w:val="0"/>
      <w:jc w:val="both"/>
    </w:pPr>
  </w:style>
  <w:style w:type="paragraph" w:customStyle="1" w:styleId="C121F5AAFB9C44D1A8C1524381FDD3C91">
    <w:name w:val="C121F5AAFB9C44D1A8C1524381FDD3C91"/>
    <w:rsid w:val="001F1C82"/>
    <w:pPr>
      <w:widowControl w:val="0"/>
      <w:jc w:val="both"/>
    </w:pPr>
  </w:style>
  <w:style w:type="paragraph" w:customStyle="1" w:styleId="BF64C3C2028943339204A8979FFC51542">
    <w:name w:val="BF64C3C2028943339204A8979FFC51542"/>
    <w:rsid w:val="001F1C82"/>
    <w:pPr>
      <w:widowControl w:val="0"/>
      <w:jc w:val="both"/>
    </w:pPr>
  </w:style>
  <w:style w:type="paragraph" w:customStyle="1" w:styleId="FDE66BA43F944747A820868E6300379F1">
    <w:name w:val="FDE66BA43F944747A820868E6300379F1"/>
    <w:rsid w:val="001F1C82"/>
    <w:pPr>
      <w:widowControl w:val="0"/>
      <w:jc w:val="both"/>
    </w:pPr>
  </w:style>
  <w:style w:type="paragraph" w:customStyle="1" w:styleId="67194EC4DAC04CB9A4FA544B3467C3372">
    <w:name w:val="67194EC4DAC04CB9A4FA544B3467C3372"/>
    <w:rsid w:val="001F1C82"/>
    <w:pPr>
      <w:widowControl w:val="0"/>
      <w:jc w:val="both"/>
    </w:pPr>
  </w:style>
  <w:style w:type="paragraph" w:customStyle="1" w:styleId="83A3A45AD9B844C8A83528F2D6B40AE71">
    <w:name w:val="83A3A45AD9B844C8A83528F2D6B40AE71"/>
    <w:rsid w:val="001F1C82"/>
    <w:pPr>
      <w:widowControl w:val="0"/>
      <w:jc w:val="both"/>
    </w:pPr>
  </w:style>
  <w:style w:type="paragraph" w:customStyle="1" w:styleId="B335B7A5776E4FFF9316C770000C21F42">
    <w:name w:val="B335B7A5776E4FFF9316C770000C21F42"/>
    <w:rsid w:val="001F1C82"/>
    <w:pPr>
      <w:widowControl w:val="0"/>
      <w:jc w:val="both"/>
    </w:pPr>
  </w:style>
  <w:style w:type="paragraph" w:customStyle="1" w:styleId="2BD37215148B4C43BA46EFF3FA8B94201">
    <w:name w:val="2BD37215148B4C43BA46EFF3FA8B94201"/>
    <w:rsid w:val="001F1C82"/>
    <w:pPr>
      <w:widowControl w:val="0"/>
      <w:jc w:val="both"/>
    </w:pPr>
  </w:style>
  <w:style w:type="paragraph" w:customStyle="1" w:styleId="AFD5BA23B312418BA921B34ADDF412A52">
    <w:name w:val="AFD5BA23B312418BA921B34ADDF412A52"/>
    <w:rsid w:val="001F1C82"/>
    <w:pPr>
      <w:widowControl w:val="0"/>
      <w:jc w:val="both"/>
    </w:pPr>
  </w:style>
  <w:style w:type="paragraph" w:customStyle="1" w:styleId="6EB228D916574DB48595F65300EFA0A41">
    <w:name w:val="6EB228D916574DB48595F65300EFA0A41"/>
    <w:rsid w:val="001F1C82"/>
    <w:pPr>
      <w:widowControl w:val="0"/>
      <w:jc w:val="both"/>
    </w:pPr>
  </w:style>
  <w:style w:type="paragraph" w:customStyle="1" w:styleId="4C587DF690694E24A90641FB213CF6FE2">
    <w:name w:val="4C587DF690694E24A90641FB213CF6FE2"/>
    <w:rsid w:val="001F1C82"/>
    <w:pPr>
      <w:widowControl w:val="0"/>
      <w:jc w:val="both"/>
    </w:pPr>
  </w:style>
  <w:style w:type="paragraph" w:customStyle="1" w:styleId="59CCA4C909A44B7C9AF705311A16E7AF1">
    <w:name w:val="59CCA4C909A44B7C9AF705311A16E7AF1"/>
    <w:rsid w:val="001F1C82"/>
    <w:pPr>
      <w:widowControl w:val="0"/>
      <w:jc w:val="both"/>
    </w:pPr>
  </w:style>
  <w:style w:type="paragraph" w:customStyle="1" w:styleId="324E36D6FE6049C888005F591051B4102">
    <w:name w:val="324E36D6FE6049C888005F591051B4102"/>
    <w:rsid w:val="001F1C82"/>
    <w:pPr>
      <w:widowControl w:val="0"/>
      <w:jc w:val="both"/>
    </w:pPr>
  </w:style>
  <w:style w:type="paragraph" w:customStyle="1" w:styleId="0EDDA5B5F14E4ACF9EBD571396043BAC1">
    <w:name w:val="0EDDA5B5F14E4ACF9EBD571396043BAC1"/>
    <w:rsid w:val="001F1C82"/>
    <w:pPr>
      <w:widowControl w:val="0"/>
      <w:jc w:val="both"/>
    </w:pPr>
  </w:style>
  <w:style w:type="paragraph" w:customStyle="1" w:styleId="83EEAD398A354CBFAB6C546622B2BFF41">
    <w:name w:val="83EEAD398A354CBFAB6C546622B2BFF41"/>
    <w:rsid w:val="001F1C82"/>
    <w:pPr>
      <w:widowControl w:val="0"/>
      <w:jc w:val="both"/>
    </w:pPr>
  </w:style>
  <w:style w:type="paragraph" w:customStyle="1" w:styleId="DBB84A5C4D054865A77183935C21F0BE">
    <w:name w:val="DBB84A5C4D054865A77183935C21F0BE"/>
    <w:rsid w:val="001F1C82"/>
    <w:pPr>
      <w:widowControl w:val="0"/>
      <w:jc w:val="both"/>
    </w:pPr>
  </w:style>
  <w:style w:type="paragraph" w:customStyle="1" w:styleId="8147AD936CAD40F4BF21F4839C6BB8245">
    <w:name w:val="8147AD936CAD40F4BF21F4839C6BB8245"/>
    <w:rsid w:val="001F1C82"/>
    <w:pPr>
      <w:widowControl w:val="0"/>
      <w:jc w:val="both"/>
    </w:pPr>
  </w:style>
  <w:style w:type="paragraph" w:customStyle="1" w:styleId="3102E0A9A3BB4DDDA3DC979997FDF9A23">
    <w:name w:val="3102E0A9A3BB4DDDA3DC979997FDF9A23"/>
    <w:rsid w:val="001F1C82"/>
    <w:pPr>
      <w:widowControl w:val="0"/>
      <w:jc w:val="both"/>
    </w:pPr>
  </w:style>
  <w:style w:type="paragraph" w:customStyle="1" w:styleId="03150E8E234F4014A56BEF061FE6AB052">
    <w:name w:val="03150E8E234F4014A56BEF061FE6AB052"/>
    <w:rsid w:val="001F1C82"/>
    <w:pPr>
      <w:widowControl w:val="0"/>
      <w:jc w:val="both"/>
    </w:pPr>
  </w:style>
  <w:style w:type="paragraph" w:customStyle="1" w:styleId="DBB84A5C4D054865A77183935C21F0BE1">
    <w:name w:val="DBB84A5C4D054865A77183935C21F0BE1"/>
    <w:rsid w:val="001F1C82"/>
    <w:pPr>
      <w:widowControl w:val="0"/>
      <w:jc w:val="both"/>
    </w:pPr>
  </w:style>
  <w:style w:type="paragraph" w:customStyle="1" w:styleId="C0E5BE26C4C3479CBEF41281CC7E27943">
    <w:name w:val="C0E5BE26C4C3479CBEF41281CC7E27943"/>
    <w:rsid w:val="001F1C82"/>
    <w:pPr>
      <w:widowControl w:val="0"/>
      <w:jc w:val="both"/>
    </w:pPr>
  </w:style>
  <w:style w:type="paragraph" w:customStyle="1" w:styleId="60DB9FDC640340068435395E1D6063452">
    <w:name w:val="60DB9FDC640340068435395E1D6063452"/>
    <w:rsid w:val="001F1C82"/>
    <w:pPr>
      <w:widowControl w:val="0"/>
      <w:jc w:val="both"/>
    </w:pPr>
  </w:style>
  <w:style w:type="paragraph" w:customStyle="1" w:styleId="80775AC46A4E468CB356F43DA9D09ADE3">
    <w:name w:val="80775AC46A4E468CB356F43DA9D09ADE3"/>
    <w:rsid w:val="001F1C82"/>
    <w:pPr>
      <w:widowControl w:val="0"/>
      <w:jc w:val="both"/>
    </w:pPr>
  </w:style>
  <w:style w:type="paragraph" w:customStyle="1" w:styleId="4C3BC572FAF546A9BCD9592850B0B1062">
    <w:name w:val="4C3BC572FAF546A9BCD9592850B0B1062"/>
    <w:rsid w:val="001F1C82"/>
    <w:pPr>
      <w:widowControl w:val="0"/>
      <w:jc w:val="both"/>
    </w:pPr>
  </w:style>
  <w:style w:type="paragraph" w:customStyle="1" w:styleId="70D871FFA6964C55A04CA2653A6B92A43">
    <w:name w:val="70D871FFA6964C55A04CA2653A6B92A43"/>
    <w:rsid w:val="001F1C82"/>
    <w:pPr>
      <w:widowControl w:val="0"/>
      <w:jc w:val="both"/>
    </w:pPr>
  </w:style>
  <w:style w:type="paragraph" w:customStyle="1" w:styleId="C121F5AAFB9C44D1A8C1524381FDD3C92">
    <w:name w:val="C121F5AAFB9C44D1A8C1524381FDD3C92"/>
    <w:rsid w:val="001F1C82"/>
    <w:pPr>
      <w:widowControl w:val="0"/>
      <w:jc w:val="both"/>
    </w:pPr>
  </w:style>
  <w:style w:type="paragraph" w:customStyle="1" w:styleId="BF64C3C2028943339204A8979FFC51543">
    <w:name w:val="BF64C3C2028943339204A8979FFC51543"/>
    <w:rsid w:val="001F1C82"/>
    <w:pPr>
      <w:widowControl w:val="0"/>
      <w:jc w:val="both"/>
    </w:pPr>
  </w:style>
  <w:style w:type="paragraph" w:customStyle="1" w:styleId="FDE66BA43F944747A820868E6300379F2">
    <w:name w:val="FDE66BA43F944747A820868E6300379F2"/>
    <w:rsid w:val="001F1C82"/>
    <w:pPr>
      <w:widowControl w:val="0"/>
      <w:jc w:val="both"/>
    </w:pPr>
  </w:style>
  <w:style w:type="paragraph" w:customStyle="1" w:styleId="67194EC4DAC04CB9A4FA544B3467C3373">
    <w:name w:val="67194EC4DAC04CB9A4FA544B3467C3373"/>
    <w:rsid w:val="001F1C82"/>
    <w:pPr>
      <w:widowControl w:val="0"/>
      <w:jc w:val="both"/>
    </w:pPr>
  </w:style>
  <w:style w:type="paragraph" w:customStyle="1" w:styleId="83A3A45AD9B844C8A83528F2D6B40AE72">
    <w:name w:val="83A3A45AD9B844C8A83528F2D6B40AE72"/>
    <w:rsid w:val="001F1C82"/>
    <w:pPr>
      <w:widowControl w:val="0"/>
      <w:jc w:val="both"/>
    </w:pPr>
  </w:style>
  <w:style w:type="paragraph" w:customStyle="1" w:styleId="B335B7A5776E4FFF9316C770000C21F43">
    <w:name w:val="B335B7A5776E4FFF9316C770000C21F43"/>
    <w:rsid w:val="001F1C82"/>
    <w:pPr>
      <w:widowControl w:val="0"/>
      <w:jc w:val="both"/>
    </w:pPr>
  </w:style>
  <w:style w:type="paragraph" w:customStyle="1" w:styleId="2BD37215148B4C43BA46EFF3FA8B94202">
    <w:name w:val="2BD37215148B4C43BA46EFF3FA8B94202"/>
    <w:rsid w:val="001F1C82"/>
    <w:pPr>
      <w:widowControl w:val="0"/>
      <w:jc w:val="both"/>
    </w:pPr>
  </w:style>
  <w:style w:type="paragraph" w:customStyle="1" w:styleId="AFD5BA23B312418BA921B34ADDF412A53">
    <w:name w:val="AFD5BA23B312418BA921B34ADDF412A53"/>
    <w:rsid w:val="001F1C82"/>
    <w:pPr>
      <w:widowControl w:val="0"/>
      <w:jc w:val="both"/>
    </w:pPr>
  </w:style>
  <w:style w:type="paragraph" w:customStyle="1" w:styleId="6EB228D916574DB48595F65300EFA0A42">
    <w:name w:val="6EB228D916574DB48595F65300EFA0A42"/>
    <w:rsid w:val="001F1C82"/>
    <w:pPr>
      <w:widowControl w:val="0"/>
      <w:jc w:val="both"/>
    </w:pPr>
  </w:style>
  <w:style w:type="paragraph" w:customStyle="1" w:styleId="4C587DF690694E24A90641FB213CF6FE3">
    <w:name w:val="4C587DF690694E24A90641FB213CF6FE3"/>
    <w:rsid w:val="001F1C82"/>
    <w:pPr>
      <w:widowControl w:val="0"/>
      <w:jc w:val="both"/>
    </w:pPr>
  </w:style>
  <w:style w:type="paragraph" w:customStyle="1" w:styleId="59CCA4C909A44B7C9AF705311A16E7AF2">
    <w:name w:val="59CCA4C909A44B7C9AF705311A16E7AF2"/>
    <w:rsid w:val="001F1C82"/>
    <w:pPr>
      <w:widowControl w:val="0"/>
      <w:jc w:val="both"/>
    </w:pPr>
  </w:style>
  <w:style w:type="paragraph" w:customStyle="1" w:styleId="324E36D6FE6049C888005F591051B4103">
    <w:name w:val="324E36D6FE6049C888005F591051B4103"/>
    <w:rsid w:val="001F1C82"/>
    <w:pPr>
      <w:widowControl w:val="0"/>
      <w:jc w:val="both"/>
    </w:pPr>
  </w:style>
  <w:style w:type="paragraph" w:customStyle="1" w:styleId="0EDDA5B5F14E4ACF9EBD571396043BAC2">
    <w:name w:val="0EDDA5B5F14E4ACF9EBD571396043BAC2"/>
    <w:rsid w:val="001F1C82"/>
    <w:pPr>
      <w:widowControl w:val="0"/>
      <w:jc w:val="both"/>
    </w:pPr>
  </w:style>
  <w:style w:type="paragraph" w:customStyle="1" w:styleId="83EEAD398A354CBFAB6C546622B2BFF42">
    <w:name w:val="83EEAD398A354CBFAB6C546622B2BFF42"/>
    <w:rsid w:val="001F1C82"/>
    <w:pPr>
      <w:widowControl w:val="0"/>
      <w:jc w:val="both"/>
    </w:pPr>
  </w:style>
  <w:style w:type="paragraph" w:customStyle="1" w:styleId="8147AD936CAD40F4BF21F4839C6BB8246">
    <w:name w:val="8147AD936CAD40F4BF21F4839C6BB8246"/>
    <w:rsid w:val="001F1C82"/>
    <w:pPr>
      <w:widowControl w:val="0"/>
      <w:jc w:val="both"/>
    </w:pPr>
  </w:style>
  <w:style w:type="paragraph" w:customStyle="1" w:styleId="3102E0A9A3BB4DDDA3DC979997FDF9A24">
    <w:name w:val="3102E0A9A3BB4DDDA3DC979997FDF9A24"/>
    <w:rsid w:val="001F1C82"/>
    <w:pPr>
      <w:widowControl w:val="0"/>
      <w:jc w:val="both"/>
    </w:pPr>
  </w:style>
  <w:style w:type="paragraph" w:customStyle="1" w:styleId="03150E8E234F4014A56BEF061FE6AB053">
    <w:name w:val="03150E8E234F4014A56BEF061FE6AB053"/>
    <w:rsid w:val="001F1C82"/>
    <w:pPr>
      <w:widowControl w:val="0"/>
      <w:jc w:val="both"/>
    </w:pPr>
  </w:style>
  <w:style w:type="paragraph" w:customStyle="1" w:styleId="DBB84A5C4D054865A77183935C21F0BE2">
    <w:name w:val="DBB84A5C4D054865A77183935C21F0BE2"/>
    <w:rsid w:val="001F1C82"/>
    <w:pPr>
      <w:widowControl w:val="0"/>
      <w:jc w:val="both"/>
    </w:pPr>
  </w:style>
  <w:style w:type="paragraph" w:customStyle="1" w:styleId="C0E5BE26C4C3479CBEF41281CC7E27944">
    <w:name w:val="C0E5BE26C4C3479CBEF41281CC7E27944"/>
    <w:rsid w:val="001F1C82"/>
    <w:pPr>
      <w:widowControl w:val="0"/>
      <w:jc w:val="both"/>
    </w:pPr>
  </w:style>
  <w:style w:type="paragraph" w:customStyle="1" w:styleId="60DB9FDC640340068435395E1D6063453">
    <w:name w:val="60DB9FDC640340068435395E1D6063453"/>
    <w:rsid w:val="001F1C82"/>
    <w:pPr>
      <w:widowControl w:val="0"/>
      <w:jc w:val="both"/>
    </w:pPr>
  </w:style>
  <w:style w:type="paragraph" w:customStyle="1" w:styleId="80775AC46A4E468CB356F43DA9D09ADE4">
    <w:name w:val="80775AC46A4E468CB356F43DA9D09ADE4"/>
    <w:rsid w:val="001F1C82"/>
    <w:pPr>
      <w:widowControl w:val="0"/>
      <w:jc w:val="both"/>
    </w:pPr>
  </w:style>
  <w:style w:type="paragraph" w:customStyle="1" w:styleId="4C3BC572FAF546A9BCD9592850B0B1063">
    <w:name w:val="4C3BC572FAF546A9BCD9592850B0B1063"/>
    <w:rsid w:val="001F1C82"/>
    <w:pPr>
      <w:widowControl w:val="0"/>
      <w:jc w:val="both"/>
    </w:pPr>
  </w:style>
  <w:style w:type="paragraph" w:customStyle="1" w:styleId="70D871FFA6964C55A04CA2653A6B92A44">
    <w:name w:val="70D871FFA6964C55A04CA2653A6B92A44"/>
    <w:rsid w:val="001F1C82"/>
    <w:pPr>
      <w:widowControl w:val="0"/>
      <w:jc w:val="both"/>
    </w:pPr>
  </w:style>
  <w:style w:type="paragraph" w:customStyle="1" w:styleId="C121F5AAFB9C44D1A8C1524381FDD3C93">
    <w:name w:val="C121F5AAFB9C44D1A8C1524381FDD3C93"/>
    <w:rsid w:val="001F1C82"/>
    <w:pPr>
      <w:widowControl w:val="0"/>
      <w:jc w:val="both"/>
    </w:pPr>
  </w:style>
  <w:style w:type="paragraph" w:customStyle="1" w:styleId="BF64C3C2028943339204A8979FFC51544">
    <w:name w:val="BF64C3C2028943339204A8979FFC51544"/>
    <w:rsid w:val="001F1C82"/>
    <w:pPr>
      <w:widowControl w:val="0"/>
      <w:jc w:val="both"/>
    </w:pPr>
  </w:style>
  <w:style w:type="paragraph" w:customStyle="1" w:styleId="FDE66BA43F944747A820868E6300379F3">
    <w:name w:val="FDE66BA43F944747A820868E6300379F3"/>
    <w:rsid w:val="001F1C82"/>
    <w:pPr>
      <w:widowControl w:val="0"/>
      <w:jc w:val="both"/>
    </w:pPr>
  </w:style>
  <w:style w:type="paragraph" w:customStyle="1" w:styleId="67194EC4DAC04CB9A4FA544B3467C3374">
    <w:name w:val="67194EC4DAC04CB9A4FA544B3467C3374"/>
    <w:rsid w:val="001F1C82"/>
    <w:pPr>
      <w:widowControl w:val="0"/>
      <w:jc w:val="both"/>
    </w:pPr>
  </w:style>
  <w:style w:type="paragraph" w:customStyle="1" w:styleId="83A3A45AD9B844C8A83528F2D6B40AE73">
    <w:name w:val="83A3A45AD9B844C8A83528F2D6B40AE73"/>
    <w:rsid w:val="001F1C82"/>
    <w:pPr>
      <w:widowControl w:val="0"/>
      <w:jc w:val="both"/>
    </w:pPr>
  </w:style>
  <w:style w:type="paragraph" w:customStyle="1" w:styleId="B335B7A5776E4FFF9316C770000C21F44">
    <w:name w:val="B335B7A5776E4FFF9316C770000C21F44"/>
    <w:rsid w:val="001F1C82"/>
    <w:pPr>
      <w:widowControl w:val="0"/>
      <w:jc w:val="both"/>
    </w:pPr>
  </w:style>
  <w:style w:type="paragraph" w:customStyle="1" w:styleId="2BD37215148B4C43BA46EFF3FA8B94203">
    <w:name w:val="2BD37215148B4C43BA46EFF3FA8B94203"/>
    <w:rsid w:val="001F1C82"/>
    <w:pPr>
      <w:widowControl w:val="0"/>
      <w:jc w:val="both"/>
    </w:pPr>
  </w:style>
  <w:style w:type="paragraph" w:customStyle="1" w:styleId="AFD5BA23B312418BA921B34ADDF412A54">
    <w:name w:val="AFD5BA23B312418BA921B34ADDF412A54"/>
    <w:rsid w:val="001F1C82"/>
    <w:pPr>
      <w:widowControl w:val="0"/>
      <w:jc w:val="both"/>
    </w:pPr>
  </w:style>
  <w:style w:type="paragraph" w:customStyle="1" w:styleId="6EB228D916574DB48595F65300EFA0A43">
    <w:name w:val="6EB228D916574DB48595F65300EFA0A43"/>
    <w:rsid w:val="001F1C82"/>
    <w:pPr>
      <w:widowControl w:val="0"/>
      <w:jc w:val="both"/>
    </w:pPr>
  </w:style>
  <w:style w:type="paragraph" w:customStyle="1" w:styleId="4C587DF690694E24A90641FB213CF6FE4">
    <w:name w:val="4C587DF690694E24A90641FB213CF6FE4"/>
    <w:rsid w:val="001F1C82"/>
    <w:pPr>
      <w:widowControl w:val="0"/>
      <w:jc w:val="both"/>
    </w:pPr>
  </w:style>
  <w:style w:type="paragraph" w:customStyle="1" w:styleId="59CCA4C909A44B7C9AF705311A16E7AF3">
    <w:name w:val="59CCA4C909A44B7C9AF705311A16E7AF3"/>
    <w:rsid w:val="001F1C82"/>
    <w:pPr>
      <w:widowControl w:val="0"/>
      <w:jc w:val="both"/>
    </w:pPr>
  </w:style>
  <w:style w:type="paragraph" w:customStyle="1" w:styleId="324E36D6FE6049C888005F591051B4104">
    <w:name w:val="324E36D6FE6049C888005F591051B4104"/>
    <w:rsid w:val="001F1C82"/>
    <w:pPr>
      <w:widowControl w:val="0"/>
      <w:jc w:val="both"/>
    </w:pPr>
  </w:style>
  <w:style w:type="paragraph" w:customStyle="1" w:styleId="0EDDA5B5F14E4ACF9EBD571396043BAC3">
    <w:name w:val="0EDDA5B5F14E4ACF9EBD571396043BAC3"/>
    <w:rsid w:val="001F1C82"/>
    <w:pPr>
      <w:widowControl w:val="0"/>
      <w:jc w:val="both"/>
    </w:pPr>
  </w:style>
  <w:style w:type="paragraph" w:customStyle="1" w:styleId="83EEAD398A354CBFAB6C546622B2BFF43">
    <w:name w:val="83EEAD398A354CBFAB6C546622B2BFF43"/>
    <w:rsid w:val="001F1C82"/>
    <w:pPr>
      <w:widowControl w:val="0"/>
      <w:jc w:val="both"/>
    </w:pPr>
  </w:style>
  <w:style w:type="paragraph" w:customStyle="1" w:styleId="1B5A356D24764C119ABB0A2376877251">
    <w:name w:val="1B5A356D24764C119ABB0A2376877251"/>
    <w:rsid w:val="001F1C82"/>
    <w:pPr>
      <w:widowControl w:val="0"/>
      <w:jc w:val="both"/>
    </w:pPr>
  </w:style>
  <w:style w:type="paragraph" w:customStyle="1" w:styleId="5D59C181A4CB46CA84BB91B16DC93991">
    <w:name w:val="5D59C181A4CB46CA84BB91B16DC93991"/>
    <w:rsid w:val="001F1C82"/>
    <w:pPr>
      <w:widowControl w:val="0"/>
      <w:jc w:val="both"/>
    </w:pPr>
  </w:style>
  <w:style w:type="paragraph" w:customStyle="1" w:styleId="CF269677CBE445C29A218550633BA9AF">
    <w:name w:val="CF269677CBE445C29A218550633BA9AF"/>
    <w:rsid w:val="001F1C82"/>
    <w:pPr>
      <w:widowControl w:val="0"/>
      <w:jc w:val="both"/>
    </w:pPr>
  </w:style>
  <w:style w:type="paragraph" w:customStyle="1" w:styleId="C96918627D924ED690ECEDDEE7CE4A83">
    <w:name w:val="C96918627D924ED690ECEDDEE7CE4A83"/>
    <w:rsid w:val="001F1C82"/>
    <w:pPr>
      <w:widowControl w:val="0"/>
      <w:jc w:val="both"/>
    </w:pPr>
  </w:style>
  <w:style w:type="paragraph" w:customStyle="1" w:styleId="F0B272D79BBC4FE685E3A433540B8F0B">
    <w:name w:val="F0B272D79BBC4FE685E3A433540B8F0B"/>
    <w:rsid w:val="001F1C82"/>
    <w:pPr>
      <w:widowControl w:val="0"/>
      <w:jc w:val="both"/>
    </w:pPr>
  </w:style>
  <w:style w:type="paragraph" w:customStyle="1" w:styleId="08515D2A6D684393ACCA4928B5DA7ECE">
    <w:name w:val="08515D2A6D684393ACCA4928B5DA7ECE"/>
    <w:rsid w:val="001F1C82"/>
    <w:pPr>
      <w:widowControl w:val="0"/>
      <w:jc w:val="both"/>
    </w:pPr>
  </w:style>
  <w:style w:type="paragraph" w:customStyle="1" w:styleId="B3B539232D2F480DB28289B7F7EBC467">
    <w:name w:val="B3B539232D2F480DB28289B7F7EBC467"/>
    <w:rsid w:val="001F1C82"/>
    <w:pPr>
      <w:widowControl w:val="0"/>
      <w:jc w:val="both"/>
    </w:pPr>
  </w:style>
  <w:style w:type="paragraph" w:customStyle="1" w:styleId="46DAB7D21C514BD481497EE25E672A7C">
    <w:name w:val="46DAB7D21C514BD481497EE25E672A7C"/>
    <w:rsid w:val="001F1C82"/>
    <w:pPr>
      <w:widowControl w:val="0"/>
      <w:jc w:val="both"/>
    </w:pPr>
  </w:style>
  <w:style w:type="paragraph" w:customStyle="1" w:styleId="892D7BC6665747B8B89D251702A4DD2D">
    <w:name w:val="892D7BC6665747B8B89D251702A4DD2D"/>
    <w:rsid w:val="001F1C82"/>
    <w:pPr>
      <w:widowControl w:val="0"/>
      <w:jc w:val="both"/>
    </w:pPr>
  </w:style>
  <w:style w:type="paragraph" w:customStyle="1" w:styleId="CCDEF83DAB5B4F35AA98AEBC026E2A79">
    <w:name w:val="CCDEF83DAB5B4F35AA98AEBC026E2A79"/>
    <w:rsid w:val="001F1C82"/>
    <w:pPr>
      <w:widowControl w:val="0"/>
      <w:jc w:val="both"/>
    </w:pPr>
  </w:style>
  <w:style w:type="paragraph" w:customStyle="1" w:styleId="976BBD4254EF4B09BCFE5C8096D06F89">
    <w:name w:val="976BBD4254EF4B09BCFE5C8096D06F89"/>
    <w:rsid w:val="001F1C82"/>
    <w:pPr>
      <w:widowControl w:val="0"/>
      <w:jc w:val="both"/>
    </w:pPr>
  </w:style>
  <w:style w:type="paragraph" w:customStyle="1" w:styleId="145801B1CE704265ABBB4CA44A301FE7">
    <w:name w:val="145801B1CE704265ABBB4CA44A301FE7"/>
    <w:rsid w:val="001F1C82"/>
    <w:pPr>
      <w:widowControl w:val="0"/>
      <w:jc w:val="both"/>
    </w:pPr>
  </w:style>
  <w:style w:type="paragraph" w:customStyle="1" w:styleId="D6E2EFCA9CD74EF59AD507BECC0005B9">
    <w:name w:val="D6E2EFCA9CD74EF59AD507BECC0005B9"/>
    <w:rsid w:val="001F1C82"/>
    <w:pPr>
      <w:widowControl w:val="0"/>
      <w:jc w:val="both"/>
    </w:pPr>
  </w:style>
  <w:style w:type="paragraph" w:customStyle="1" w:styleId="70A5E0E330864892A8B7BEF910025171">
    <w:name w:val="70A5E0E330864892A8B7BEF910025171"/>
    <w:rsid w:val="001F1C82"/>
    <w:pPr>
      <w:widowControl w:val="0"/>
      <w:jc w:val="both"/>
    </w:pPr>
  </w:style>
  <w:style w:type="paragraph" w:customStyle="1" w:styleId="403D3F4984B548A78EA30B527E06647D">
    <w:name w:val="403D3F4984B548A78EA30B527E06647D"/>
    <w:rsid w:val="001F1C82"/>
    <w:pPr>
      <w:widowControl w:val="0"/>
      <w:jc w:val="both"/>
    </w:pPr>
  </w:style>
  <w:style w:type="paragraph" w:customStyle="1" w:styleId="75A5283961664119A1CEE685781C860E">
    <w:name w:val="75A5283961664119A1CEE685781C860E"/>
    <w:rsid w:val="001F1C82"/>
    <w:pPr>
      <w:widowControl w:val="0"/>
      <w:jc w:val="both"/>
    </w:pPr>
  </w:style>
  <w:style w:type="paragraph" w:customStyle="1" w:styleId="1E866CFE64BC41BFB9778A80602CC236">
    <w:name w:val="1E866CFE64BC41BFB9778A80602CC236"/>
    <w:rsid w:val="001F1C82"/>
    <w:pPr>
      <w:widowControl w:val="0"/>
      <w:jc w:val="both"/>
    </w:pPr>
  </w:style>
  <w:style w:type="paragraph" w:customStyle="1" w:styleId="AD58EB14F61346D38BB0647CE20B6BFD">
    <w:name w:val="AD58EB14F61346D38BB0647CE20B6BFD"/>
    <w:rsid w:val="001F1C82"/>
    <w:pPr>
      <w:widowControl w:val="0"/>
      <w:jc w:val="both"/>
    </w:pPr>
  </w:style>
  <w:style w:type="paragraph" w:customStyle="1" w:styleId="72FAF6687CC54065847F1B6E106FCAD2">
    <w:name w:val="72FAF6687CC54065847F1B6E106FCAD2"/>
    <w:rsid w:val="001F1C82"/>
    <w:pPr>
      <w:widowControl w:val="0"/>
      <w:jc w:val="both"/>
    </w:pPr>
  </w:style>
  <w:style w:type="paragraph" w:customStyle="1" w:styleId="F214ADE495D04367BA72FE0E36E1A3E5">
    <w:name w:val="F214ADE495D04367BA72FE0E36E1A3E5"/>
    <w:rsid w:val="001F1C82"/>
    <w:pPr>
      <w:widowControl w:val="0"/>
      <w:jc w:val="both"/>
    </w:pPr>
  </w:style>
  <w:style w:type="paragraph" w:customStyle="1" w:styleId="A328F4705183461AB480A84DE4A120F2">
    <w:name w:val="A328F4705183461AB480A84DE4A120F2"/>
    <w:rsid w:val="001F1C82"/>
    <w:pPr>
      <w:widowControl w:val="0"/>
      <w:jc w:val="both"/>
    </w:pPr>
  </w:style>
  <w:style w:type="paragraph" w:customStyle="1" w:styleId="BD227DA4CB96493C92B0E32DE3A2C5BA">
    <w:name w:val="BD227DA4CB96493C92B0E32DE3A2C5BA"/>
    <w:rsid w:val="001F1C82"/>
    <w:pPr>
      <w:widowControl w:val="0"/>
      <w:jc w:val="both"/>
    </w:pPr>
  </w:style>
  <w:style w:type="paragraph" w:customStyle="1" w:styleId="26F1468EC2074DAEAD8F26072E140B87">
    <w:name w:val="26F1468EC2074DAEAD8F26072E140B87"/>
    <w:rsid w:val="001F1C82"/>
    <w:pPr>
      <w:widowControl w:val="0"/>
      <w:jc w:val="both"/>
    </w:pPr>
  </w:style>
  <w:style w:type="paragraph" w:customStyle="1" w:styleId="46ACF269192B46FD933965A8E91B23A5">
    <w:name w:val="46ACF269192B46FD933965A8E91B23A5"/>
    <w:rsid w:val="001F1C82"/>
    <w:pPr>
      <w:widowControl w:val="0"/>
      <w:jc w:val="both"/>
    </w:pPr>
  </w:style>
  <w:style w:type="paragraph" w:customStyle="1" w:styleId="E92252F4174947AAADAA7C86FBB52844">
    <w:name w:val="E92252F4174947AAADAA7C86FBB52844"/>
    <w:rsid w:val="001F1C82"/>
    <w:pPr>
      <w:widowControl w:val="0"/>
      <w:jc w:val="both"/>
    </w:pPr>
  </w:style>
  <w:style w:type="paragraph" w:customStyle="1" w:styleId="2017831D141149E8845815076D285EB4">
    <w:name w:val="2017831D141149E8845815076D285EB4"/>
    <w:rsid w:val="001F1C82"/>
    <w:pPr>
      <w:widowControl w:val="0"/>
      <w:jc w:val="both"/>
    </w:pPr>
  </w:style>
  <w:style w:type="paragraph" w:customStyle="1" w:styleId="B66135D52955420DB4D4373B8994C29A">
    <w:name w:val="B66135D52955420DB4D4373B8994C29A"/>
    <w:rsid w:val="001F1C82"/>
    <w:pPr>
      <w:widowControl w:val="0"/>
      <w:jc w:val="both"/>
    </w:pPr>
  </w:style>
  <w:style w:type="paragraph" w:customStyle="1" w:styleId="D57F89E2283C44598C9135C6BBF10032">
    <w:name w:val="D57F89E2283C44598C9135C6BBF10032"/>
    <w:rsid w:val="001F1C82"/>
    <w:pPr>
      <w:widowControl w:val="0"/>
      <w:jc w:val="both"/>
    </w:pPr>
  </w:style>
  <w:style w:type="paragraph" w:customStyle="1" w:styleId="D72D810437714A19AE4A564D60412D28">
    <w:name w:val="D72D810437714A19AE4A564D60412D28"/>
    <w:rsid w:val="001F1C82"/>
    <w:pPr>
      <w:widowControl w:val="0"/>
      <w:jc w:val="both"/>
    </w:pPr>
  </w:style>
  <w:style w:type="paragraph" w:customStyle="1" w:styleId="38BD0386CA16441F90C6626F98B8864D">
    <w:name w:val="38BD0386CA16441F90C6626F98B8864D"/>
    <w:rsid w:val="001F1C82"/>
    <w:pPr>
      <w:widowControl w:val="0"/>
      <w:jc w:val="both"/>
    </w:pPr>
  </w:style>
  <w:style w:type="paragraph" w:customStyle="1" w:styleId="DFA1577ED2894681AB29BAC14A9B0975">
    <w:name w:val="DFA1577ED2894681AB29BAC14A9B0975"/>
    <w:rsid w:val="001F1C82"/>
    <w:pPr>
      <w:widowControl w:val="0"/>
      <w:jc w:val="both"/>
    </w:pPr>
  </w:style>
  <w:style w:type="paragraph" w:customStyle="1" w:styleId="4CCE5DC2B432433AB0A00EC4E312F0C8">
    <w:name w:val="4CCE5DC2B432433AB0A00EC4E312F0C8"/>
    <w:rsid w:val="001F1C82"/>
    <w:pPr>
      <w:widowControl w:val="0"/>
      <w:jc w:val="both"/>
    </w:pPr>
  </w:style>
  <w:style w:type="paragraph" w:customStyle="1" w:styleId="96B8ED62C7EA4608B9AF8606C4B97859">
    <w:name w:val="96B8ED62C7EA4608B9AF8606C4B97859"/>
    <w:rsid w:val="001F1C82"/>
    <w:pPr>
      <w:widowControl w:val="0"/>
      <w:jc w:val="both"/>
    </w:pPr>
  </w:style>
  <w:style w:type="paragraph" w:customStyle="1" w:styleId="30CF8702286A4988AECBD70B841F6133">
    <w:name w:val="30CF8702286A4988AECBD70B841F6133"/>
    <w:rsid w:val="001F1C82"/>
    <w:pPr>
      <w:widowControl w:val="0"/>
      <w:jc w:val="both"/>
    </w:pPr>
  </w:style>
  <w:style w:type="paragraph" w:customStyle="1" w:styleId="E6C531DB311E449CAF0E5707DF26C0D3">
    <w:name w:val="E6C531DB311E449CAF0E5707DF26C0D3"/>
    <w:rsid w:val="001F1C82"/>
    <w:pPr>
      <w:widowControl w:val="0"/>
      <w:jc w:val="both"/>
    </w:pPr>
  </w:style>
  <w:style w:type="paragraph" w:customStyle="1" w:styleId="84B00416F5874DBB96E5DD0EF67ECB24">
    <w:name w:val="84B00416F5874DBB96E5DD0EF67ECB24"/>
    <w:rsid w:val="001F1C82"/>
    <w:pPr>
      <w:widowControl w:val="0"/>
      <w:jc w:val="both"/>
    </w:pPr>
  </w:style>
  <w:style w:type="paragraph" w:customStyle="1" w:styleId="07ADC325974141F9A0112868F0228D78">
    <w:name w:val="07ADC325974141F9A0112868F0228D78"/>
    <w:rsid w:val="001F1C82"/>
    <w:pPr>
      <w:widowControl w:val="0"/>
      <w:jc w:val="both"/>
    </w:pPr>
  </w:style>
  <w:style w:type="paragraph" w:customStyle="1" w:styleId="5515AAF3FABD465D9FC6308043F223CE">
    <w:name w:val="5515AAF3FABD465D9FC6308043F223CE"/>
    <w:rsid w:val="001F1C82"/>
    <w:pPr>
      <w:widowControl w:val="0"/>
      <w:jc w:val="both"/>
    </w:pPr>
  </w:style>
  <w:style w:type="paragraph" w:customStyle="1" w:styleId="957A61E49459425DAFCC4BFB3DF6FA36">
    <w:name w:val="957A61E49459425DAFCC4BFB3DF6FA36"/>
    <w:rsid w:val="001F1C82"/>
    <w:pPr>
      <w:widowControl w:val="0"/>
      <w:jc w:val="both"/>
    </w:pPr>
  </w:style>
  <w:style w:type="paragraph" w:customStyle="1" w:styleId="1EB559F9800F4045B24F037BCA2C21A2">
    <w:name w:val="1EB559F9800F4045B24F037BCA2C21A2"/>
    <w:rsid w:val="001F1C82"/>
    <w:pPr>
      <w:widowControl w:val="0"/>
      <w:jc w:val="both"/>
    </w:pPr>
  </w:style>
  <w:style w:type="paragraph" w:customStyle="1" w:styleId="3331DE32149947F68046BF800CF3F0FF">
    <w:name w:val="3331DE32149947F68046BF800CF3F0FF"/>
    <w:rsid w:val="001F1C82"/>
    <w:pPr>
      <w:widowControl w:val="0"/>
      <w:jc w:val="both"/>
    </w:pPr>
  </w:style>
  <w:style w:type="paragraph" w:customStyle="1" w:styleId="E7625A076A264071BA6F1C52FEF156FD">
    <w:name w:val="E7625A076A264071BA6F1C52FEF156FD"/>
    <w:rsid w:val="001F1C82"/>
    <w:pPr>
      <w:widowControl w:val="0"/>
      <w:jc w:val="both"/>
    </w:pPr>
  </w:style>
  <w:style w:type="paragraph" w:customStyle="1" w:styleId="A7777A9C733940A1A1592DB635C511C8">
    <w:name w:val="A7777A9C733940A1A1592DB635C511C8"/>
    <w:rsid w:val="001F1C82"/>
    <w:pPr>
      <w:widowControl w:val="0"/>
      <w:jc w:val="both"/>
    </w:pPr>
  </w:style>
  <w:style w:type="paragraph" w:customStyle="1" w:styleId="48D83E3008D844A7A379640B36179A97">
    <w:name w:val="48D83E3008D844A7A379640B36179A97"/>
    <w:rsid w:val="001F1C82"/>
    <w:pPr>
      <w:widowControl w:val="0"/>
      <w:jc w:val="both"/>
    </w:pPr>
  </w:style>
  <w:style w:type="paragraph" w:customStyle="1" w:styleId="4EF22B38C4B3470A9A5665CD15F57848">
    <w:name w:val="4EF22B38C4B3470A9A5665CD15F57848"/>
    <w:rsid w:val="001F1C82"/>
    <w:pPr>
      <w:widowControl w:val="0"/>
      <w:jc w:val="both"/>
    </w:pPr>
  </w:style>
  <w:style w:type="paragraph" w:customStyle="1" w:styleId="ADC57354E8E64B0795E5716AC1408BF7">
    <w:name w:val="ADC57354E8E64B0795E5716AC1408BF7"/>
    <w:rsid w:val="001F1C82"/>
    <w:pPr>
      <w:widowControl w:val="0"/>
      <w:jc w:val="both"/>
    </w:pPr>
  </w:style>
  <w:style w:type="paragraph" w:customStyle="1" w:styleId="B2B5F2044A5846F6A92251F7007FD483">
    <w:name w:val="B2B5F2044A5846F6A92251F7007FD483"/>
    <w:rsid w:val="001F1C82"/>
    <w:pPr>
      <w:widowControl w:val="0"/>
      <w:jc w:val="both"/>
    </w:pPr>
  </w:style>
  <w:style w:type="paragraph" w:customStyle="1" w:styleId="6C85F76394E146888C9025AFAFF278FA">
    <w:name w:val="6C85F76394E146888C9025AFAFF278FA"/>
    <w:rsid w:val="001F1C82"/>
    <w:pPr>
      <w:widowControl w:val="0"/>
      <w:jc w:val="both"/>
    </w:pPr>
  </w:style>
  <w:style w:type="paragraph" w:customStyle="1" w:styleId="A3FF174BF9F3472BA277DBD699F9308C">
    <w:name w:val="A3FF174BF9F3472BA277DBD699F9308C"/>
    <w:rsid w:val="001F1C82"/>
    <w:pPr>
      <w:widowControl w:val="0"/>
      <w:jc w:val="both"/>
    </w:pPr>
  </w:style>
  <w:style w:type="paragraph" w:customStyle="1" w:styleId="E4B6C47117934864A898B8EB376CE847">
    <w:name w:val="E4B6C47117934864A898B8EB376CE847"/>
    <w:rsid w:val="001F1C82"/>
    <w:pPr>
      <w:widowControl w:val="0"/>
      <w:jc w:val="both"/>
    </w:pPr>
  </w:style>
  <w:style w:type="paragraph" w:customStyle="1" w:styleId="B13C22E6F9A24A7B8E3EEDC0F63CBAC0">
    <w:name w:val="B13C22E6F9A24A7B8E3EEDC0F63CBAC0"/>
    <w:rsid w:val="001F1C82"/>
    <w:pPr>
      <w:widowControl w:val="0"/>
      <w:jc w:val="both"/>
    </w:pPr>
  </w:style>
  <w:style w:type="paragraph" w:customStyle="1" w:styleId="760528C16C544BC096E3F42A6599D4C9">
    <w:name w:val="760528C16C544BC096E3F42A6599D4C9"/>
    <w:rsid w:val="001F1C82"/>
    <w:pPr>
      <w:widowControl w:val="0"/>
      <w:jc w:val="both"/>
    </w:pPr>
  </w:style>
  <w:style w:type="paragraph" w:customStyle="1" w:styleId="88F11C8FE58146BAAB6317C7732BBF57">
    <w:name w:val="88F11C8FE58146BAAB6317C7732BBF57"/>
    <w:rsid w:val="001F1C82"/>
    <w:pPr>
      <w:widowControl w:val="0"/>
      <w:jc w:val="both"/>
    </w:pPr>
  </w:style>
  <w:style w:type="paragraph" w:customStyle="1" w:styleId="F55855DDB05E47398393AAEB45415FD2">
    <w:name w:val="F55855DDB05E47398393AAEB45415FD2"/>
    <w:rsid w:val="001F1C82"/>
    <w:pPr>
      <w:widowControl w:val="0"/>
      <w:jc w:val="both"/>
    </w:pPr>
  </w:style>
  <w:style w:type="paragraph" w:customStyle="1" w:styleId="F07E8CC457EF460CA941B664D8D3A2C1">
    <w:name w:val="F07E8CC457EF460CA941B664D8D3A2C1"/>
    <w:rsid w:val="001F1C82"/>
    <w:pPr>
      <w:widowControl w:val="0"/>
      <w:jc w:val="both"/>
    </w:pPr>
  </w:style>
  <w:style w:type="paragraph" w:customStyle="1" w:styleId="6CCC446F856F4EBDB48D88633FB48797">
    <w:name w:val="6CCC446F856F4EBDB48D88633FB48797"/>
    <w:rsid w:val="001F1C82"/>
    <w:pPr>
      <w:widowControl w:val="0"/>
      <w:jc w:val="both"/>
    </w:pPr>
  </w:style>
  <w:style w:type="paragraph" w:customStyle="1" w:styleId="6D3282D3F192457BA2A7F92BA74A033A">
    <w:name w:val="6D3282D3F192457BA2A7F92BA74A033A"/>
    <w:rsid w:val="001F1C82"/>
    <w:pPr>
      <w:widowControl w:val="0"/>
      <w:jc w:val="both"/>
    </w:pPr>
  </w:style>
  <w:style w:type="paragraph" w:customStyle="1" w:styleId="BE6E2AF3B0A54E058262E47EE6559D1F">
    <w:name w:val="BE6E2AF3B0A54E058262E47EE6559D1F"/>
    <w:rsid w:val="001F1C82"/>
    <w:pPr>
      <w:widowControl w:val="0"/>
      <w:jc w:val="both"/>
    </w:pPr>
  </w:style>
  <w:style w:type="paragraph" w:customStyle="1" w:styleId="7C0762D445884C6D902BE3C6CA059C01">
    <w:name w:val="7C0762D445884C6D902BE3C6CA059C01"/>
    <w:rsid w:val="001F1C82"/>
    <w:pPr>
      <w:widowControl w:val="0"/>
      <w:jc w:val="both"/>
    </w:pPr>
  </w:style>
  <w:style w:type="paragraph" w:customStyle="1" w:styleId="4EE125C155EF4B5CBAAEF120224F4736">
    <w:name w:val="4EE125C155EF4B5CBAAEF120224F4736"/>
    <w:rsid w:val="001F1C82"/>
    <w:pPr>
      <w:widowControl w:val="0"/>
      <w:jc w:val="both"/>
    </w:pPr>
  </w:style>
  <w:style w:type="paragraph" w:customStyle="1" w:styleId="5AD1A7EF633942C38584558A5F970995">
    <w:name w:val="5AD1A7EF633942C38584558A5F970995"/>
    <w:rsid w:val="001F1C82"/>
    <w:pPr>
      <w:widowControl w:val="0"/>
      <w:jc w:val="both"/>
    </w:pPr>
  </w:style>
  <w:style w:type="paragraph" w:customStyle="1" w:styleId="8E00C65EFC834913BC12BD832BDC7600">
    <w:name w:val="8E00C65EFC834913BC12BD832BDC7600"/>
    <w:rsid w:val="001F1C82"/>
    <w:pPr>
      <w:widowControl w:val="0"/>
      <w:jc w:val="both"/>
    </w:pPr>
  </w:style>
  <w:style w:type="paragraph" w:customStyle="1" w:styleId="143C24950C8441B99FBF81A37520C2F9">
    <w:name w:val="143C24950C8441B99FBF81A37520C2F9"/>
    <w:rsid w:val="001F1C82"/>
    <w:pPr>
      <w:widowControl w:val="0"/>
      <w:jc w:val="both"/>
    </w:pPr>
  </w:style>
  <w:style w:type="paragraph" w:customStyle="1" w:styleId="97A964FA07154B748985B3FA222D22CB">
    <w:name w:val="97A964FA07154B748985B3FA222D22CB"/>
    <w:rsid w:val="001F1C82"/>
    <w:pPr>
      <w:widowControl w:val="0"/>
      <w:jc w:val="both"/>
    </w:pPr>
  </w:style>
  <w:style w:type="paragraph" w:customStyle="1" w:styleId="72EE81E6F34944B08D82B80ABD285AF0">
    <w:name w:val="72EE81E6F34944B08D82B80ABD285AF0"/>
    <w:rsid w:val="001F1C8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古川博文</dc:creator>
  <cp:keywords/>
  <dc:description/>
  <cp:lastModifiedBy>古川博文</cp:lastModifiedBy>
  <cp:revision>2</cp:revision>
  <cp:lastPrinted>2019-10-04T08:35:00Z</cp:lastPrinted>
  <dcterms:created xsi:type="dcterms:W3CDTF">2019-10-04T08:02:00Z</dcterms:created>
  <dcterms:modified xsi:type="dcterms:W3CDTF">2019-10-04T09:23:00Z</dcterms:modified>
</cp:coreProperties>
</file>