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371332" w:rsidP="00371332">
      <w:pPr>
        <w:jc w:val="right"/>
      </w:pPr>
      <w:sdt>
        <w:sdtPr>
          <w:rPr>
            <w:rFonts w:hint="eastAsia"/>
          </w:rPr>
          <w:alias w:val="西暦"/>
          <w:tag w:val="西暦"/>
          <w:id w:val="1946655789"/>
          <w:placeholder>
            <w:docPart w:val="5854E6F1C8D347E6AE4F1D12BDBDA0F7"/>
          </w:placeholder>
          <w:showingPlcHdr/>
          <w:text/>
        </w:sdtPr>
        <w:sdtContent>
          <w:r>
            <w:rPr>
              <w:rStyle w:val="a3"/>
              <w:rFonts w:hint="eastAsia"/>
            </w:rPr>
            <w:t xml:space="preserve">西暦で入力　　</w:t>
          </w:r>
        </w:sdtContent>
      </w:sdt>
      <w:r>
        <w:rPr>
          <w:rFonts w:hint="eastAsia"/>
        </w:rPr>
        <w:t xml:space="preserve">年　</w:t>
      </w:r>
      <w:sdt>
        <w:sdtPr>
          <w:rPr>
            <w:rFonts w:hint="eastAsia"/>
          </w:rPr>
          <w:alias w:val="月"/>
          <w:tag w:val="月"/>
          <w:id w:val="-653449031"/>
          <w:placeholder>
            <w:docPart w:val="37C3F6368A4C4FCAB5A36A07F872964C"/>
          </w:placeholder>
          <w:showingPlcHdr/>
          <w:text/>
        </w:sdtPr>
        <w:sdtContent>
          <w:r w:rsidRPr="00CB7931">
            <w:rPr>
              <w:rStyle w:val="a3"/>
            </w:rPr>
            <w:t>入力</w:t>
          </w:r>
        </w:sdtContent>
      </w:sdt>
      <w:r>
        <w:rPr>
          <w:rFonts w:hint="eastAsia"/>
        </w:rPr>
        <w:t xml:space="preserve">　月　</w:t>
      </w:r>
      <w:sdt>
        <w:sdtPr>
          <w:rPr>
            <w:rFonts w:hint="eastAsia"/>
          </w:rPr>
          <w:alias w:val="日"/>
          <w:tag w:val="日"/>
          <w:id w:val="-1904124794"/>
          <w:placeholder>
            <w:docPart w:val="95E80BDD11F6459DB5CE42C20A61FC81"/>
          </w:placeholder>
          <w:showingPlcHdr/>
          <w:text/>
        </w:sdtPr>
        <w:sdtContent>
          <w:r w:rsidRPr="00CB7931">
            <w:rPr>
              <w:rStyle w:val="a3"/>
            </w:rPr>
            <w:t>入力</w:t>
          </w:r>
        </w:sdtContent>
      </w:sdt>
      <w:r>
        <w:rPr>
          <w:rFonts w:hint="eastAsia"/>
        </w:rPr>
        <w:t xml:space="preserve"> 日</w:t>
      </w:r>
    </w:p>
    <w:p w:rsidR="00371332" w:rsidRPr="00371332" w:rsidRDefault="00371332">
      <w:pPr>
        <w:rPr>
          <w:rFonts w:hint="eastAsia"/>
        </w:rPr>
      </w:pPr>
      <w:bookmarkStart w:id="0" w:name="_GoBack"/>
      <w:bookmarkEnd w:id="0"/>
    </w:p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AE6F68" w:rsidRDefault="00AE6F68" w:rsidP="00AE6F68">
      <w:pPr>
        <w:snapToGrid w:val="0"/>
        <w:spacing w:line="400" w:lineRule="exact"/>
        <w:rPr>
          <w:sz w:val="24"/>
          <w:szCs w:val="24"/>
        </w:rPr>
      </w:pPr>
      <w:r w:rsidRPr="00AE6F68">
        <w:rPr>
          <w:rFonts w:hint="eastAsia"/>
          <w:sz w:val="24"/>
          <w:szCs w:val="24"/>
        </w:rPr>
        <w:t>ハッピー製菓調理専門学校</w:t>
      </w:r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4760C5">
            <w:rPr>
              <w:rStyle w:val="a3"/>
            </w:rPr>
            <w:t>クリック</w:t>
          </w:r>
          <w:r w:rsidR="00495936">
            <w:rPr>
              <w:rStyle w:val="a3"/>
              <w:rFonts w:hint="eastAsia"/>
            </w:rPr>
            <w:t>して</w:t>
          </w:r>
          <w:r w:rsidR="00495936" w:rsidRPr="004760C5">
            <w:rPr>
              <w:rStyle w:val="a3"/>
            </w:rPr>
            <w:t>入力</w:t>
          </w:r>
          <w:r w:rsidR="00495936">
            <w:rPr>
              <w:rStyle w:val="a3"/>
              <w:rFonts w:hint="eastAsia"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>
            <w:rPr>
              <w:rStyle w:val="a3"/>
              <w:rFonts w:hint="eastAsia"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495936">
        <w:rPr>
          <w:rFonts w:hint="eastAsia"/>
        </w:rPr>
        <w:t xml:space="preserve">　</w:t>
      </w:r>
      <w:sdt>
        <w:sdtPr>
          <w:rPr>
            <w:rFonts w:hint="eastAsia"/>
          </w:rPr>
          <w:alias w:val="学校長氏名"/>
          <w:tag w:val="学校長氏名"/>
          <w:id w:val="-1978675287"/>
          <w:placeholder>
            <w:docPart w:val="086584941F714AFF8CDB6B6BB1EFD5B0"/>
          </w:placeholder>
          <w15:color w:val="808080"/>
          <w:text/>
        </w:sdtPr>
        <w:sdtEndPr/>
        <w:sdtContent>
          <w:r w:rsidR="002D45EA" w:rsidRPr="002D45EA">
            <w:rPr>
              <w:rFonts w:hint="eastAsia"/>
              <w:color w:val="808080" w:themeColor="background1" w:themeShade="80"/>
            </w:rPr>
            <w:t>クリックして入力</w:t>
          </w:r>
          <w:r w:rsidR="00495936" w:rsidRPr="002D45EA">
            <w:rPr>
              <w:rStyle w:val="a3"/>
              <w:rFonts w:hint="eastAsia"/>
              <w:color w:val="808080" w:themeColor="background1" w:themeShade="80"/>
            </w:rPr>
            <w:t xml:space="preserve">　</w:t>
          </w:r>
          <w:r w:rsidR="00495936">
            <w:rPr>
              <w:rStyle w:val="a3"/>
              <w:rFonts w:hint="eastAsia"/>
            </w:rPr>
            <w:t xml:space="preserve">　　</w:t>
          </w:r>
        </w:sdtContent>
      </w:sdt>
      <w:r w:rsidR="00495936">
        <w:rPr>
          <w:rFonts w:hint="eastAsia"/>
        </w:rPr>
        <w:t xml:space="preserve">　</w:t>
      </w:r>
      <w:r w:rsidR="00495936">
        <w:fldChar w:fldCharType="begin"/>
      </w:r>
      <w:r w:rsidR="00495936">
        <w:instrText xml:space="preserve"> </w:instrText>
      </w:r>
      <w:r w:rsidR="00495936">
        <w:rPr>
          <w:rFonts w:hint="eastAsia"/>
        </w:rPr>
        <w:instrText>eq \o\ac(○,</w:instrText>
      </w:r>
      <w:r w:rsidR="00495936" w:rsidRPr="00495936">
        <w:rPr>
          <w:rFonts w:ascii="游明朝" w:hint="eastAsia"/>
          <w:position w:val="2"/>
          <w:sz w:val="14"/>
        </w:rPr>
        <w:instrText>印</w:instrText>
      </w:r>
      <w:r w:rsidR="00495936">
        <w:rPr>
          <w:rFonts w:hint="eastAsia"/>
        </w:rPr>
        <w:instrText>)</w:instrText>
      </w:r>
      <w:r w:rsidR="0049593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3137608</wp:posOffset>
                </wp:positionH>
                <wp:positionV relativeFrom="paragraph">
                  <wp:posOffset>31223</wp:posOffset>
                </wp:positionV>
                <wp:extent cx="258792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指定校推薦時のみ、署名および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05pt;margin-top:2.45pt;width:203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IV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k9l0&#10;no8x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95936">
                        <w:rPr>
                          <w:sz w:val="16"/>
                          <w:szCs w:val="16"/>
                        </w:rPr>
                        <w:t>指定校推薦時のみ、署名および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下記の者は、製菓･製パン･調理業界への適性を有する人物であることを認め、</w:t>
      </w:r>
    </w:p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貴校への入学を推薦いたします。</w:t>
      </w:r>
    </w:p>
    <w:p w:rsidR="00A06412" w:rsidRDefault="00A06412"/>
    <w:p w:rsidR="00AE6F68" w:rsidRDefault="00AE6F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1525"/>
      </w:tblGrid>
      <w:tr w:rsidR="00A06412" w:rsidTr="00D0602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4760C5">
                  <w:rPr>
                    <w:rStyle w:val="a3"/>
                  </w:rPr>
                  <w:t>クリックして</w:t>
                </w:r>
                <w:r w:rsidR="00D5608F">
                  <w:rPr>
                    <w:rStyle w:val="a3"/>
                    <w:rFonts w:hint="eastAsia"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D5608F">
                  <w:rPr>
                    <w:rStyle w:val="a3"/>
                    <w:sz w:val="24"/>
                    <w:szCs w:val="24"/>
                  </w:rPr>
                  <w:t>クリックして入力</w:t>
                </w:r>
                <w:r w:rsidR="00D06026">
                  <w:rPr>
                    <w:rStyle w:val="a3"/>
                    <w:rFonts w:hint="eastAsia"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25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D06026">
                  <w:rPr>
                    <w:rStyle w:val="a3"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511ACB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選考種別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20" w:type="dxa"/>
            <w:gridSpan w:val="2"/>
            <w:vAlign w:val="center"/>
          </w:tcPr>
          <w:p w:rsidR="00511ACB" w:rsidRPr="00511ACB" w:rsidRDefault="00371332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02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指定校推薦入学選考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602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lastRenderedPageBreak/>
              <w:t>学校推薦入学選考</w:t>
            </w:r>
          </w:p>
        </w:tc>
      </w:tr>
      <w:tr w:rsidR="00D5608F" w:rsidTr="00511ACB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lastRenderedPageBreak/>
              <w:t>志望学科</w:t>
            </w:r>
          </w:p>
          <w:p w:rsidR="00D5608F" w:rsidRPr="00A06412" w:rsidRDefault="00511ACB" w:rsidP="00A06412">
            <w:pPr>
              <w:jc w:val="center"/>
              <w:rPr>
                <w:rFonts w:ascii="游ゴシック" w:eastAsia="游ゴシック" w:hAnsi="游ゴシック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20" w:type="dxa"/>
            <w:gridSpan w:val="2"/>
            <w:vAlign w:val="center"/>
          </w:tcPr>
          <w:p w:rsidR="00D5608F" w:rsidRPr="00511ACB" w:rsidRDefault="00371332" w:rsidP="00511ACB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パティシエ科"/>
                <w:tag w:val="パティシエ科"/>
                <w:id w:val="47418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A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パティシエ科　　　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調理師科"/>
                <w:tag w:val="調理師科"/>
                <w:id w:val="-15825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A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調理師科</w:t>
            </w:r>
          </w:p>
        </w:tc>
      </w:tr>
      <w:tr w:rsidR="00511ACB" w:rsidTr="00211DC2">
        <w:tc>
          <w:tcPr>
            <w:tcW w:w="9742" w:type="dxa"/>
            <w:gridSpan w:val="3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>
                  <w:rPr>
                    <w:rStyle w:val="a3"/>
                  </w:rPr>
                  <w:t>クリック</w:t>
                </w:r>
                <w:r>
                  <w:rPr>
                    <w:rStyle w:val="a3"/>
                    <w:rFonts w:hint="eastAsia"/>
                  </w:rPr>
                  <w:t>して</w:t>
                </w:r>
                <w:r w:rsidRPr="004760C5">
                  <w:rPr>
                    <w:rStyle w:val="a3"/>
                  </w:rPr>
                  <w:t>テキストを入力</w:t>
                </w:r>
              </w:p>
            </w:sdtContent>
          </w:sdt>
          <w:p w:rsidR="005D61DC" w:rsidRDefault="005D61DC"/>
          <w:p w:rsidR="002D45EA" w:rsidRPr="005D61DC" w:rsidRDefault="002D45EA"/>
          <w:p w:rsidR="005D61DC" w:rsidRPr="002D45EA" w:rsidRDefault="005D61DC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sdt>
        <w:sdtPr>
          <w:rPr>
            <w:rFonts w:hint="eastAsia"/>
          </w:rPr>
          <w:alias w:val="記載責任者"/>
          <w:tag w:val="記載責任者"/>
          <w:id w:val="-1480756633"/>
          <w:placeholder>
            <w:docPart w:val="0CFC6B6DCC0C4E7D9C69EB9D11E300E4"/>
          </w:placeholder>
          <w:showingPlcHdr/>
          <w:text/>
        </w:sdtPr>
        <w:sdtEndPr/>
        <w:sdtContent>
          <w:r w:rsidR="00AE6F68" w:rsidRPr="004760C5">
            <w:rPr>
              <w:rStyle w:val="a3"/>
            </w:rPr>
            <w:t>クリックして入力</w:t>
          </w:r>
        </w:sdtContent>
      </w:sdt>
      <w:r w:rsidR="00AE6F68">
        <w:rPr>
          <w:rFonts w:hint="eastAsia"/>
        </w:rPr>
        <w:t xml:space="preserve">　　</w:t>
      </w:r>
      <w:r w:rsidR="00AE6F68">
        <w:fldChar w:fldCharType="begin"/>
      </w:r>
      <w:r w:rsidR="00AE6F68">
        <w:instrText xml:space="preserve"> </w:instrText>
      </w:r>
      <w:r w:rsidR="00AE6F68">
        <w:rPr>
          <w:rFonts w:hint="eastAsia"/>
        </w:rPr>
        <w:instrText>eq \o\ac(○,</w:instrText>
      </w:r>
      <w:r w:rsidR="00AE6F68" w:rsidRPr="00AE6F68">
        <w:rPr>
          <w:rFonts w:ascii="游明朝" w:hint="eastAsia"/>
          <w:position w:val="2"/>
          <w:sz w:val="14"/>
        </w:rPr>
        <w:instrText>印</w:instrText>
      </w:r>
      <w:r w:rsidR="00AE6F68">
        <w:rPr>
          <w:rFonts w:hint="eastAsia"/>
        </w:rPr>
        <w:instrText>)</w:instrText>
      </w:r>
      <w:r w:rsidR="00AE6F68">
        <w:fldChar w:fldCharType="end"/>
      </w:r>
      <w:r w:rsidR="00AE6F68">
        <w:rPr>
          <w:rFonts w:hint="eastAsia"/>
        </w:rPr>
        <w:t xml:space="preserve">　</w:t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sdt>
        <w:sdtPr>
          <w:rPr>
            <w:rFonts w:hint="eastAsia"/>
          </w:rPr>
          <w:alias w:val="その他"/>
          <w:tag w:val="その他"/>
          <w:id w:val="1723093866"/>
          <w:placeholder>
            <w:docPart w:val="86855C9EA2DB444AB7DD87EBCA9961E6"/>
          </w:placeholder>
          <w:showingPlcHdr/>
          <w:text/>
        </w:sdtPr>
        <w:sdtEndPr/>
        <w:sdtContent>
          <w:r w:rsidR="005D61DC" w:rsidRPr="004760C5">
            <w:rPr>
              <w:rStyle w:val="a3"/>
            </w:rPr>
            <w:t>クリックして入力</w:t>
          </w:r>
          <w:r w:rsidR="005D61DC">
            <w:rPr>
              <w:rStyle w:val="a3"/>
              <w:rFonts w:hint="eastAsia"/>
            </w:rPr>
            <w:t xml:space="preserve">　　　　</w:t>
          </w:r>
        </w:sdtContent>
      </w:sdt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2D45EA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2D45EA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16497D"/>
    <w:rsid w:val="002D45EA"/>
    <w:rsid w:val="00371332"/>
    <w:rsid w:val="00495936"/>
    <w:rsid w:val="00511ACB"/>
    <w:rsid w:val="005D61DC"/>
    <w:rsid w:val="009E7BA0"/>
    <w:rsid w:val="00A06412"/>
    <w:rsid w:val="00AE6F68"/>
    <w:rsid w:val="00D06026"/>
    <w:rsid w:val="00D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B5C72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EE26C3" w:rsidP="00EE26C3">
          <w:pPr>
            <w:pStyle w:val="BB0990BE98B34A60944E95A20C90D87342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86584941F714AFF8CDB6B6BB1EFD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CC79-910C-4685-BCB8-693879E50676}"/>
      </w:docPartPr>
      <w:docPartBody>
        <w:p w:rsidR="00EE26C3" w:rsidRDefault="00103AC4" w:rsidP="00103AC4">
          <w:pPr>
            <w:pStyle w:val="086584941F714AFF8CDB6B6BB1EFD5B02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EE26C3" w:rsidP="00EE26C3">
          <w:pPr>
            <w:pStyle w:val="C906EF6E2CD744FE915E77B86439F7C634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EE26C3" w:rsidP="00EE26C3">
          <w:pPr>
            <w:pStyle w:val="02E1D655B1EF4CA7A59672FE3EC5A21129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EE26C3" w:rsidP="00EE26C3">
          <w:pPr>
            <w:pStyle w:val="9B90F4CD38E242E5AE55F43D380A992F25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0CFC6B6DCC0C4E7D9C69EB9D11E30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1423D-139E-4DE7-9CA1-92F8EDCFBA42}"/>
      </w:docPartPr>
      <w:docPartBody>
        <w:p w:rsidR="00EE26C3" w:rsidRDefault="00EE26C3" w:rsidP="00EE26C3">
          <w:pPr>
            <w:pStyle w:val="0CFC6B6DCC0C4E7D9C69EB9D11E300E423"/>
          </w:pPr>
          <w:r w:rsidRPr="004760C5">
            <w:rPr>
              <w:rStyle w:val="a3"/>
            </w:rPr>
            <w:t>クリックして入力</w:t>
          </w:r>
        </w:p>
      </w:docPartBody>
    </w:docPart>
    <w:docPart>
      <w:docPartPr>
        <w:name w:val="86855C9EA2DB444AB7DD87EBCA996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94AD2-B2E0-494B-B398-D40F0D6FF9B4}"/>
      </w:docPartPr>
      <w:docPartBody>
        <w:p w:rsidR="00EE26C3" w:rsidRDefault="00EE26C3" w:rsidP="00EE26C3">
          <w:pPr>
            <w:pStyle w:val="86855C9EA2DB444AB7DD87EBCA9961E620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EE26C3" w:rsidP="00EE26C3">
          <w:pPr>
            <w:pStyle w:val="143AAA3A9BFA4D81A68677E36B3D197114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  <w:docPart>
      <w:docPartPr>
        <w:name w:val="5854E6F1C8D347E6AE4F1D12BDBDA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5F2F-F2DD-4BC8-885D-94FAE2E7F9D3}"/>
      </w:docPartPr>
      <w:docPartBody>
        <w:p w:rsidR="00000000" w:rsidRDefault="00EE26C3" w:rsidP="00EE26C3">
          <w:pPr>
            <w:pStyle w:val="5854E6F1C8D347E6AE4F1D12BDBDA0F78"/>
          </w:pPr>
          <w:r>
            <w:rPr>
              <w:rStyle w:val="a3"/>
              <w:rFonts w:hint="eastAsia"/>
            </w:rPr>
            <w:t xml:space="preserve">西暦で入力　　</w:t>
          </w:r>
        </w:p>
      </w:docPartBody>
    </w:docPart>
    <w:docPart>
      <w:docPartPr>
        <w:name w:val="37C3F6368A4C4FCAB5A36A07F8729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37DA6-019F-48CA-B6D3-06D56A5DAFD5}"/>
      </w:docPartPr>
      <w:docPartBody>
        <w:p w:rsidR="00000000" w:rsidRDefault="00EE26C3" w:rsidP="00EE26C3">
          <w:pPr>
            <w:pStyle w:val="37C3F6368A4C4FCAB5A36A07F872964C5"/>
          </w:pPr>
          <w:r w:rsidRPr="00CB7931">
            <w:rPr>
              <w:rStyle w:val="a3"/>
            </w:rPr>
            <w:t>入力</w:t>
          </w:r>
        </w:p>
      </w:docPartBody>
    </w:docPart>
    <w:docPart>
      <w:docPartPr>
        <w:name w:val="95E80BDD11F6459DB5CE42C20A61F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9CA438-653E-424A-9F8D-A5F472F097A8}"/>
      </w:docPartPr>
      <w:docPartBody>
        <w:p w:rsidR="00000000" w:rsidRDefault="00EE26C3" w:rsidP="00EE26C3">
          <w:pPr>
            <w:pStyle w:val="95E80BDD11F6459DB5CE42C20A61FC812"/>
          </w:pPr>
          <w:r w:rsidRPr="00CB7931">
            <w:rPr>
              <w:rStyle w:val="a3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6C3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6B75EC-2008-4D6C-A487-43F1D0E7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古川博文</cp:lastModifiedBy>
  <cp:revision>2</cp:revision>
  <cp:lastPrinted>2019-09-30T02:39:00Z</cp:lastPrinted>
  <dcterms:created xsi:type="dcterms:W3CDTF">2019-09-30T01:05:00Z</dcterms:created>
  <dcterms:modified xsi:type="dcterms:W3CDTF">2019-10-03T06:20:00Z</dcterms:modified>
</cp:coreProperties>
</file>